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72"/>
        </w:rPr>
      </w:pPr>
    </w:p>
    <w:p>
      <w:pPr>
        <w:spacing w:line="400" w:lineRule="exact"/>
        <w:jc w:val="center"/>
        <w:rPr>
          <w:color w:val="FF0000"/>
          <w:sz w:val="72"/>
        </w:rPr>
      </w:pPr>
    </w:p>
    <w:p>
      <w:pPr>
        <w:jc w:val="center"/>
        <w:rPr>
          <w:color w:val="FF0000"/>
          <w:sz w:val="72"/>
        </w:rPr>
      </w:pPr>
    </w:p>
    <w:p>
      <w:pPr>
        <w:jc w:val="center"/>
        <w:rPr>
          <w:rFonts w:eastAsia="方正小标宋简体"/>
          <w:w w:val="80"/>
          <w:sz w:val="72"/>
        </w:rPr>
      </w:pPr>
      <w:r>
        <w:rPr>
          <w:rFonts w:eastAsia="方正小标宋简体"/>
          <w:sz w:val="48"/>
        </w:rPr>
        <w:t>农业财政资金项目申报标准文本</w:t>
      </w: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spacing w:line="700" w:lineRule="exact"/>
        <w:ind w:firstLine="951" w:firstLineChars="183"/>
        <w:rPr>
          <w:rFonts w:eastAsia="仿宋_GB2312"/>
          <w:sz w:val="32"/>
          <w:u w:val="single"/>
        </w:rPr>
      </w:pPr>
      <w:r>
        <w:rPr>
          <w:rFonts w:eastAsia="仿宋_GB2312"/>
          <w:spacing w:val="100"/>
          <w:sz w:val="32"/>
        </w:rPr>
        <w:t>项目名</w:t>
      </w:r>
      <w:r>
        <w:rPr>
          <w:rFonts w:eastAsia="仿宋_GB2312"/>
          <w:sz w:val="32"/>
        </w:rPr>
        <w:t>称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eastAsia="仿宋_GB2312"/>
          <w:sz w:val="32"/>
        </w:rPr>
      </w:pPr>
      <w:r>
        <w:rPr>
          <w:rFonts w:eastAsia="仿宋_GB2312"/>
          <w:sz w:val="32"/>
        </w:rPr>
        <w:t>项目实施单位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eastAsia="仿宋_GB2312"/>
          <w:sz w:val="32"/>
        </w:rPr>
      </w:pPr>
      <w:r>
        <w:rPr>
          <w:rFonts w:eastAsia="仿宋_GB2312"/>
          <w:sz w:val="32"/>
        </w:rPr>
        <w:t>项目申报部门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eastAsia="仿宋_GB2312"/>
          <w:sz w:val="32"/>
        </w:rPr>
      </w:pPr>
      <w:r>
        <w:rPr>
          <w:rFonts w:eastAsia="仿宋_GB2312"/>
          <w:sz w:val="32"/>
        </w:rPr>
        <w:t>项目申报文号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项目申报日期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  <w:bookmarkStart w:id="0" w:name="_GoBack"/>
      <w:bookmarkEnd w:id="0"/>
    </w:p>
    <w:tbl>
      <w:tblPr>
        <w:tblStyle w:val="4"/>
        <w:tblW w:w="33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</w:tcPr>
          <w:p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安徽省</w:t>
            </w:r>
            <w:r>
              <w:rPr>
                <w:rFonts w:hint="eastAsia" w:eastAsia="楷体_GB2312"/>
                <w:sz w:val="32"/>
                <w:szCs w:val="32"/>
                <w:lang w:val="en-US" w:eastAsia="zh-CN"/>
              </w:rPr>
              <w:t>农业农村厅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</w:tcPr>
          <w:p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pacing w:val="60"/>
                <w:kern w:val="0"/>
                <w:sz w:val="32"/>
                <w:szCs w:val="32"/>
                <w:fitText w:val="2560" w:id="0"/>
              </w:rPr>
              <w:t>安徽省财政</w:t>
            </w:r>
            <w:r>
              <w:rPr>
                <w:rFonts w:eastAsia="楷体_GB2312"/>
                <w:spacing w:val="30"/>
                <w:kern w:val="0"/>
                <w:sz w:val="32"/>
                <w:szCs w:val="32"/>
                <w:fitText w:val="2560" w:id="0"/>
              </w:rPr>
              <w:t>厅</w:t>
            </w:r>
          </w:p>
        </w:tc>
        <w:tc>
          <w:tcPr>
            <w:tcW w:w="536" w:type="dxa"/>
            <w:vMerge w:val="continue"/>
          </w:tcPr>
          <w:p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00"/>
        <w:gridCol w:w="4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1．项目名称</w:t>
            </w:r>
          </w:p>
        </w:tc>
        <w:tc>
          <w:tcPr>
            <w:tcW w:w="4663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59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2．总投资（万元）</w:t>
            </w:r>
          </w:p>
        </w:tc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859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其中：申请省级财政补助</w:t>
            </w:r>
          </w:p>
        </w:tc>
        <w:tc>
          <w:tcPr>
            <w:tcW w:w="46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5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必要性</w:t>
            </w:r>
          </w:p>
        </w:tc>
        <w:tc>
          <w:tcPr>
            <w:tcW w:w="75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  <w:jc w:val="center"/>
        </w:trPr>
        <w:tc>
          <w:tcPr>
            <w:tcW w:w="95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756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862"/>
        <w:gridCol w:w="1994"/>
        <w:gridCol w:w="2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</w:t>
            </w:r>
          </w:p>
        </w:tc>
        <w:tc>
          <w:tcPr>
            <w:tcW w:w="759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环节</w:t>
            </w:r>
          </w:p>
        </w:tc>
        <w:tc>
          <w:tcPr>
            <w:tcW w:w="75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项目实施内容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其中财政补助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计</w:t>
            </w:r>
          </w:p>
        </w:tc>
        <w:tc>
          <w:tcPr>
            <w:tcW w:w="199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48"/>
        <w:gridCol w:w="979"/>
        <w:gridCol w:w="5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效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益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示范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带动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作用</w:t>
            </w:r>
          </w:p>
        </w:tc>
        <w:tc>
          <w:tcPr>
            <w:tcW w:w="65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影响</w:t>
            </w:r>
          </w:p>
        </w:tc>
        <w:tc>
          <w:tcPr>
            <w:tcW w:w="654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收入、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</w:t>
            </w:r>
          </w:p>
        </w:tc>
        <w:tc>
          <w:tcPr>
            <w:tcW w:w="654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33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项目单位责任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称</w:t>
            </w:r>
          </w:p>
        </w:tc>
        <w:tc>
          <w:tcPr>
            <w:tcW w:w="556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  址</w:t>
            </w:r>
          </w:p>
        </w:tc>
        <w:tc>
          <w:tcPr>
            <w:tcW w:w="556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556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556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3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</w:t>
            </w:r>
          </w:p>
        </w:tc>
        <w:tc>
          <w:tcPr>
            <w:tcW w:w="556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93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项目单位（盖章）：         法人代表（签字）：</w:t>
            </w: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项目单位负责人对报告的准确性、真实性负责。</w:t>
            </w:r>
          </w:p>
        </w:tc>
      </w:tr>
    </w:tbl>
    <w:p>
      <w:pPr>
        <w:spacing w:line="20" w:lineRule="exact"/>
        <w:rPr>
          <w:rFonts w:eastAsia="仿宋_GB2312"/>
          <w:sz w:val="3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二、项目评审论证表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89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190"/>
        <w:gridCol w:w="434"/>
        <w:gridCol w:w="1134"/>
        <w:gridCol w:w="658"/>
        <w:gridCol w:w="574"/>
        <w:gridCol w:w="527"/>
        <w:gridCol w:w="695"/>
        <w:gridCol w:w="205"/>
        <w:gridCol w:w="201"/>
        <w:gridCol w:w="905"/>
        <w:gridCol w:w="196"/>
        <w:gridCol w:w="13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4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项目主审专家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45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37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428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评审内容</w:t>
            </w:r>
          </w:p>
        </w:tc>
        <w:tc>
          <w:tcPr>
            <w:tcW w:w="33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评审标准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8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优（A）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中（B）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差（C）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1．相关证明文件资料是否齐全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2．项目建设单位状况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3．项目建设必要性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4．主要产品竞争力和市场前景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5．项目生产建设条件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6．项目建设方案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7．财政补助资金支持环节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8．投资构成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9．财务效益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10．示范带动作用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11．生态效益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24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综合评审结果</w:t>
            </w:r>
          </w:p>
        </w:tc>
        <w:tc>
          <w:tcPr>
            <w:tcW w:w="6467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</w:trPr>
        <w:tc>
          <w:tcPr>
            <w:tcW w:w="8955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评审机构及评审成员对评审结果负责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三、申报项目审核表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89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072"/>
        <w:gridCol w:w="588"/>
        <w:gridCol w:w="1908"/>
        <w:gridCol w:w="24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92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项目总投资</w:t>
            </w:r>
          </w:p>
        </w:tc>
        <w:tc>
          <w:tcPr>
            <w:tcW w:w="207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申请省级财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政补助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县（区）农业主管部门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wordWrap w:val="0"/>
              <w:spacing w:line="480" w:lineRule="exact"/>
              <w:ind w:firstLine="2160" w:firstLineChars="9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  </w:t>
            </w:r>
          </w:p>
          <w:p>
            <w:pPr>
              <w:wordWrap w:val="0"/>
              <w:spacing w:line="480" w:lineRule="exact"/>
              <w:ind w:firstLine="2040" w:firstLineChars="8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县（区）财政部门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wordWrap w:val="0"/>
              <w:spacing w:line="480" w:lineRule="exact"/>
              <w:ind w:firstLine="1920" w:firstLineChars="8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  </w:t>
            </w:r>
          </w:p>
          <w:p>
            <w:pPr>
              <w:wordWrap w:val="0"/>
              <w:spacing w:line="480" w:lineRule="exact"/>
              <w:ind w:right="-80" w:firstLine="1680" w:firstLineChars="7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市级农业主管部门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right="5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市级财政部门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right="5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892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县（区）、市农业主管部门及财政部门对审核结果负责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91E"/>
    <w:rsid w:val="00002BFB"/>
    <w:rsid w:val="0000386F"/>
    <w:rsid w:val="00012731"/>
    <w:rsid w:val="0001453D"/>
    <w:rsid w:val="000163E8"/>
    <w:rsid w:val="00017B97"/>
    <w:rsid w:val="00020E6C"/>
    <w:rsid w:val="0002168C"/>
    <w:rsid w:val="0002679B"/>
    <w:rsid w:val="000309C0"/>
    <w:rsid w:val="00030BCD"/>
    <w:rsid w:val="0003353C"/>
    <w:rsid w:val="0003685B"/>
    <w:rsid w:val="00036CBC"/>
    <w:rsid w:val="00037B47"/>
    <w:rsid w:val="0004078F"/>
    <w:rsid w:val="00045295"/>
    <w:rsid w:val="00047C5B"/>
    <w:rsid w:val="000543BE"/>
    <w:rsid w:val="00056042"/>
    <w:rsid w:val="00056D22"/>
    <w:rsid w:val="0005701B"/>
    <w:rsid w:val="00060446"/>
    <w:rsid w:val="0006523A"/>
    <w:rsid w:val="000666CA"/>
    <w:rsid w:val="0006677B"/>
    <w:rsid w:val="0006696B"/>
    <w:rsid w:val="00070FF6"/>
    <w:rsid w:val="00075779"/>
    <w:rsid w:val="00080441"/>
    <w:rsid w:val="000836C6"/>
    <w:rsid w:val="000846AA"/>
    <w:rsid w:val="00085948"/>
    <w:rsid w:val="00087158"/>
    <w:rsid w:val="00087593"/>
    <w:rsid w:val="000938C3"/>
    <w:rsid w:val="000A6033"/>
    <w:rsid w:val="000A729B"/>
    <w:rsid w:val="000A7B22"/>
    <w:rsid w:val="000B1A96"/>
    <w:rsid w:val="000B2854"/>
    <w:rsid w:val="000B5CF3"/>
    <w:rsid w:val="000C5CBC"/>
    <w:rsid w:val="000D1464"/>
    <w:rsid w:val="000D5BCC"/>
    <w:rsid w:val="000D5DBB"/>
    <w:rsid w:val="000D7350"/>
    <w:rsid w:val="000E79B6"/>
    <w:rsid w:val="000F1E54"/>
    <w:rsid w:val="000F2F58"/>
    <w:rsid w:val="0010184B"/>
    <w:rsid w:val="00107896"/>
    <w:rsid w:val="001107EC"/>
    <w:rsid w:val="00111EA6"/>
    <w:rsid w:val="00113BB9"/>
    <w:rsid w:val="001142B8"/>
    <w:rsid w:val="00114437"/>
    <w:rsid w:val="00115C86"/>
    <w:rsid w:val="00117A15"/>
    <w:rsid w:val="00120C66"/>
    <w:rsid w:val="00124B37"/>
    <w:rsid w:val="001253F9"/>
    <w:rsid w:val="00130C6D"/>
    <w:rsid w:val="00130DBD"/>
    <w:rsid w:val="001313DB"/>
    <w:rsid w:val="001333B1"/>
    <w:rsid w:val="001369EF"/>
    <w:rsid w:val="00140006"/>
    <w:rsid w:val="001406A4"/>
    <w:rsid w:val="00145020"/>
    <w:rsid w:val="00147EC2"/>
    <w:rsid w:val="00147F1F"/>
    <w:rsid w:val="00152648"/>
    <w:rsid w:val="0015301B"/>
    <w:rsid w:val="00153921"/>
    <w:rsid w:val="00153E78"/>
    <w:rsid w:val="001629F6"/>
    <w:rsid w:val="00164DDE"/>
    <w:rsid w:val="00165AC1"/>
    <w:rsid w:val="00167B43"/>
    <w:rsid w:val="00170891"/>
    <w:rsid w:val="00171834"/>
    <w:rsid w:val="00171C6A"/>
    <w:rsid w:val="00172279"/>
    <w:rsid w:val="00172F22"/>
    <w:rsid w:val="00177FEB"/>
    <w:rsid w:val="00182B41"/>
    <w:rsid w:val="00186BF9"/>
    <w:rsid w:val="001927E2"/>
    <w:rsid w:val="00192EC7"/>
    <w:rsid w:val="0019406E"/>
    <w:rsid w:val="0019550C"/>
    <w:rsid w:val="001960AF"/>
    <w:rsid w:val="001A10E5"/>
    <w:rsid w:val="001A297F"/>
    <w:rsid w:val="001A2D4F"/>
    <w:rsid w:val="001A3A51"/>
    <w:rsid w:val="001A3DCE"/>
    <w:rsid w:val="001A4644"/>
    <w:rsid w:val="001A486A"/>
    <w:rsid w:val="001A5012"/>
    <w:rsid w:val="001A5507"/>
    <w:rsid w:val="001A614E"/>
    <w:rsid w:val="001B24E1"/>
    <w:rsid w:val="001B4DEA"/>
    <w:rsid w:val="001B4E16"/>
    <w:rsid w:val="001B6B68"/>
    <w:rsid w:val="001B7D08"/>
    <w:rsid w:val="001C0391"/>
    <w:rsid w:val="001C0426"/>
    <w:rsid w:val="001C22AB"/>
    <w:rsid w:val="001C4ABA"/>
    <w:rsid w:val="001C63A7"/>
    <w:rsid w:val="001C6FE2"/>
    <w:rsid w:val="001D05CB"/>
    <w:rsid w:val="001D17A5"/>
    <w:rsid w:val="001D62AC"/>
    <w:rsid w:val="001E0131"/>
    <w:rsid w:val="001E503F"/>
    <w:rsid w:val="001E5C2A"/>
    <w:rsid w:val="001E5DFC"/>
    <w:rsid w:val="001F0005"/>
    <w:rsid w:val="001F25A5"/>
    <w:rsid w:val="001F5192"/>
    <w:rsid w:val="001F5A3B"/>
    <w:rsid w:val="00203550"/>
    <w:rsid w:val="0020404F"/>
    <w:rsid w:val="00204293"/>
    <w:rsid w:val="00204AC4"/>
    <w:rsid w:val="00207E33"/>
    <w:rsid w:val="002118A3"/>
    <w:rsid w:val="00212488"/>
    <w:rsid w:val="0021355D"/>
    <w:rsid w:val="002147E1"/>
    <w:rsid w:val="00216C59"/>
    <w:rsid w:val="00216EF2"/>
    <w:rsid w:val="00221B43"/>
    <w:rsid w:val="00240FCC"/>
    <w:rsid w:val="0024245C"/>
    <w:rsid w:val="002468E8"/>
    <w:rsid w:val="002545D7"/>
    <w:rsid w:val="00264FBC"/>
    <w:rsid w:val="00265745"/>
    <w:rsid w:val="002700DB"/>
    <w:rsid w:val="00270B89"/>
    <w:rsid w:val="00271A81"/>
    <w:rsid w:val="0027420B"/>
    <w:rsid w:val="002742C5"/>
    <w:rsid w:val="002756EF"/>
    <w:rsid w:val="00275C17"/>
    <w:rsid w:val="002778B0"/>
    <w:rsid w:val="00285C09"/>
    <w:rsid w:val="00286C95"/>
    <w:rsid w:val="002903B0"/>
    <w:rsid w:val="00294347"/>
    <w:rsid w:val="00294CB6"/>
    <w:rsid w:val="00296C5D"/>
    <w:rsid w:val="002971EB"/>
    <w:rsid w:val="002A17CD"/>
    <w:rsid w:val="002A19E9"/>
    <w:rsid w:val="002A1F97"/>
    <w:rsid w:val="002A5ED5"/>
    <w:rsid w:val="002A5F65"/>
    <w:rsid w:val="002B07EF"/>
    <w:rsid w:val="002B1404"/>
    <w:rsid w:val="002B1A97"/>
    <w:rsid w:val="002B267B"/>
    <w:rsid w:val="002B2CDF"/>
    <w:rsid w:val="002C1480"/>
    <w:rsid w:val="002C1DD8"/>
    <w:rsid w:val="002C771F"/>
    <w:rsid w:val="002D1CC0"/>
    <w:rsid w:val="002D3600"/>
    <w:rsid w:val="002D3E88"/>
    <w:rsid w:val="002D6B1C"/>
    <w:rsid w:val="002E1D49"/>
    <w:rsid w:val="002E2D73"/>
    <w:rsid w:val="002E35FB"/>
    <w:rsid w:val="002E3A77"/>
    <w:rsid w:val="002E4528"/>
    <w:rsid w:val="002E5716"/>
    <w:rsid w:val="002F0231"/>
    <w:rsid w:val="002F02E0"/>
    <w:rsid w:val="002F47A2"/>
    <w:rsid w:val="002F7FA5"/>
    <w:rsid w:val="003013B0"/>
    <w:rsid w:val="003022CB"/>
    <w:rsid w:val="003028ED"/>
    <w:rsid w:val="003035E6"/>
    <w:rsid w:val="00307695"/>
    <w:rsid w:val="00307C64"/>
    <w:rsid w:val="003103C1"/>
    <w:rsid w:val="0031558A"/>
    <w:rsid w:val="00320221"/>
    <w:rsid w:val="00320242"/>
    <w:rsid w:val="00320FCD"/>
    <w:rsid w:val="00322C4F"/>
    <w:rsid w:val="00323528"/>
    <w:rsid w:val="003256CF"/>
    <w:rsid w:val="003300EB"/>
    <w:rsid w:val="003307DB"/>
    <w:rsid w:val="00330BC0"/>
    <w:rsid w:val="00331703"/>
    <w:rsid w:val="00334912"/>
    <w:rsid w:val="0033530B"/>
    <w:rsid w:val="003406D1"/>
    <w:rsid w:val="00340DBC"/>
    <w:rsid w:val="00342F43"/>
    <w:rsid w:val="0034390C"/>
    <w:rsid w:val="00343D6A"/>
    <w:rsid w:val="00344EB3"/>
    <w:rsid w:val="00346715"/>
    <w:rsid w:val="00346F22"/>
    <w:rsid w:val="00351F37"/>
    <w:rsid w:val="00352E29"/>
    <w:rsid w:val="00356D12"/>
    <w:rsid w:val="00361E96"/>
    <w:rsid w:val="0036737A"/>
    <w:rsid w:val="00371E9D"/>
    <w:rsid w:val="003750C8"/>
    <w:rsid w:val="00382002"/>
    <w:rsid w:val="00383EF1"/>
    <w:rsid w:val="0038551F"/>
    <w:rsid w:val="003912DC"/>
    <w:rsid w:val="00392BF7"/>
    <w:rsid w:val="00395C32"/>
    <w:rsid w:val="00395E7D"/>
    <w:rsid w:val="003967AA"/>
    <w:rsid w:val="003A43B0"/>
    <w:rsid w:val="003A5D2C"/>
    <w:rsid w:val="003A5D4C"/>
    <w:rsid w:val="003A725E"/>
    <w:rsid w:val="003A76EA"/>
    <w:rsid w:val="003A7A8F"/>
    <w:rsid w:val="003B1668"/>
    <w:rsid w:val="003B2645"/>
    <w:rsid w:val="003B2B89"/>
    <w:rsid w:val="003B72A5"/>
    <w:rsid w:val="003C02D6"/>
    <w:rsid w:val="003C10D4"/>
    <w:rsid w:val="003D01E5"/>
    <w:rsid w:val="003D6E08"/>
    <w:rsid w:val="003E16F6"/>
    <w:rsid w:val="003F123E"/>
    <w:rsid w:val="003F15FF"/>
    <w:rsid w:val="003F19A5"/>
    <w:rsid w:val="003F1AED"/>
    <w:rsid w:val="003F36D6"/>
    <w:rsid w:val="00405E88"/>
    <w:rsid w:val="0040612C"/>
    <w:rsid w:val="00407970"/>
    <w:rsid w:val="004107A2"/>
    <w:rsid w:val="00414C7B"/>
    <w:rsid w:val="004160FE"/>
    <w:rsid w:val="0041768B"/>
    <w:rsid w:val="0042127A"/>
    <w:rsid w:val="00424B96"/>
    <w:rsid w:val="00430BDA"/>
    <w:rsid w:val="00431655"/>
    <w:rsid w:val="004323C2"/>
    <w:rsid w:val="0043298E"/>
    <w:rsid w:val="00435CE3"/>
    <w:rsid w:val="00435E3E"/>
    <w:rsid w:val="0043668A"/>
    <w:rsid w:val="00440A45"/>
    <w:rsid w:val="00442250"/>
    <w:rsid w:val="0044769C"/>
    <w:rsid w:val="00451145"/>
    <w:rsid w:val="004551FC"/>
    <w:rsid w:val="004602CF"/>
    <w:rsid w:val="00461380"/>
    <w:rsid w:val="00461934"/>
    <w:rsid w:val="004621A3"/>
    <w:rsid w:val="004753AC"/>
    <w:rsid w:val="004754E9"/>
    <w:rsid w:val="0047625B"/>
    <w:rsid w:val="00480508"/>
    <w:rsid w:val="00482D03"/>
    <w:rsid w:val="004836A1"/>
    <w:rsid w:val="00483CD2"/>
    <w:rsid w:val="004841CB"/>
    <w:rsid w:val="00491AD1"/>
    <w:rsid w:val="00491B0E"/>
    <w:rsid w:val="00492FBF"/>
    <w:rsid w:val="00493BB9"/>
    <w:rsid w:val="004959C7"/>
    <w:rsid w:val="004A3669"/>
    <w:rsid w:val="004A5EC6"/>
    <w:rsid w:val="004B5240"/>
    <w:rsid w:val="004B77A9"/>
    <w:rsid w:val="004C07CC"/>
    <w:rsid w:val="004C3C77"/>
    <w:rsid w:val="004C4445"/>
    <w:rsid w:val="004C6DF1"/>
    <w:rsid w:val="004C6E56"/>
    <w:rsid w:val="004C7E88"/>
    <w:rsid w:val="004D2C0C"/>
    <w:rsid w:val="004D33A8"/>
    <w:rsid w:val="004D5A1D"/>
    <w:rsid w:val="004E4ECB"/>
    <w:rsid w:val="004E5811"/>
    <w:rsid w:val="004F1066"/>
    <w:rsid w:val="004F7EBE"/>
    <w:rsid w:val="00502916"/>
    <w:rsid w:val="00503FAE"/>
    <w:rsid w:val="00504073"/>
    <w:rsid w:val="005101E5"/>
    <w:rsid w:val="0051389A"/>
    <w:rsid w:val="0051550B"/>
    <w:rsid w:val="00515950"/>
    <w:rsid w:val="00517719"/>
    <w:rsid w:val="0052297F"/>
    <w:rsid w:val="00523BFE"/>
    <w:rsid w:val="00526414"/>
    <w:rsid w:val="00527B96"/>
    <w:rsid w:val="00527CA4"/>
    <w:rsid w:val="00530029"/>
    <w:rsid w:val="00534C0A"/>
    <w:rsid w:val="00535338"/>
    <w:rsid w:val="005373C2"/>
    <w:rsid w:val="00542B8B"/>
    <w:rsid w:val="00545CAD"/>
    <w:rsid w:val="00546487"/>
    <w:rsid w:val="00547737"/>
    <w:rsid w:val="00547C01"/>
    <w:rsid w:val="005527E8"/>
    <w:rsid w:val="005529AA"/>
    <w:rsid w:val="00552DDC"/>
    <w:rsid w:val="00556203"/>
    <w:rsid w:val="00560C0D"/>
    <w:rsid w:val="0056183A"/>
    <w:rsid w:val="00563989"/>
    <w:rsid w:val="00564FEA"/>
    <w:rsid w:val="00567863"/>
    <w:rsid w:val="00570B8B"/>
    <w:rsid w:val="0057365E"/>
    <w:rsid w:val="00573A03"/>
    <w:rsid w:val="0057548F"/>
    <w:rsid w:val="005762BB"/>
    <w:rsid w:val="00580DDC"/>
    <w:rsid w:val="005861AA"/>
    <w:rsid w:val="005877AF"/>
    <w:rsid w:val="005901BE"/>
    <w:rsid w:val="005951C7"/>
    <w:rsid w:val="00595AE6"/>
    <w:rsid w:val="00596A4B"/>
    <w:rsid w:val="0059798C"/>
    <w:rsid w:val="005A134B"/>
    <w:rsid w:val="005A3005"/>
    <w:rsid w:val="005A4A1F"/>
    <w:rsid w:val="005A4FF2"/>
    <w:rsid w:val="005A515E"/>
    <w:rsid w:val="005B23FC"/>
    <w:rsid w:val="005B26EF"/>
    <w:rsid w:val="005B3CDD"/>
    <w:rsid w:val="005B6C82"/>
    <w:rsid w:val="005C1374"/>
    <w:rsid w:val="005C4475"/>
    <w:rsid w:val="005C5066"/>
    <w:rsid w:val="005C5276"/>
    <w:rsid w:val="005C5912"/>
    <w:rsid w:val="005C7F94"/>
    <w:rsid w:val="005D19D2"/>
    <w:rsid w:val="005D26B0"/>
    <w:rsid w:val="005E0EAC"/>
    <w:rsid w:val="005E3DCC"/>
    <w:rsid w:val="005E4649"/>
    <w:rsid w:val="005F20DF"/>
    <w:rsid w:val="005F51B3"/>
    <w:rsid w:val="005F58DB"/>
    <w:rsid w:val="005F6F34"/>
    <w:rsid w:val="005F6F52"/>
    <w:rsid w:val="0060308B"/>
    <w:rsid w:val="00605965"/>
    <w:rsid w:val="00607CD2"/>
    <w:rsid w:val="00610307"/>
    <w:rsid w:val="00613BBB"/>
    <w:rsid w:val="00613F07"/>
    <w:rsid w:val="00614B9C"/>
    <w:rsid w:val="00616687"/>
    <w:rsid w:val="006209C8"/>
    <w:rsid w:val="006243B9"/>
    <w:rsid w:val="00627727"/>
    <w:rsid w:val="006325AD"/>
    <w:rsid w:val="00635E53"/>
    <w:rsid w:val="00635E60"/>
    <w:rsid w:val="006368A1"/>
    <w:rsid w:val="0063713D"/>
    <w:rsid w:val="00637200"/>
    <w:rsid w:val="0064204B"/>
    <w:rsid w:val="00642AE4"/>
    <w:rsid w:val="00646F56"/>
    <w:rsid w:val="00647523"/>
    <w:rsid w:val="00647D12"/>
    <w:rsid w:val="00651939"/>
    <w:rsid w:val="006531CA"/>
    <w:rsid w:val="00657DA5"/>
    <w:rsid w:val="00660B61"/>
    <w:rsid w:val="006620EB"/>
    <w:rsid w:val="00670779"/>
    <w:rsid w:val="00671662"/>
    <w:rsid w:val="0067372D"/>
    <w:rsid w:val="00674400"/>
    <w:rsid w:val="00675CE4"/>
    <w:rsid w:val="00676A68"/>
    <w:rsid w:val="00682C29"/>
    <w:rsid w:val="00682F1A"/>
    <w:rsid w:val="006861BE"/>
    <w:rsid w:val="0068694C"/>
    <w:rsid w:val="00691F77"/>
    <w:rsid w:val="00691FC0"/>
    <w:rsid w:val="00693EE6"/>
    <w:rsid w:val="006A24C6"/>
    <w:rsid w:val="006A643A"/>
    <w:rsid w:val="006B0F00"/>
    <w:rsid w:val="006B1421"/>
    <w:rsid w:val="006B18DB"/>
    <w:rsid w:val="006B1AF4"/>
    <w:rsid w:val="006B1FAE"/>
    <w:rsid w:val="006B3A98"/>
    <w:rsid w:val="006B5C6D"/>
    <w:rsid w:val="006B6F23"/>
    <w:rsid w:val="006B748E"/>
    <w:rsid w:val="006C10E2"/>
    <w:rsid w:val="006C11B6"/>
    <w:rsid w:val="006D0BB6"/>
    <w:rsid w:val="006E044B"/>
    <w:rsid w:val="006E2F69"/>
    <w:rsid w:val="006E332B"/>
    <w:rsid w:val="006E61F8"/>
    <w:rsid w:val="006F1487"/>
    <w:rsid w:val="006F2592"/>
    <w:rsid w:val="006F4833"/>
    <w:rsid w:val="006F52E3"/>
    <w:rsid w:val="006F5DD9"/>
    <w:rsid w:val="006F6345"/>
    <w:rsid w:val="007000F7"/>
    <w:rsid w:val="00701CEC"/>
    <w:rsid w:val="007031B8"/>
    <w:rsid w:val="00703FCF"/>
    <w:rsid w:val="007054BE"/>
    <w:rsid w:val="007070CE"/>
    <w:rsid w:val="007149C8"/>
    <w:rsid w:val="00715920"/>
    <w:rsid w:val="00715B71"/>
    <w:rsid w:val="007167E0"/>
    <w:rsid w:val="0071753F"/>
    <w:rsid w:val="00720766"/>
    <w:rsid w:val="00721951"/>
    <w:rsid w:val="00721DCB"/>
    <w:rsid w:val="00721EF9"/>
    <w:rsid w:val="007248FB"/>
    <w:rsid w:val="00727418"/>
    <w:rsid w:val="00727F19"/>
    <w:rsid w:val="007337EB"/>
    <w:rsid w:val="00737D37"/>
    <w:rsid w:val="007428CE"/>
    <w:rsid w:val="00744E5A"/>
    <w:rsid w:val="00746350"/>
    <w:rsid w:val="00750715"/>
    <w:rsid w:val="007531D2"/>
    <w:rsid w:val="00753563"/>
    <w:rsid w:val="00754F8B"/>
    <w:rsid w:val="00757803"/>
    <w:rsid w:val="007649E8"/>
    <w:rsid w:val="00765133"/>
    <w:rsid w:val="007717F5"/>
    <w:rsid w:val="007719C8"/>
    <w:rsid w:val="007725E1"/>
    <w:rsid w:val="007731A4"/>
    <w:rsid w:val="00775AAA"/>
    <w:rsid w:val="00777F03"/>
    <w:rsid w:val="00780EA1"/>
    <w:rsid w:val="007815A0"/>
    <w:rsid w:val="007870F7"/>
    <w:rsid w:val="00787A9A"/>
    <w:rsid w:val="00791579"/>
    <w:rsid w:val="0079462F"/>
    <w:rsid w:val="00794E0A"/>
    <w:rsid w:val="007964CE"/>
    <w:rsid w:val="0079775E"/>
    <w:rsid w:val="007A4592"/>
    <w:rsid w:val="007B093C"/>
    <w:rsid w:val="007B166F"/>
    <w:rsid w:val="007B3428"/>
    <w:rsid w:val="007B3C7D"/>
    <w:rsid w:val="007B3E5E"/>
    <w:rsid w:val="007B71D3"/>
    <w:rsid w:val="007C0446"/>
    <w:rsid w:val="007C1ADD"/>
    <w:rsid w:val="007C26B4"/>
    <w:rsid w:val="007C2E42"/>
    <w:rsid w:val="007D5FA5"/>
    <w:rsid w:val="007D7A50"/>
    <w:rsid w:val="007E094A"/>
    <w:rsid w:val="007E22C2"/>
    <w:rsid w:val="007E3731"/>
    <w:rsid w:val="007E3972"/>
    <w:rsid w:val="007F0607"/>
    <w:rsid w:val="007F357A"/>
    <w:rsid w:val="00803DAB"/>
    <w:rsid w:val="00804046"/>
    <w:rsid w:val="00804221"/>
    <w:rsid w:val="008118B3"/>
    <w:rsid w:val="00811F84"/>
    <w:rsid w:val="00820CA4"/>
    <w:rsid w:val="0082447B"/>
    <w:rsid w:val="00825977"/>
    <w:rsid w:val="008264B6"/>
    <w:rsid w:val="0083168E"/>
    <w:rsid w:val="0083234E"/>
    <w:rsid w:val="00833FBE"/>
    <w:rsid w:val="00836A8C"/>
    <w:rsid w:val="00837122"/>
    <w:rsid w:val="0083722D"/>
    <w:rsid w:val="00842912"/>
    <w:rsid w:val="008447A9"/>
    <w:rsid w:val="0084499A"/>
    <w:rsid w:val="00846025"/>
    <w:rsid w:val="0085128B"/>
    <w:rsid w:val="008538B3"/>
    <w:rsid w:val="00861289"/>
    <w:rsid w:val="008651E5"/>
    <w:rsid w:val="00867DDE"/>
    <w:rsid w:val="00871E34"/>
    <w:rsid w:val="0087288D"/>
    <w:rsid w:val="00875145"/>
    <w:rsid w:val="00875572"/>
    <w:rsid w:val="00875F67"/>
    <w:rsid w:val="00876792"/>
    <w:rsid w:val="00881E49"/>
    <w:rsid w:val="00883B2E"/>
    <w:rsid w:val="00883B77"/>
    <w:rsid w:val="008840D4"/>
    <w:rsid w:val="00890C06"/>
    <w:rsid w:val="008912C0"/>
    <w:rsid w:val="00892094"/>
    <w:rsid w:val="00892BC4"/>
    <w:rsid w:val="00894F8D"/>
    <w:rsid w:val="008971D2"/>
    <w:rsid w:val="00897D64"/>
    <w:rsid w:val="00897E1C"/>
    <w:rsid w:val="008A0510"/>
    <w:rsid w:val="008A0870"/>
    <w:rsid w:val="008A1356"/>
    <w:rsid w:val="008A1A1E"/>
    <w:rsid w:val="008A24E5"/>
    <w:rsid w:val="008A3398"/>
    <w:rsid w:val="008A7FDF"/>
    <w:rsid w:val="008B000E"/>
    <w:rsid w:val="008B101E"/>
    <w:rsid w:val="008B2766"/>
    <w:rsid w:val="008B56E2"/>
    <w:rsid w:val="008C06DA"/>
    <w:rsid w:val="008C3341"/>
    <w:rsid w:val="008C5257"/>
    <w:rsid w:val="008C5407"/>
    <w:rsid w:val="008C654C"/>
    <w:rsid w:val="008D0387"/>
    <w:rsid w:val="008D0D0C"/>
    <w:rsid w:val="008D25BE"/>
    <w:rsid w:val="008D2D9B"/>
    <w:rsid w:val="008D76C7"/>
    <w:rsid w:val="008E2B0B"/>
    <w:rsid w:val="008E68AD"/>
    <w:rsid w:val="008F006B"/>
    <w:rsid w:val="008F3458"/>
    <w:rsid w:val="008F4483"/>
    <w:rsid w:val="00904261"/>
    <w:rsid w:val="009047AB"/>
    <w:rsid w:val="009054C6"/>
    <w:rsid w:val="00912547"/>
    <w:rsid w:val="009136AA"/>
    <w:rsid w:val="00913920"/>
    <w:rsid w:val="00914863"/>
    <w:rsid w:val="009156B1"/>
    <w:rsid w:val="00915DB6"/>
    <w:rsid w:val="0092060F"/>
    <w:rsid w:val="00923802"/>
    <w:rsid w:val="0092398A"/>
    <w:rsid w:val="0092689C"/>
    <w:rsid w:val="0093383A"/>
    <w:rsid w:val="0093409C"/>
    <w:rsid w:val="00934F46"/>
    <w:rsid w:val="009352D8"/>
    <w:rsid w:val="009376ED"/>
    <w:rsid w:val="00937F92"/>
    <w:rsid w:val="00940982"/>
    <w:rsid w:val="00940B48"/>
    <w:rsid w:val="0094201C"/>
    <w:rsid w:val="0094435E"/>
    <w:rsid w:val="00947108"/>
    <w:rsid w:val="00950DDA"/>
    <w:rsid w:val="0095417D"/>
    <w:rsid w:val="00955328"/>
    <w:rsid w:val="0095539F"/>
    <w:rsid w:val="00962D2F"/>
    <w:rsid w:val="009705A5"/>
    <w:rsid w:val="00974CB8"/>
    <w:rsid w:val="009772AA"/>
    <w:rsid w:val="00994FC9"/>
    <w:rsid w:val="009A013B"/>
    <w:rsid w:val="009B4AC8"/>
    <w:rsid w:val="009B7190"/>
    <w:rsid w:val="009B7279"/>
    <w:rsid w:val="009C46D3"/>
    <w:rsid w:val="009C53FD"/>
    <w:rsid w:val="009C5DF9"/>
    <w:rsid w:val="009C6AC0"/>
    <w:rsid w:val="009D1FEB"/>
    <w:rsid w:val="009D5386"/>
    <w:rsid w:val="009D6C60"/>
    <w:rsid w:val="009E2556"/>
    <w:rsid w:val="009E5820"/>
    <w:rsid w:val="009E7A40"/>
    <w:rsid w:val="009F01B9"/>
    <w:rsid w:val="009F1AA0"/>
    <w:rsid w:val="009F73E5"/>
    <w:rsid w:val="009F7578"/>
    <w:rsid w:val="00A02444"/>
    <w:rsid w:val="00A038EE"/>
    <w:rsid w:val="00A10FC0"/>
    <w:rsid w:val="00A12A89"/>
    <w:rsid w:val="00A144D9"/>
    <w:rsid w:val="00A1609D"/>
    <w:rsid w:val="00A17048"/>
    <w:rsid w:val="00A17DD1"/>
    <w:rsid w:val="00A249FD"/>
    <w:rsid w:val="00A2557C"/>
    <w:rsid w:val="00A26C5C"/>
    <w:rsid w:val="00A32487"/>
    <w:rsid w:val="00A40832"/>
    <w:rsid w:val="00A40B8B"/>
    <w:rsid w:val="00A454BC"/>
    <w:rsid w:val="00A47155"/>
    <w:rsid w:val="00A478F4"/>
    <w:rsid w:val="00A50495"/>
    <w:rsid w:val="00A547E5"/>
    <w:rsid w:val="00A55136"/>
    <w:rsid w:val="00A57E65"/>
    <w:rsid w:val="00A606C9"/>
    <w:rsid w:val="00A61685"/>
    <w:rsid w:val="00A61938"/>
    <w:rsid w:val="00A629F1"/>
    <w:rsid w:val="00A63BFF"/>
    <w:rsid w:val="00A67A50"/>
    <w:rsid w:val="00A726DD"/>
    <w:rsid w:val="00A729A8"/>
    <w:rsid w:val="00A75BE6"/>
    <w:rsid w:val="00A80DA6"/>
    <w:rsid w:val="00A823A2"/>
    <w:rsid w:val="00A82C84"/>
    <w:rsid w:val="00A839F1"/>
    <w:rsid w:val="00A84393"/>
    <w:rsid w:val="00A84FC6"/>
    <w:rsid w:val="00A868DC"/>
    <w:rsid w:val="00A907FF"/>
    <w:rsid w:val="00A91C1F"/>
    <w:rsid w:val="00A934E4"/>
    <w:rsid w:val="00A93A34"/>
    <w:rsid w:val="00A97D55"/>
    <w:rsid w:val="00AA0B9A"/>
    <w:rsid w:val="00AA1CC2"/>
    <w:rsid w:val="00AA2918"/>
    <w:rsid w:val="00AA3652"/>
    <w:rsid w:val="00AA4099"/>
    <w:rsid w:val="00AA5858"/>
    <w:rsid w:val="00AB08E1"/>
    <w:rsid w:val="00AB176E"/>
    <w:rsid w:val="00AB2148"/>
    <w:rsid w:val="00AB2374"/>
    <w:rsid w:val="00AB491E"/>
    <w:rsid w:val="00AB6CC6"/>
    <w:rsid w:val="00AB745E"/>
    <w:rsid w:val="00AC04A0"/>
    <w:rsid w:val="00AC0882"/>
    <w:rsid w:val="00AC368C"/>
    <w:rsid w:val="00AC4E7F"/>
    <w:rsid w:val="00AC4F23"/>
    <w:rsid w:val="00AC6CE5"/>
    <w:rsid w:val="00AC6E51"/>
    <w:rsid w:val="00AC74F0"/>
    <w:rsid w:val="00AD07E3"/>
    <w:rsid w:val="00AD0874"/>
    <w:rsid w:val="00AD0A2B"/>
    <w:rsid w:val="00AD2035"/>
    <w:rsid w:val="00AD2AF5"/>
    <w:rsid w:val="00AD5598"/>
    <w:rsid w:val="00AD602E"/>
    <w:rsid w:val="00AE1005"/>
    <w:rsid w:val="00AF2204"/>
    <w:rsid w:val="00AF3797"/>
    <w:rsid w:val="00AF493D"/>
    <w:rsid w:val="00AF607A"/>
    <w:rsid w:val="00B007A1"/>
    <w:rsid w:val="00B01746"/>
    <w:rsid w:val="00B039AE"/>
    <w:rsid w:val="00B07AD7"/>
    <w:rsid w:val="00B07E65"/>
    <w:rsid w:val="00B118B7"/>
    <w:rsid w:val="00B11CEC"/>
    <w:rsid w:val="00B12386"/>
    <w:rsid w:val="00B144A7"/>
    <w:rsid w:val="00B15A29"/>
    <w:rsid w:val="00B2643C"/>
    <w:rsid w:val="00B30E5E"/>
    <w:rsid w:val="00B314B3"/>
    <w:rsid w:val="00B31CBB"/>
    <w:rsid w:val="00B35352"/>
    <w:rsid w:val="00B36762"/>
    <w:rsid w:val="00B41C98"/>
    <w:rsid w:val="00B42CD4"/>
    <w:rsid w:val="00B43C43"/>
    <w:rsid w:val="00B504DC"/>
    <w:rsid w:val="00B50DCF"/>
    <w:rsid w:val="00B51FCD"/>
    <w:rsid w:val="00B61992"/>
    <w:rsid w:val="00B660EB"/>
    <w:rsid w:val="00B749D3"/>
    <w:rsid w:val="00B74F9B"/>
    <w:rsid w:val="00B80D9D"/>
    <w:rsid w:val="00B86849"/>
    <w:rsid w:val="00B940DD"/>
    <w:rsid w:val="00B94C37"/>
    <w:rsid w:val="00BA1C9C"/>
    <w:rsid w:val="00BA1E04"/>
    <w:rsid w:val="00BA4AAD"/>
    <w:rsid w:val="00BA5592"/>
    <w:rsid w:val="00BA719F"/>
    <w:rsid w:val="00BB566E"/>
    <w:rsid w:val="00BB6B1D"/>
    <w:rsid w:val="00BC5E1D"/>
    <w:rsid w:val="00BD32C1"/>
    <w:rsid w:val="00BD3B99"/>
    <w:rsid w:val="00BD6903"/>
    <w:rsid w:val="00BE5514"/>
    <w:rsid w:val="00BE61A2"/>
    <w:rsid w:val="00BF2F64"/>
    <w:rsid w:val="00BF346F"/>
    <w:rsid w:val="00C072DB"/>
    <w:rsid w:val="00C1226B"/>
    <w:rsid w:val="00C136EE"/>
    <w:rsid w:val="00C169C0"/>
    <w:rsid w:val="00C23FB5"/>
    <w:rsid w:val="00C276F6"/>
    <w:rsid w:val="00C31EA3"/>
    <w:rsid w:val="00C37713"/>
    <w:rsid w:val="00C475E1"/>
    <w:rsid w:val="00C50221"/>
    <w:rsid w:val="00C50FB2"/>
    <w:rsid w:val="00C5449B"/>
    <w:rsid w:val="00C54574"/>
    <w:rsid w:val="00C550A3"/>
    <w:rsid w:val="00C56556"/>
    <w:rsid w:val="00C626C1"/>
    <w:rsid w:val="00C6510E"/>
    <w:rsid w:val="00C71BA8"/>
    <w:rsid w:val="00C71E37"/>
    <w:rsid w:val="00C73BE5"/>
    <w:rsid w:val="00C73E2A"/>
    <w:rsid w:val="00C76B25"/>
    <w:rsid w:val="00C824DE"/>
    <w:rsid w:val="00C82E60"/>
    <w:rsid w:val="00C87309"/>
    <w:rsid w:val="00C9239C"/>
    <w:rsid w:val="00C9497F"/>
    <w:rsid w:val="00C96EE7"/>
    <w:rsid w:val="00CA54F1"/>
    <w:rsid w:val="00CA7423"/>
    <w:rsid w:val="00CB222A"/>
    <w:rsid w:val="00CB264E"/>
    <w:rsid w:val="00CB6A7E"/>
    <w:rsid w:val="00CB77FF"/>
    <w:rsid w:val="00CC1457"/>
    <w:rsid w:val="00CC2800"/>
    <w:rsid w:val="00CC31DA"/>
    <w:rsid w:val="00CC3D65"/>
    <w:rsid w:val="00CC4999"/>
    <w:rsid w:val="00CC539D"/>
    <w:rsid w:val="00CD26D9"/>
    <w:rsid w:val="00CD3169"/>
    <w:rsid w:val="00CD36FD"/>
    <w:rsid w:val="00CD4B55"/>
    <w:rsid w:val="00CD4D2F"/>
    <w:rsid w:val="00CD7FD4"/>
    <w:rsid w:val="00CE1635"/>
    <w:rsid w:val="00CE1688"/>
    <w:rsid w:val="00CE4A34"/>
    <w:rsid w:val="00CE7C54"/>
    <w:rsid w:val="00CF1AAA"/>
    <w:rsid w:val="00CF29B0"/>
    <w:rsid w:val="00CF3007"/>
    <w:rsid w:val="00CF42B5"/>
    <w:rsid w:val="00CF752A"/>
    <w:rsid w:val="00D038E3"/>
    <w:rsid w:val="00D0606D"/>
    <w:rsid w:val="00D06884"/>
    <w:rsid w:val="00D12F41"/>
    <w:rsid w:val="00D14F06"/>
    <w:rsid w:val="00D16E2A"/>
    <w:rsid w:val="00D20588"/>
    <w:rsid w:val="00D20A97"/>
    <w:rsid w:val="00D20CE4"/>
    <w:rsid w:val="00D26CFE"/>
    <w:rsid w:val="00D30EDB"/>
    <w:rsid w:val="00D33491"/>
    <w:rsid w:val="00D33F9E"/>
    <w:rsid w:val="00D347E8"/>
    <w:rsid w:val="00D3737A"/>
    <w:rsid w:val="00D374D0"/>
    <w:rsid w:val="00D40514"/>
    <w:rsid w:val="00D417B8"/>
    <w:rsid w:val="00D50003"/>
    <w:rsid w:val="00D50EBB"/>
    <w:rsid w:val="00D51B4D"/>
    <w:rsid w:val="00D51E75"/>
    <w:rsid w:val="00D557B5"/>
    <w:rsid w:val="00D56203"/>
    <w:rsid w:val="00D60BE3"/>
    <w:rsid w:val="00D61339"/>
    <w:rsid w:val="00D62C6B"/>
    <w:rsid w:val="00D6462F"/>
    <w:rsid w:val="00D664B1"/>
    <w:rsid w:val="00D67C4D"/>
    <w:rsid w:val="00D72806"/>
    <w:rsid w:val="00D74337"/>
    <w:rsid w:val="00D7524D"/>
    <w:rsid w:val="00D82830"/>
    <w:rsid w:val="00D82EAC"/>
    <w:rsid w:val="00D83ABB"/>
    <w:rsid w:val="00D846B1"/>
    <w:rsid w:val="00D90675"/>
    <w:rsid w:val="00D91179"/>
    <w:rsid w:val="00D92960"/>
    <w:rsid w:val="00D938D3"/>
    <w:rsid w:val="00D9420D"/>
    <w:rsid w:val="00D94294"/>
    <w:rsid w:val="00D967CA"/>
    <w:rsid w:val="00D96BCC"/>
    <w:rsid w:val="00DA0416"/>
    <w:rsid w:val="00DA2865"/>
    <w:rsid w:val="00DA398A"/>
    <w:rsid w:val="00DA3BF6"/>
    <w:rsid w:val="00DA7A89"/>
    <w:rsid w:val="00DB20CC"/>
    <w:rsid w:val="00DB29FE"/>
    <w:rsid w:val="00DB350E"/>
    <w:rsid w:val="00DB6368"/>
    <w:rsid w:val="00DB7ABB"/>
    <w:rsid w:val="00DB7C1B"/>
    <w:rsid w:val="00DC24BB"/>
    <w:rsid w:val="00DD1271"/>
    <w:rsid w:val="00DD3722"/>
    <w:rsid w:val="00DD4455"/>
    <w:rsid w:val="00DD6196"/>
    <w:rsid w:val="00DE5F23"/>
    <w:rsid w:val="00DF1B5D"/>
    <w:rsid w:val="00DF34BF"/>
    <w:rsid w:val="00DF481E"/>
    <w:rsid w:val="00DF499A"/>
    <w:rsid w:val="00DF5A99"/>
    <w:rsid w:val="00DF5C75"/>
    <w:rsid w:val="00DF7C4C"/>
    <w:rsid w:val="00DF7D4A"/>
    <w:rsid w:val="00E01653"/>
    <w:rsid w:val="00E148D4"/>
    <w:rsid w:val="00E14CF0"/>
    <w:rsid w:val="00E1730C"/>
    <w:rsid w:val="00E24DE7"/>
    <w:rsid w:val="00E26989"/>
    <w:rsid w:val="00E2708A"/>
    <w:rsid w:val="00E273F2"/>
    <w:rsid w:val="00E27937"/>
    <w:rsid w:val="00E3004E"/>
    <w:rsid w:val="00E341E6"/>
    <w:rsid w:val="00E3492B"/>
    <w:rsid w:val="00E425B4"/>
    <w:rsid w:val="00E52678"/>
    <w:rsid w:val="00E6098F"/>
    <w:rsid w:val="00E62660"/>
    <w:rsid w:val="00E64FD9"/>
    <w:rsid w:val="00E675E4"/>
    <w:rsid w:val="00E67B3A"/>
    <w:rsid w:val="00E70F55"/>
    <w:rsid w:val="00E73454"/>
    <w:rsid w:val="00E73D1B"/>
    <w:rsid w:val="00E75928"/>
    <w:rsid w:val="00E76C8D"/>
    <w:rsid w:val="00E838A9"/>
    <w:rsid w:val="00E83E36"/>
    <w:rsid w:val="00E83FCC"/>
    <w:rsid w:val="00E8402F"/>
    <w:rsid w:val="00E920AC"/>
    <w:rsid w:val="00E935D5"/>
    <w:rsid w:val="00E93D95"/>
    <w:rsid w:val="00E96208"/>
    <w:rsid w:val="00E96759"/>
    <w:rsid w:val="00E967C9"/>
    <w:rsid w:val="00EA42A2"/>
    <w:rsid w:val="00EA5D1E"/>
    <w:rsid w:val="00EB1E0D"/>
    <w:rsid w:val="00EB4A5D"/>
    <w:rsid w:val="00EB4C96"/>
    <w:rsid w:val="00EC5F10"/>
    <w:rsid w:val="00EC7CD7"/>
    <w:rsid w:val="00ED0325"/>
    <w:rsid w:val="00EE230E"/>
    <w:rsid w:val="00EE28E3"/>
    <w:rsid w:val="00EE5E53"/>
    <w:rsid w:val="00EF2FAD"/>
    <w:rsid w:val="00EF7679"/>
    <w:rsid w:val="00F025F6"/>
    <w:rsid w:val="00F04EE5"/>
    <w:rsid w:val="00F104AA"/>
    <w:rsid w:val="00F116D1"/>
    <w:rsid w:val="00F13250"/>
    <w:rsid w:val="00F151C3"/>
    <w:rsid w:val="00F16128"/>
    <w:rsid w:val="00F1642D"/>
    <w:rsid w:val="00F1775C"/>
    <w:rsid w:val="00F17F7E"/>
    <w:rsid w:val="00F200DB"/>
    <w:rsid w:val="00F22BBD"/>
    <w:rsid w:val="00F23360"/>
    <w:rsid w:val="00F24471"/>
    <w:rsid w:val="00F25CE1"/>
    <w:rsid w:val="00F279C9"/>
    <w:rsid w:val="00F302F3"/>
    <w:rsid w:val="00F456CC"/>
    <w:rsid w:val="00F45F33"/>
    <w:rsid w:val="00F46775"/>
    <w:rsid w:val="00F47EA4"/>
    <w:rsid w:val="00F53E7B"/>
    <w:rsid w:val="00F55702"/>
    <w:rsid w:val="00F60666"/>
    <w:rsid w:val="00F639A8"/>
    <w:rsid w:val="00F6634E"/>
    <w:rsid w:val="00F72204"/>
    <w:rsid w:val="00F744C1"/>
    <w:rsid w:val="00F7588B"/>
    <w:rsid w:val="00F77C5A"/>
    <w:rsid w:val="00F80DE6"/>
    <w:rsid w:val="00F85570"/>
    <w:rsid w:val="00F85AC2"/>
    <w:rsid w:val="00F86A9C"/>
    <w:rsid w:val="00F9044F"/>
    <w:rsid w:val="00F90A46"/>
    <w:rsid w:val="00F92E78"/>
    <w:rsid w:val="00F9471C"/>
    <w:rsid w:val="00F97B31"/>
    <w:rsid w:val="00FA155B"/>
    <w:rsid w:val="00FA4B50"/>
    <w:rsid w:val="00FB334B"/>
    <w:rsid w:val="00FC1D21"/>
    <w:rsid w:val="00FC7EC2"/>
    <w:rsid w:val="00FD013A"/>
    <w:rsid w:val="00FD0338"/>
    <w:rsid w:val="00FD1F10"/>
    <w:rsid w:val="00FD6560"/>
    <w:rsid w:val="00FE0546"/>
    <w:rsid w:val="00FE7074"/>
    <w:rsid w:val="00FF05F5"/>
    <w:rsid w:val="00FF2E69"/>
    <w:rsid w:val="00FF73FD"/>
    <w:rsid w:val="62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spacing w:line="590" w:lineRule="exact"/>
      <w:jc w:val="center"/>
      <w:outlineLvl w:val="0"/>
    </w:pPr>
    <w:rPr>
      <w:rFonts w:ascii="黑体" w:eastAsia="黑体"/>
      <w:sz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0"/>
    <w:rPr>
      <w:rFonts w:ascii="黑体" w:hAnsi="Times New Roman" w:eastAsia="黑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189</Words>
  <Characters>1079</Characters>
  <Lines>8</Lines>
  <Paragraphs>2</Paragraphs>
  <ScaleCrop>false</ScaleCrop>
  <LinksUpToDate>false</LinksUpToDate>
  <CharactersWithSpaces>1266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2018-12-26T01:56:00Z</dcterms:created>
  <dc:creator>叶运来</dc:creator>
  <cp:lastModifiedBy>DELL</cp:lastModifiedBy>
  <dcterms:modified xsi:type="dcterms:W3CDTF">2020-08-10T07:28:51Z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