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</w:rPr>
        <w:t>关于印发《安徽省交通运输执法领域推广说理式执法工作指引（试行）》的通知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各市交通运输局，广德市、宿松县交通运输局，省交通运输综合执法监督局：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建立完善全省交通运输行政执法规范化长效机制，坚持把法制宣传教育融入执法办案全过程，推动说理式执法工作流程化、标准化，厅制定了《安徽省交通运输执法领域推广说理式执法工作指引（试行）》，现印发给你们，请认真贯彻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安徽省交通运输厅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2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2022年7月27日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543550" cy="571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抄送：交通运输部法制司，省委依法治省办，省司法厅。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安徽省交通运输执法领域推广说理式执法工作指引（试行）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第一章  总则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第一条  为进一步建立完善全省交通运输行政执法规范化长效机制，实现法制宣传教育融入执法办案全过程，推动说理式执法工作流程化、标准化，根据《交通运输行政执法程序规定》《交通运输部关于严格规范公正文明执法的意见》等，制定本工作指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第二条  说理式执法，是指在执法检查、案件办理、文书制作等重要环节中，广泛运用说服教育、劝导示范、警示告诫、指导约谈等方式，充分释法析理，说透法理、说明事理，杜绝简单机械式执法，做到宽严相济、法理相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第三条  说理应当坚持事理、法理、情理并重。对行政相对人说明其涉嫌违法的事实、阐明涉及的法律、法规、规章依据，并告知其依法享有的法定权利。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说理可以采用口头、书面（含电子媒介）等方式实施。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第四条  各级交通运输主管部门及交通运输综合执法机构（以下简称“执法部门”）应当严格落实“谁执法谁普法”普法责任制，及时纠正违法行为并对行政相对人加强教育，坚决杜绝以罚代管、一罚了之。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执法部门应当坚持寓服务于执法，将便民为民服务举措融入到执法工作中，从源头上预防和减少违法行为，让交通运输从业人员感受到执法的力度和温度。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 执法检查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第五条  执法部门应当根据辖区的执法工作实际，确定行政检查事项清单，统筹使用“双随机、一公开”“互联网 监管”等手段，编制年度行政检查计划，及时动态调整执法基础信息。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第六条  执法部门应当根据省事中事后监管平台提供的企业信用状况，在执法检查工作中采取差异化监管措施，科学设置检查的比例和频次，对同一区域、同一主体做到“进一次门，查多项事”，在保证必要的抽查覆盖面和监管效果的同时，防止检查过多和执法扰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第七条  开展行政执法检查前，执法人员应当向行政相对人出示执法证件，告知执法人员身份以及行政检查的依据、目的、内容和方式。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第八条  在执法检查中，执法人员应当积极采取指导、建议、提醒、劝告等非强制性方法，引导市场主体守法经营，消除违法隐患、降低违法风险。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  案件办理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第九条  在行政处罚和行政强制办理过程中，执法机构应当保障行政相对人依法享有的陈述、申辩、听证和复议、诉讼等法定权利。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执法机构应当认真听取行政相对人的陈述和申辩，对行政相对人提出的事实理由和证据成立的,予以采纳。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执法机构不得因陈述申辩而加重处罚或增加其义务。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第十条  在做出行政执法决定书前，执法机构应当书面告知行政相对人涉嫌违法的事实、拟作出行政执法决定的内容、依据以及行政相对人享有的合法权利。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案件符合听证条件的，执法机构应当书面告知行政相对人听证权利，行政相对人要求听证的，应当依法组织听证。在听证过程中，执法机构应当对事理、法理和情理进行全面阐明和论证。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第十一条 执法机构送达行政执法决定书后，对于提出异议的行政相对人，应当有针对性地根据案件情节，对责令改正、行政处罚和行政强制等行政执法决定的事实、理由、依据及量罚标准进行说明和阐释，阐明法律救济途径和不履行行政执法决定的法律后果，及时疏导行政相对人的抵触心理，缓解负面情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  文书制作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第十二条 执法文书应当完整准确叙述违法事实、拟作出行政执法决定的依据和裁量幅度，体现执法全过程事实清楚、证据确凿、定性准确、处罚适当、程序合法。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第十三条 执法文书应当客观表述案件经过、主观过错、违法所得、危害后果等基本情况，准确认定事实。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执法文书应当准确引用法律、法规及规章的条文，全面阐述法律适用依据。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执法文书应当全面写明行政相对人享有的陈述、申辩、听证和复议、诉讼等法定权利。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第十四条 执法文书作出从轻、减轻、从重或者不予行政处罚决定的，应当结合影响自由裁量的从轻、减轻或者从重等情节，阐述行使自由裁量权作出的法律依据和理由。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  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第十五条  执法部门应当引导执法人员转变执法理念，增强说理式执法的主动性和积极性，提升交通运输综合执法行为的说服力和公信力。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第十六条  执法部门应当将说理式执法与行政执法“三项制度”相结合，注重全程说理，规范文书制作，为说理式执法提供保障。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第十七条  执法部门应当加强说理式执法工作的经验总结和交流推广，将沟通技巧、心理知识等纳入执法人员教育培训内容，全面提升执法能力。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第十八条  本工作指引由省交通运输厅负责解释，自印发之日起执行，试行期2年。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MTk5ZTg0NWEyZGRmNmZhZTMwMDk1MWE1MDZmYzMifQ=="/>
  </w:docVars>
  <w:rsids>
    <w:rsidRoot w:val="00000000"/>
    <w:rsid w:val="0019746D"/>
    <w:rsid w:val="00254A65"/>
    <w:rsid w:val="00384936"/>
    <w:rsid w:val="006E5831"/>
    <w:rsid w:val="00813C94"/>
    <w:rsid w:val="00831038"/>
    <w:rsid w:val="00A538FD"/>
    <w:rsid w:val="00C15713"/>
    <w:rsid w:val="01615035"/>
    <w:rsid w:val="02250DAF"/>
    <w:rsid w:val="026208D4"/>
    <w:rsid w:val="02E736E7"/>
    <w:rsid w:val="03173BBA"/>
    <w:rsid w:val="03250FD4"/>
    <w:rsid w:val="032E57E3"/>
    <w:rsid w:val="03541A1B"/>
    <w:rsid w:val="03AD4E56"/>
    <w:rsid w:val="04061045"/>
    <w:rsid w:val="04066A7D"/>
    <w:rsid w:val="04860ABC"/>
    <w:rsid w:val="04910733"/>
    <w:rsid w:val="04954FF9"/>
    <w:rsid w:val="049C4585"/>
    <w:rsid w:val="04A15420"/>
    <w:rsid w:val="04D73C15"/>
    <w:rsid w:val="054722AB"/>
    <w:rsid w:val="065C1E00"/>
    <w:rsid w:val="06872679"/>
    <w:rsid w:val="06CE68F0"/>
    <w:rsid w:val="06F145B8"/>
    <w:rsid w:val="075C4B70"/>
    <w:rsid w:val="07637CF7"/>
    <w:rsid w:val="081C0F24"/>
    <w:rsid w:val="08266C9B"/>
    <w:rsid w:val="08915DEE"/>
    <w:rsid w:val="08DE4203"/>
    <w:rsid w:val="08F473BC"/>
    <w:rsid w:val="09BE0351"/>
    <w:rsid w:val="0A9B33B8"/>
    <w:rsid w:val="0AB64C67"/>
    <w:rsid w:val="0AE335E5"/>
    <w:rsid w:val="0B3224DA"/>
    <w:rsid w:val="0B554713"/>
    <w:rsid w:val="0C0433D9"/>
    <w:rsid w:val="0C341DE6"/>
    <w:rsid w:val="0CC12546"/>
    <w:rsid w:val="0CFC7230"/>
    <w:rsid w:val="0DC31715"/>
    <w:rsid w:val="0DE03666"/>
    <w:rsid w:val="0DEB5659"/>
    <w:rsid w:val="0E5D57DF"/>
    <w:rsid w:val="0E6D058E"/>
    <w:rsid w:val="0ECE1A66"/>
    <w:rsid w:val="0EEC06F7"/>
    <w:rsid w:val="0EFE75C4"/>
    <w:rsid w:val="0F136CBF"/>
    <w:rsid w:val="0F3B1950"/>
    <w:rsid w:val="0F4005E0"/>
    <w:rsid w:val="0F4978D0"/>
    <w:rsid w:val="102638CC"/>
    <w:rsid w:val="106540AC"/>
    <w:rsid w:val="10AD0680"/>
    <w:rsid w:val="13D527B7"/>
    <w:rsid w:val="140000B1"/>
    <w:rsid w:val="1462187A"/>
    <w:rsid w:val="14716A73"/>
    <w:rsid w:val="1477084B"/>
    <w:rsid w:val="15026C5D"/>
    <w:rsid w:val="155B7875"/>
    <w:rsid w:val="1563224C"/>
    <w:rsid w:val="158505B4"/>
    <w:rsid w:val="15AF2B0C"/>
    <w:rsid w:val="15C3548F"/>
    <w:rsid w:val="15E44A56"/>
    <w:rsid w:val="161D0A9E"/>
    <w:rsid w:val="16605C3E"/>
    <w:rsid w:val="16AD43D6"/>
    <w:rsid w:val="16C412BC"/>
    <w:rsid w:val="16D2495D"/>
    <w:rsid w:val="171F4290"/>
    <w:rsid w:val="17F95F7A"/>
    <w:rsid w:val="18424857"/>
    <w:rsid w:val="186F65D1"/>
    <w:rsid w:val="197840F4"/>
    <w:rsid w:val="1A485699"/>
    <w:rsid w:val="1AC8027A"/>
    <w:rsid w:val="1BFD77E6"/>
    <w:rsid w:val="1C067838"/>
    <w:rsid w:val="1C6827E2"/>
    <w:rsid w:val="1C702041"/>
    <w:rsid w:val="1D266C9D"/>
    <w:rsid w:val="1D476793"/>
    <w:rsid w:val="1DAE0705"/>
    <w:rsid w:val="1DC63A07"/>
    <w:rsid w:val="1DD14019"/>
    <w:rsid w:val="1DD937FA"/>
    <w:rsid w:val="1E2A6E99"/>
    <w:rsid w:val="1E7F5F22"/>
    <w:rsid w:val="1EE1694A"/>
    <w:rsid w:val="1F151EFF"/>
    <w:rsid w:val="1F422F3C"/>
    <w:rsid w:val="1F8332F9"/>
    <w:rsid w:val="1FB25A29"/>
    <w:rsid w:val="1FF90F95"/>
    <w:rsid w:val="20C22241"/>
    <w:rsid w:val="20F46856"/>
    <w:rsid w:val="21616897"/>
    <w:rsid w:val="2197159C"/>
    <w:rsid w:val="220476A4"/>
    <w:rsid w:val="22B53A5B"/>
    <w:rsid w:val="230A5AB6"/>
    <w:rsid w:val="233508FC"/>
    <w:rsid w:val="23F10D82"/>
    <w:rsid w:val="240549A7"/>
    <w:rsid w:val="249164DE"/>
    <w:rsid w:val="24DD2140"/>
    <w:rsid w:val="257D4CCF"/>
    <w:rsid w:val="25A01D55"/>
    <w:rsid w:val="25BD01C8"/>
    <w:rsid w:val="25F248BE"/>
    <w:rsid w:val="264D4689"/>
    <w:rsid w:val="26506DC7"/>
    <w:rsid w:val="26913E48"/>
    <w:rsid w:val="26C70996"/>
    <w:rsid w:val="27016680"/>
    <w:rsid w:val="278B578F"/>
    <w:rsid w:val="27B1709D"/>
    <w:rsid w:val="27D44D35"/>
    <w:rsid w:val="27EF0CE6"/>
    <w:rsid w:val="282D67DD"/>
    <w:rsid w:val="28535100"/>
    <w:rsid w:val="287377A9"/>
    <w:rsid w:val="28977E55"/>
    <w:rsid w:val="289948F6"/>
    <w:rsid w:val="290941F0"/>
    <w:rsid w:val="294B1A3C"/>
    <w:rsid w:val="29FD5E0C"/>
    <w:rsid w:val="2A5B77DD"/>
    <w:rsid w:val="2ADE30AB"/>
    <w:rsid w:val="2B024204"/>
    <w:rsid w:val="2B2612DB"/>
    <w:rsid w:val="2B3F4B30"/>
    <w:rsid w:val="2B44654F"/>
    <w:rsid w:val="2B7E5ED4"/>
    <w:rsid w:val="2C5F5E73"/>
    <w:rsid w:val="2C6E000A"/>
    <w:rsid w:val="2CA57B4F"/>
    <w:rsid w:val="2CB36170"/>
    <w:rsid w:val="2CB87A99"/>
    <w:rsid w:val="2CD92DC9"/>
    <w:rsid w:val="2CEB208C"/>
    <w:rsid w:val="2CF66568"/>
    <w:rsid w:val="2D2F35A5"/>
    <w:rsid w:val="2D4B0B43"/>
    <w:rsid w:val="2D727E59"/>
    <w:rsid w:val="2D95493B"/>
    <w:rsid w:val="2DD84A9B"/>
    <w:rsid w:val="2DE103EF"/>
    <w:rsid w:val="2DF03926"/>
    <w:rsid w:val="2E944389"/>
    <w:rsid w:val="2E9848E1"/>
    <w:rsid w:val="2ED470F9"/>
    <w:rsid w:val="2F111CAB"/>
    <w:rsid w:val="30266CB7"/>
    <w:rsid w:val="304B23F1"/>
    <w:rsid w:val="31090F16"/>
    <w:rsid w:val="31552B3E"/>
    <w:rsid w:val="31AD21E4"/>
    <w:rsid w:val="31DE368C"/>
    <w:rsid w:val="32510623"/>
    <w:rsid w:val="32CF46E6"/>
    <w:rsid w:val="32ED1825"/>
    <w:rsid w:val="32F26F25"/>
    <w:rsid w:val="32FC3D29"/>
    <w:rsid w:val="331809B8"/>
    <w:rsid w:val="335F5F65"/>
    <w:rsid w:val="33772928"/>
    <w:rsid w:val="33DB24AF"/>
    <w:rsid w:val="33DD1EAD"/>
    <w:rsid w:val="33F33AFA"/>
    <w:rsid w:val="365901A2"/>
    <w:rsid w:val="36894442"/>
    <w:rsid w:val="36ED26B5"/>
    <w:rsid w:val="374A4F9A"/>
    <w:rsid w:val="37B2285B"/>
    <w:rsid w:val="37C31BAD"/>
    <w:rsid w:val="37F37C82"/>
    <w:rsid w:val="38587A6A"/>
    <w:rsid w:val="38A4728D"/>
    <w:rsid w:val="38AE05E3"/>
    <w:rsid w:val="38C31FC5"/>
    <w:rsid w:val="38DA26C2"/>
    <w:rsid w:val="391208DF"/>
    <w:rsid w:val="39352EE5"/>
    <w:rsid w:val="398C1740"/>
    <w:rsid w:val="399938F9"/>
    <w:rsid w:val="39C221B1"/>
    <w:rsid w:val="39DA753C"/>
    <w:rsid w:val="3A6D10A7"/>
    <w:rsid w:val="3AE8345A"/>
    <w:rsid w:val="3B1003E1"/>
    <w:rsid w:val="3B75608D"/>
    <w:rsid w:val="3BA83FBF"/>
    <w:rsid w:val="3C171467"/>
    <w:rsid w:val="3C846B50"/>
    <w:rsid w:val="3D7F139C"/>
    <w:rsid w:val="3D875D74"/>
    <w:rsid w:val="3DFF4432"/>
    <w:rsid w:val="3E3F70D9"/>
    <w:rsid w:val="3E4068D9"/>
    <w:rsid w:val="3EAB772C"/>
    <w:rsid w:val="3F3D5422"/>
    <w:rsid w:val="3FB31C8F"/>
    <w:rsid w:val="3FD0357F"/>
    <w:rsid w:val="402C2EA7"/>
    <w:rsid w:val="402F1AB0"/>
    <w:rsid w:val="402F7869"/>
    <w:rsid w:val="40470A88"/>
    <w:rsid w:val="405B19D8"/>
    <w:rsid w:val="406279D7"/>
    <w:rsid w:val="406D4CCA"/>
    <w:rsid w:val="40D57E05"/>
    <w:rsid w:val="41B90B1C"/>
    <w:rsid w:val="42651133"/>
    <w:rsid w:val="43FB453E"/>
    <w:rsid w:val="444735FC"/>
    <w:rsid w:val="446E7DEA"/>
    <w:rsid w:val="44740469"/>
    <w:rsid w:val="44D44BBE"/>
    <w:rsid w:val="44E81669"/>
    <w:rsid w:val="44F64580"/>
    <w:rsid w:val="45A12FF6"/>
    <w:rsid w:val="46E12B87"/>
    <w:rsid w:val="47233A38"/>
    <w:rsid w:val="47406F55"/>
    <w:rsid w:val="480613B9"/>
    <w:rsid w:val="482172DA"/>
    <w:rsid w:val="486B26A1"/>
    <w:rsid w:val="48E9101C"/>
    <w:rsid w:val="492C541D"/>
    <w:rsid w:val="49BE4018"/>
    <w:rsid w:val="4AA15BA7"/>
    <w:rsid w:val="4ACE5C34"/>
    <w:rsid w:val="4AFB41C1"/>
    <w:rsid w:val="4B160F07"/>
    <w:rsid w:val="4B37233D"/>
    <w:rsid w:val="4B40031F"/>
    <w:rsid w:val="4B525677"/>
    <w:rsid w:val="4B7859E2"/>
    <w:rsid w:val="4BC123A0"/>
    <w:rsid w:val="4BD96D91"/>
    <w:rsid w:val="4C3E0314"/>
    <w:rsid w:val="4C3E0482"/>
    <w:rsid w:val="4C512220"/>
    <w:rsid w:val="4D8431E6"/>
    <w:rsid w:val="4D953824"/>
    <w:rsid w:val="4E095599"/>
    <w:rsid w:val="4E6E5AA0"/>
    <w:rsid w:val="4F102DE1"/>
    <w:rsid w:val="4F235162"/>
    <w:rsid w:val="508C2688"/>
    <w:rsid w:val="50DB62CE"/>
    <w:rsid w:val="511E7382"/>
    <w:rsid w:val="519B3344"/>
    <w:rsid w:val="51A81065"/>
    <w:rsid w:val="520A366D"/>
    <w:rsid w:val="53017FB9"/>
    <w:rsid w:val="53407977"/>
    <w:rsid w:val="537354E4"/>
    <w:rsid w:val="53841ACB"/>
    <w:rsid w:val="53A1677C"/>
    <w:rsid w:val="54054A99"/>
    <w:rsid w:val="540A0D4E"/>
    <w:rsid w:val="547B5EBC"/>
    <w:rsid w:val="549102F3"/>
    <w:rsid w:val="54B21120"/>
    <w:rsid w:val="550A2BF2"/>
    <w:rsid w:val="557D312E"/>
    <w:rsid w:val="56506874"/>
    <w:rsid w:val="56A943AA"/>
    <w:rsid w:val="56B910AA"/>
    <w:rsid w:val="57313288"/>
    <w:rsid w:val="58260D9E"/>
    <w:rsid w:val="58846CA3"/>
    <w:rsid w:val="58B237C7"/>
    <w:rsid w:val="58BC3071"/>
    <w:rsid w:val="58EE7874"/>
    <w:rsid w:val="59F42F86"/>
    <w:rsid w:val="59FC0AAE"/>
    <w:rsid w:val="59FE1B44"/>
    <w:rsid w:val="5A725AC3"/>
    <w:rsid w:val="5AC64F62"/>
    <w:rsid w:val="5B1877CC"/>
    <w:rsid w:val="5B611443"/>
    <w:rsid w:val="5B6A32AA"/>
    <w:rsid w:val="5C042C1B"/>
    <w:rsid w:val="5C6C7103"/>
    <w:rsid w:val="5C6F0F71"/>
    <w:rsid w:val="5C8749DD"/>
    <w:rsid w:val="5DE349DD"/>
    <w:rsid w:val="5E8B50AC"/>
    <w:rsid w:val="5EC36EC4"/>
    <w:rsid w:val="5ED04C4C"/>
    <w:rsid w:val="5F0C702A"/>
    <w:rsid w:val="5FAB3486"/>
    <w:rsid w:val="5FDC5A29"/>
    <w:rsid w:val="607B71AB"/>
    <w:rsid w:val="608D522F"/>
    <w:rsid w:val="609030ED"/>
    <w:rsid w:val="609672CE"/>
    <w:rsid w:val="61681EA7"/>
    <w:rsid w:val="61C93E69"/>
    <w:rsid w:val="61D249ED"/>
    <w:rsid w:val="61E47D01"/>
    <w:rsid w:val="62565F27"/>
    <w:rsid w:val="628A3D3C"/>
    <w:rsid w:val="62F80480"/>
    <w:rsid w:val="630E39F2"/>
    <w:rsid w:val="63237547"/>
    <w:rsid w:val="632A37CC"/>
    <w:rsid w:val="63E41FBA"/>
    <w:rsid w:val="63FB6B45"/>
    <w:rsid w:val="643424B0"/>
    <w:rsid w:val="64607222"/>
    <w:rsid w:val="64797B11"/>
    <w:rsid w:val="64902DCD"/>
    <w:rsid w:val="657B4185"/>
    <w:rsid w:val="65B91DAC"/>
    <w:rsid w:val="65C35648"/>
    <w:rsid w:val="66EE1049"/>
    <w:rsid w:val="67052726"/>
    <w:rsid w:val="67693C2E"/>
    <w:rsid w:val="67A30912"/>
    <w:rsid w:val="67B824F6"/>
    <w:rsid w:val="67C96D31"/>
    <w:rsid w:val="69967667"/>
    <w:rsid w:val="6A285D00"/>
    <w:rsid w:val="6A591B48"/>
    <w:rsid w:val="6B3839C0"/>
    <w:rsid w:val="6BB32498"/>
    <w:rsid w:val="6C78427E"/>
    <w:rsid w:val="6CDE7624"/>
    <w:rsid w:val="6D0F3C7D"/>
    <w:rsid w:val="6D6F276F"/>
    <w:rsid w:val="6DD56F9C"/>
    <w:rsid w:val="6E08508B"/>
    <w:rsid w:val="6E17291A"/>
    <w:rsid w:val="6E5F3041"/>
    <w:rsid w:val="6E943F43"/>
    <w:rsid w:val="6F8170D5"/>
    <w:rsid w:val="6FBB6C58"/>
    <w:rsid w:val="70294D59"/>
    <w:rsid w:val="702F051E"/>
    <w:rsid w:val="70363BED"/>
    <w:rsid w:val="703A7BFC"/>
    <w:rsid w:val="710C29AD"/>
    <w:rsid w:val="722E4466"/>
    <w:rsid w:val="72603494"/>
    <w:rsid w:val="72693F5B"/>
    <w:rsid w:val="72D24A7B"/>
    <w:rsid w:val="73A40AA8"/>
    <w:rsid w:val="743A2838"/>
    <w:rsid w:val="74714D8D"/>
    <w:rsid w:val="74DD2160"/>
    <w:rsid w:val="752E5CD5"/>
    <w:rsid w:val="75975280"/>
    <w:rsid w:val="76105DE9"/>
    <w:rsid w:val="76457039"/>
    <w:rsid w:val="76712F65"/>
    <w:rsid w:val="77251F25"/>
    <w:rsid w:val="777B5640"/>
    <w:rsid w:val="7789593F"/>
    <w:rsid w:val="77CC3311"/>
    <w:rsid w:val="78324C2E"/>
    <w:rsid w:val="7862539B"/>
    <w:rsid w:val="78834111"/>
    <w:rsid w:val="791F0287"/>
    <w:rsid w:val="79985CAD"/>
    <w:rsid w:val="79BF26F5"/>
    <w:rsid w:val="7A1B0909"/>
    <w:rsid w:val="7A2A5AC8"/>
    <w:rsid w:val="7A4028A8"/>
    <w:rsid w:val="7ABF543B"/>
    <w:rsid w:val="7B3C4E0C"/>
    <w:rsid w:val="7B406628"/>
    <w:rsid w:val="7B6946F8"/>
    <w:rsid w:val="7BA01A15"/>
    <w:rsid w:val="7C304EE5"/>
    <w:rsid w:val="7C417299"/>
    <w:rsid w:val="7C894023"/>
    <w:rsid w:val="7CA82B68"/>
    <w:rsid w:val="7CE37FC1"/>
    <w:rsid w:val="7D111FD3"/>
    <w:rsid w:val="7E1A2FD5"/>
    <w:rsid w:val="7E9A7FFB"/>
    <w:rsid w:val="7F44215C"/>
    <w:rsid w:val="7F6E6289"/>
    <w:rsid w:val="7F964CDE"/>
    <w:rsid w:val="7FA556F2"/>
    <w:rsid w:val="7F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1945</Words>
  <Characters>1949</Characters>
  <Lines>0</Lines>
  <Paragraphs>0</Paragraphs>
  <TotalTime>0</TotalTime>
  <ScaleCrop>false</ScaleCrop>
  <LinksUpToDate>false</LinksUpToDate>
  <CharactersWithSpaces>2037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</dc:creator>
  <cp:lastModifiedBy>因果轮回</cp:lastModifiedBy>
  <dcterms:modified xsi:type="dcterms:W3CDTF">2022-09-05T02:43:59Z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3B2B03774B1F4DB5A5878253DF9CF07C</vt:lpwstr>
  </property>
</Properties>
</file>