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shd w:val="clear" w:color="auto" w:fill="FFFFFF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shd w:val="clear" w:color="auto" w:fill="FFFFFF"/>
          <w:lang w:val="en-US" w:eastAsia="zh-CN"/>
        </w:rPr>
        <w:t>固镇县国有资本投资运营（集团）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shd w:val="clear" w:color="auto" w:fill="FFFFFF"/>
        </w:rPr>
        <w:t>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shd w:val="clear" w:color="auto" w:fill="FFFFFF"/>
        </w:rPr>
        <w:t>招聘工作人员报名表</w:t>
      </w:r>
    </w:p>
    <w:bookmarkEnd w:id="0"/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88"/>
        <w:gridCol w:w="166"/>
        <w:gridCol w:w="896"/>
        <w:gridCol w:w="115"/>
        <w:gridCol w:w="709"/>
        <w:gridCol w:w="722"/>
        <w:gridCol w:w="68"/>
        <w:gridCol w:w="792"/>
        <w:gridCol w:w="907"/>
        <w:gridCol w:w="1181"/>
        <w:gridCol w:w="651"/>
        <w:gridCol w:w="1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贴近期一寸正面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5390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0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 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 月</w:t>
            </w:r>
          </w:p>
        </w:tc>
        <w:tc>
          <w:tcPr>
            <w:tcW w:w="1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户籍地或居住地</w:t>
            </w: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27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29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6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婚否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院校</w:t>
            </w:r>
          </w:p>
        </w:tc>
        <w:tc>
          <w:tcPr>
            <w:tcW w:w="19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48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报考岗位名称</w:t>
            </w:r>
          </w:p>
        </w:tc>
        <w:tc>
          <w:tcPr>
            <w:tcW w:w="267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报考岗位代码</w:t>
            </w:r>
          </w:p>
        </w:tc>
        <w:tc>
          <w:tcPr>
            <w:tcW w:w="293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简历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承诺意见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郑重承诺近14天内无疫情重点地区旅居史、途经史，无与有确诊、疑似病例接触史，无明显体温异常或有其他呼吸道疾病症状等症状，外出有采取有效的自我保护措施，且身体监测正常，不存在隐报，漏报。如有隐瞒或不实，我愿意承担因此引起的法律责任</w:t>
            </w:r>
          </w:p>
          <w:p>
            <w:pPr>
              <w:widowControl/>
              <w:ind w:firstLine="42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widowControl/>
              <w:ind w:firstLine="3990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  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  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备  注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80" w:lineRule="atLeast"/>
        <w:ind w:left="839" w:hanging="839"/>
        <w:jc w:val="left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注：本表在电脑上填写好内容打印后贴上照片</w:t>
      </w:r>
      <w:r>
        <w:rPr>
          <w:rFonts w:hint="eastAsia" w:ascii="Times New Roman" w:hAnsi="Times New Roman" w:eastAsia="仿宋_GB2312" w:cs="Times New Roman"/>
          <w:kern w:val="0"/>
          <w:sz w:val="24"/>
          <w:shd w:val="clear" w:color="auto" w:fill="FFFFFF"/>
          <w:lang w:val="en-US" w:eastAsia="zh-CN"/>
        </w:rPr>
        <w:t>邮寄国投集团综合管理部</w:t>
      </w: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。其中诚信承诺意见栏中报考人签名须手签，不能打印</w:t>
      </w: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63A2"/>
    <w:rsid w:val="00927D6A"/>
    <w:rsid w:val="00AA51E1"/>
    <w:rsid w:val="00B76A16"/>
    <w:rsid w:val="02672A8B"/>
    <w:rsid w:val="02955631"/>
    <w:rsid w:val="02A168E2"/>
    <w:rsid w:val="03180AB1"/>
    <w:rsid w:val="031F00AF"/>
    <w:rsid w:val="03A62DB4"/>
    <w:rsid w:val="04D61222"/>
    <w:rsid w:val="05016EA0"/>
    <w:rsid w:val="056E53ED"/>
    <w:rsid w:val="07D86896"/>
    <w:rsid w:val="081D13D3"/>
    <w:rsid w:val="08450CB6"/>
    <w:rsid w:val="08E3756D"/>
    <w:rsid w:val="090A7ACA"/>
    <w:rsid w:val="091A3C63"/>
    <w:rsid w:val="09475B9E"/>
    <w:rsid w:val="0949418E"/>
    <w:rsid w:val="09BF0D6E"/>
    <w:rsid w:val="0A555DC2"/>
    <w:rsid w:val="0AF74F09"/>
    <w:rsid w:val="0B145909"/>
    <w:rsid w:val="0B7F7B47"/>
    <w:rsid w:val="0C98790F"/>
    <w:rsid w:val="0CAC384C"/>
    <w:rsid w:val="0D1B38F5"/>
    <w:rsid w:val="0D935538"/>
    <w:rsid w:val="0DB5489F"/>
    <w:rsid w:val="0E750751"/>
    <w:rsid w:val="0E8D3A8F"/>
    <w:rsid w:val="0EF80057"/>
    <w:rsid w:val="0FC03A2C"/>
    <w:rsid w:val="100B2A8A"/>
    <w:rsid w:val="106B3C55"/>
    <w:rsid w:val="10732545"/>
    <w:rsid w:val="114D02A6"/>
    <w:rsid w:val="11A75E9A"/>
    <w:rsid w:val="12236329"/>
    <w:rsid w:val="12C950A1"/>
    <w:rsid w:val="12FD0E40"/>
    <w:rsid w:val="136E3706"/>
    <w:rsid w:val="14073DE4"/>
    <w:rsid w:val="145C7A36"/>
    <w:rsid w:val="148E07B6"/>
    <w:rsid w:val="14C74218"/>
    <w:rsid w:val="15041C23"/>
    <w:rsid w:val="152D07F5"/>
    <w:rsid w:val="153C4CC7"/>
    <w:rsid w:val="156A0E0B"/>
    <w:rsid w:val="15CA4A67"/>
    <w:rsid w:val="15F602E6"/>
    <w:rsid w:val="16130A69"/>
    <w:rsid w:val="164E070D"/>
    <w:rsid w:val="16D634F5"/>
    <w:rsid w:val="16FF29A6"/>
    <w:rsid w:val="176300F6"/>
    <w:rsid w:val="17C42701"/>
    <w:rsid w:val="17EB429C"/>
    <w:rsid w:val="191C2D2B"/>
    <w:rsid w:val="19335520"/>
    <w:rsid w:val="19487830"/>
    <w:rsid w:val="19977AE0"/>
    <w:rsid w:val="19AE7AF9"/>
    <w:rsid w:val="19DA7F25"/>
    <w:rsid w:val="1A9A39C8"/>
    <w:rsid w:val="1BD128AE"/>
    <w:rsid w:val="1CF11652"/>
    <w:rsid w:val="1D2D0804"/>
    <w:rsid w:val="1DA04B3B"/>
    <w:rsid w:val="1DDA7A31"/>
    <w:rsid w:val="1DDD178E"/>
    <w:rsid w:val="1F463E1D"/>
    <w:rsid w:val="200E63F5"/>
    <w:rsid w:val="20261288"/>
    <w:rsid w:val="206855A6"/>
    <w:rsid w:val="20A12566"/>
    <w:rsid w:val="20B12837"/>
    <w:rsid w:val="213575A7"/>
    <w:rsid w:val="2157494A"/>
    <w:rsid w:val="21857936"/>
    <w:rsid w:val="22333D3B"/>
    <w:rsid w:val="228A416F"/>
    <w:rsid w:val="2294235C"/>
    <w:rsid w:val="230F7D35"/>
    <w:rsid w:val="23BE0B82"/>
    <w:rsid w:val="241A111D"/>
    <w:rsid w:val="243A5412"/>
    <w:rsid w:val="24567B8C"/>
    <w:rsid w:val="24884EBB"/>
    <w:rsid w:val="248E315A"/>
    <w:rsid w:val="24933A0D"/>
    <w:rsid w:val="251F204D"/>
    <w:rsid w:val="26E3737E"/>
    <w:rsid w:val="26E80B30"/>
    <w:rsid w:val="27175E12"/>
    <w:rsid w:val="27A425DD"/>
    <w:rsid w:val="283E0E53"/>
    <w:rsid w:val="28666B91"/>
    <w:rsid w:val="286853AF"/>
    <w:rsid w:val="288A36A5"/>
    <w:rsid w:val="289E000E"/>
    <w:rsid w:val="28A81B8B"/>
    <w:rsid w:val="2956582B"/>
    <w:rsid w:val="298A50F2"/>
    <w:rsid w:val="298B7777"/>
    <w:rsid w:val="29BC0213"/>
    <w:rsid w:val="2A1769CD"/>
    <w:rsid w:val="2A244EBE"/>
    <w:rsid w:val="2A673025"/>
    <w:rsid w:val="2B7C1A61"/>
    <w:rsid w:val="2C59419B"/>
    <w:rsid w:val="2D24217E"/>
    <w:rsid w:val="2D7E66F5"/>
    <w:rsid w:val="2D8715C5"/>
    <w:rsid w:val="2D8C796D"/>
    <w:rsid w:val="2D971EF1"/>
    <w:rsid w:val="2DB968E5"/>
    <w:rsid w:val="2E1C285B"/>
    <w:rsid w:val="2E234BB6"/>
    <w:rsid w:val="2E664C85"/>
    <w:rsid w:val="2E697315"/>
    <w:rsid w:val="2E80688F"/>
    <w:rsid w:val="2EF06ED8"/>
    <w:rsid w:val="2EFE7156"/>
    <w:rsid w:val="2F656A1B"/>
    <w:rsid w:val="2FD0153A"/>
    <w:rsid w:val="2FF46FB2"/>
    <w:rsid w:val="2FFE4C92"/>
    <w:rsid w:val="300C1A1E"/>
    <w:rsid w:val="303564FD"/>
    <w:rsid w:val="30785B59"/>
    <w:rsid w:val="30C2506F"/>
    <w:rsid w:val="30D17A7C"/>
    <w:rsid w:val="31435C5B"/>
    <w:rsid w:val="31E612D4"/>
    <w:rsid w:val="32360E03"/>
    <w:rsid w:val="32DA5DD7"/>
    <w:rsid w:val="3325679F"/>
    <w:rsid w:val="33476510"/>
    <w:rsid w:val="342B2626"/>
    <w:rsid w:val="343045AF"/>
    <w:rsid w:val="349A56C8"/>
    <w:rsid w:val="355023BA"/>
    <w:rsid w:val="359D4FFC"/>
    <w:rsid w:val="35C8270C"/>
    <w:rsid w:val="35CD2422"/>
    <w:rsid w:val="3757198B"/>
    <w:rsid w:val="377E7D53"/>
    <w:rsid w:val="37A71762"/>
    <w:rsid w:val="386B764C"/>
    <w:rsid w:val="391B3C12"/>
    <w:rsid w:val="39AC2ABC"/>
    <w:rsid w:val="39C72FF2"/>
    <w:rsid w:val="3A0A43CC"/>
    <w:rsid w:val="3A3B431A"/>
    <w:rsid w:val="3A8D75CE"/>
    <w:rsid w:val="3AD87D78"/>
    <w:rsid w:val="3C1D5508"/>
    <w:rsid w:val="3C693791"/>
    <w:rsid w:val="3C7B1896"/>
    <w:rsid w:val="3CB16AA8"/>
    <w:rsid w:val="3CD54F53"/>
    <w:rsid w:val="3DB14AE0"/>
    <w:rsid w:val="3E383F57"/>
    <w:rsid w:val="3EE462B8"/>
    <w:rsid w:val="3F010ED3"/>
    <w:rsid w:val="3F1E4392"/>
    <w:rsid w:val="3F55282C"/>
    <w:rsid w:val="3FFA4A4A"/>
    <w:rsid w:val="40254A4D"/>
    <w:rsid w:val="402C730F"/>
    <w:rsid w:val="407D2C47"/>
    <w:rsid w:val="41331DDD"/>
    <w:rsid w:val="413847EF"/>
    <w:rsid w:val="41606165"/>
    <w:rsid w:val="418963F0"/>
    <w:rsid w:val="41C5323C"/>
    <w:rsid w:val="41E039E8"/>
    <w:rsid w:val="42D85BCD"/>
    <w:rsid w:val="43211139"/>
    <w:rsid w:val="446D33A3"/>
    <w:rsid w:val="44A97FCE"/>
    <w:rsid w:val="44C27917"/>
    <w:rsid w:val="44D30566"/>
    <w:rsid w:val="44F82D21"/>
    <w:rsid w:val="45D1314C"/>
    <w:rsid w:val="463E4F71"/>
    <w:rsid w:val="465C7F14"/>
    <w:rsid w:val="468058CB"/>
    <w:rsid w:val="46A23C1A"/>
    <w:rsid w:val="47892FED"/>
    <w:rsid w:val="485871C6"/>
    <w:rsid w:val="49833AE5"/>
    <w:rsid w:val="4AEC3CBC"/>
    <w:rsid w:val="4B381004"/>
    <w:rsid w:val="4BEF473D"/>
    <w:rsid w:val="4C980C4C"/>
    <w:rsid w:val="4D0C25D6"/>
    <w:rsid w:val="4D631C0C"/>
    <w:rsid w:val="4D961295"/>
    <w:rsid w:val="4E2D07BD"/>
    <w:rsid w:val="4ED17A20"/>
    <w:rsid w:val="4EFE44EC"/>
    <w:rsid w:val="4F1A68EC"/>
    <w:rsid w:val="504D53B7"/>
    <w:rsid w:val="50883666"/>
    <w:rsid w:val="511D24A0"/>
    <w:rsid w:val="511E177E"/>
    <w:rsid w:val="51690539"/>
    <w:rsid w:val="52227EFE"/>
    <w:rsid w:val="5263136D"/>
    <w:rsid w:val="52656454"/>
    <w:rsid w:val="52B147EC"/>
    <w:rsid w:val="5404571E"/>
    <w:rsid w:val="544F64B6"/>
    <w:rsid w:val="548D2C06"/>
    <w:rsid w:val="54E30D36"/>
    <w:rsid w:val="567533F9"/>
    <w:rsid w:val="56A44E2C"/>
    <w:rsid w:val="56E32A93"/>
    <w:rsid w:val="578B32ED"/>
    <w:rsid w:val="57AA67B4"/>
    <w:rsid w:val="58434F7F"/>
    <w:rsid w:val="58FF4A52"/>
    <w:rsid w:val="59152961"/>
    <w:rsid w:val="593073E6"/>
    <w:rsid w:val="59313354"/>
    <w:rsid w:val="5A6307DE"/>
    <w:rsid w:val="5A866ECB"/>
    <w:rsid w:val="5AD07A33"/>
    <w:rsid w:val="5AD37B7E"/>
    <w:rsid w:val="5AE244FC"/>
    <w:rsid w:val="5B2A3FC0"/>
    <w:rsid w:val="5B4F78D4"/>
    <w:rsid w:val="5B904E7C"/>
    <w:rsid w:val="5BD3194E"/>
    <w:rsid w:val="5BDE6400"/>
    <w:rsid w:val="5BF156BF"/>
    <w:rsid w:val="5CAE6D90"/>
    <w:rsid w:val="5D822657"/>
    <w:rsid w:val="5DBD44D1"/>
    <w:rsid w:val="5DF56632"/>
    <w:rsid w:val="5E093DB1"/>
    <w:rsid w:val="5F5116CA"/>
    <w:rsid w:val="5FBC0F01"/>
    <w:rsid w:val="60695EF4"/>
    <w:rsid w:val="60767515"/>
    <w:rsid w:val="61477A1E"/>
    <w:rsid w:val="61930196"/>
    <w:rsid w:val="61BC63A2"/>
    <w:rsid w:val="61EB4EE9"/>
    <w:rsid w:val="61F375A6"/>
    <w:rsid w:val="62A77F30"/>
    <w:rsid w:val="638A2EF2"/>
    <w:rsid w:val="63CF6841"/>
    <w:rsid w:val="641B45AD"/>
    <w:rsid w:val="6430513F"/>
    <w:rsid w:val="64925ECC"/>
    <w:rsid w:val="649C76F8"/>
    <w:rsid w:val="64BC5F83"/>
    <w:rsid w:val="66374085"/>
    <w:rsid w:val="663D459D"/>
    <w:rsid w:val="665C30F2"/>
    <w:rsid w:val="66DC3686"/>
    <w:rsid w:val="66E302DA"/>
    <w:rsid w:val="672C64C7"/>
    <w:rsid w:val="675E4819"/>
    <w:rsid w:val="67971236"/>
    <w:rsid w:val="679B0E38"/>
    <w:rsid w:val="68111BA9"/>
    <w:rsid w:val="68AE53DF"/>
    <w:rsid w:val="69024DED"/>
    <w:rsid w:val="69822600"/>
    <w:rsid w:val="6A167717"/>
    <w:rsid w:val="6A8F0EF2"/>
    <w:rsid w:val="6AC13DB0"/>
    <w:rsid w:val="6B79498B"/>
    <w:rsid w:val="6BE92799"/>
    <w:rsid w:val="6C225C83"/>
    <w:rsid w:val="6C9D537F"/>
    <w:rsid w:val="6CBE3662"/>
    <w:rsid w:val="6DC0268E"/>
    <w:rsid w:val="6DE8665A"/>
    <w:rsid w:val="6EEA2610"/>
    <w:rsid w:val="6F1569A9"/>
    <w:rsid w:val="6F4D36BE"/>
    <w:rsid w:val="6FA82655"/>
    <w:rsid w:val="6FD4370A"/>
    <w:rsid w:val="70275C9D"/>
    <w:rsid w:val="713C386F"/>
    <w:rsid w:val="71862A89"/>
    <w:rsid w:val="71FA65FF"/>
    <w:rsid w:val="72026009"/>
    <w:rsid w:val="720E37D6"/>
    <w:rsid w:val="725578BF"/>
    <w:rsid w:val="736F25B6"/>
    <w:rsid w:val="738901E7"/>
    <w:rsid w:val="739C46D8"/>
    <w:rsid w:val="73A71F76"/>
    <w:rsid w:val="73F0349C"/>
    <w:rsid w:val="75C95626"/>
    <w:rsid w:val="75E84B10"/>
    <w:rsid w:val="75F77784"/>
    <w:rsid w:val="760453B7"/>
    <w:rsid w:val="762113C2"/>
    <w:rsid w:val="76735C6F"/>
    <w:rsid w:val="77A060DE"/>
    <w:rsid w:val="78323410"/>
    <w:rsid w:val="783C6618"/>
    <w:rsid w:val="78676CAE"/>
    <w:rsid w:val="78BE4AD2"/>
    <w:rsid w:val="7904678A"/>
    <w:rsid w:val="792F7FA1"/>
    <w:rsid w:val="79B254F2"/>
    <w:rsid w:val="7A390C88"/>
    <w:rsid w:val="7A7C5A94"/>
    <w:rsid w:val="7AA77151"/>
    <w:rsid w:val="7B0D085C"/>
    <w:rsid w:val="7C2108CF"/>
    <w:rsid w:val="7C7F00AC"/>
    <w:rsid w:val="7C9E0442"/>
    <w:rsid w:val="7CC473BF"/>
    <w:rsid w:val="7CE92D5B"/>
    <w:rsid w:val="7E171516"/>
    <w:rsid w:val="7E5D1AD5"/>
    <w:rsid w:val="7E655354"/>
    <w:rsid w:val="7EEB575E"/>
    <w:rsid w:val="7EF528DA"/>
    <w:rsid w:val="7F32101E"/>
    <w:rsid w:val="7F8F7F5E"/>
    <w:rsid w:val="7FAD6620"/>
    <w:rsid w:val="7FB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2022-04-06T02:21:00Z</dcterms:created>
  <dc:creator>弹簧效应</dc:creator>
  <cp:lastModifiedBy>弹簧效应</cp:lastModifiedBy>
  <dcterms:modified xsi:type="dcterms:W3CDTF">2022-04-06T02:22:04Z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2DBFD9269F57458599E36669F51C0181</vt:lpwstr>
  </property>
</Properties>
</file>