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0C45C">
      <w:pPr>
        <w:keepNext w:val="0"/>
        <w:keepLines w:val="0"/>
        <w:pageBreakBefore w:val="0"/>
        <w:widowControl w:val="0"/>
        <w:wordWrap/>
        <w:overflowPunct w:val="0"/>
        <w:topLinePunct w:val="0"/>
        <w:bidi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关于同意任桥镇部分道路命名的批复</w:t>
      </w:r>
    </w:p>
    <w:p w14:paraId="3549BDDC">
      <w:pPr>
        <w:keepNext w:val="0"/>
        <w:keepLines w:val="0"/>
        <w:pageBreakBefore w:val="0"/>
        <w:widowControl w:val="0"/>
        <w:wordWrap/>
        <w:overflowPunct w:val="0"/>
        <w:topLinePunct w:val="0"/>
        <w:bidi w:val="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690582DA">
      <w:pPr>
        <w:keepNext w:val="0"/>
        <w:keepLines w:val="0"/>
        <w:pageBreakBefore w:val="0"/>
        <w:widowControl w:val="0"/>
        <w:wordWrap/>
        <w:overflowPunct w:val="0"/>
        <w:topLinePunct w:val="0"/>
        <w:bidi w:val="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1379E58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line="576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任桥镇人民政府：</w:t>
      </w:r>
    </w:p>
    <w:p w14:paraId="46680B7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你镇上报的《关于固镇县任桥镇部分道路命名的请示》(任政〔202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号)收悉。经研究，现批复如下：</w:t>
      </w:r>
    </w:p>
    <w:p w14:paraId="7D5EE7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一、命名更名情况</w:t>
      </w:r>
    </w:p>
    <w:p w14:paraId="494FBD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新命名道路（283条）。</w:t>
      </w:r>
      <w:bookmarkStart w:id="0" w:name="_GoBack"/>
      <w:bookmarkEnd w:id="0"/>
    </w:p>
    <w:p w14:paraId="6E6CD66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1.左杨路:起点大左家，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杨罗村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6124米，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田余村、吴庙村、桥东村、杨罗村。</w:t>
      </w:r>
    </w:p>
    <w:p w14:paraId="411A88A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2.武梨路:起点武家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梨树张家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8156米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耿武村、清凉村、余张村。</w:t>
      </w:r>
    </w:p>
    <w:p w14:paraId="3DEAEF3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3.后余路:起点后肖家（车湖村）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余庄（余张村）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3175米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车湖村、余张村。</w:t>
      </w:r>
    </w:p>
    <w:p w14:paraId="40A1963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4.欧范路:起点欧庄(耿武村)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范家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5801米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耿武村、田余村、余张村。</w:t>
      </w:r>
    </w:p>
    <w:p w14:paraId="5B68449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5.盛孟路:起点盛庄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孟坝子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7792米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田余村、吴庙村、桥东村、杨罗村、马圩村。</w:t>
      </w:r>
    </w:p>
    <w:p w14:paraId="6E5CE33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6.刘沟路:起点前刘家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小沟沿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11215米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棠棣村、杨罗村。</w:t>
      </w:r>
    </w:p>
    <w:p w14:paraId="6355767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7.任宋路:起点任桥村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小宋庄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4995米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任桥村、刘桥村、站北村。</w:t>
      </w:r>
    </w:p>
    <w:p w14:paraId="0EE9304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8.田沟路:起点前田庄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小沟沿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3334米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任桥村、刘桥村。</w:t>
      </w:r>
    </w:p>
    <w:p w14:paraId="46AEC54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9.张前路:起点张庄(站北村)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前张家(前张家)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3875米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站北村。</w:t>
      </w:r>
    </w:p>
    <w:p w14:paraId="05FBC96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10.沟前路:起点沟东刘庄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前蔡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8215米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车站居委会、三桥村、欧圩村、泰山村、稿沟村。</w:t>
      </w:r>
    </w:p>
    <w:p w14:paraId="70DE077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11.西黄路:起点西邱（马圩村）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黄岭子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4145米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欧圩村。</w:t>
      </w:r>
    </w:p>
    <w:p w14:paraId="4D963C7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12.泰刘路:起点泰山村东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小刘庄南（三义村）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3518米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泰山村。</w:t>
      </w:r>
    </w:p>
    <w:p w14:paraId="5BAF02B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13.稿浍路:起点稿沟村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浍河堤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1123米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稿沟村。</w:t>
      </w:r>
    </w:p>
    <w:p w14:paraId="3DE770C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14.王陈路:起点北王圩子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小陈湾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7050米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集北村、沟南村、三义村。</w:t>
      </w:r>
    </w:p>
    <w:p w14:paraId="212B2F3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15.后西路:起点后湖刘家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西小庄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2875米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集北村。</w:t>
      </w:r>
    </w:p>
    <w:p w14:paraId="591AE24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16.吴童路:起点小吴庄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童庄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8890米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李许村。</w:t>
      </w:r>
    </w:p>
    <w:p w14:paraId="3BE091A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17.沟刘路:起点沟东刘庄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刘瓦房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7568米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车站居委会、集北村、宋庄村、官沟村、沟西村。</w:t>
      </w:r>
    </w:p>
    <w:p w14:paraId="561B966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18.李王路:起点李许村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王洲村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10441米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李许村、官沟村。</w:t>
      </w:r>
    </w:p>
    <w:p w14:paraId="19E784A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19.土后路:起点土庙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后肖家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549米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土庙、后肖家。</w:t>
      </w:r>
    </w:p>
    <w:p w14:paraId="493B381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20.邱肖路:起点大邱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后肖家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814米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大邱、后肖家。</w:t>
      </w:r>
    </w:p>
    <w:p w14:paraId="32D6AE1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21.大邱南路:起点大邱东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大邱南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639米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大邱东、大邱南。</w:t>
      </w:r>
    </w:p>
    <w:p w14:paraId="28BDE8C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22.大邱北路:起点大邱北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大邱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452米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大邱北、大邱。</w:t>
      </w:r>
    </w:p>
    <w:p w14:paraId="0A253AA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23.土庙路:起点土庙东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土庙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524米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土庙东、土庙。</w:t>
      </w:r>
    </w:p>
    <w:p w14:paraId="24CA9FE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24.王车北路:起点车湖村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王庄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868米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车湖村、王庄。</w:t>
      </w:r>
    </w:p>
    <w:p w14:paraId="69AE16F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25.王庄路:起点清凉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王庄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841米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清凉、王庄。</w:t>
      </w:r>
    </w:p>
    <w:p w14:paraId="472E983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26.车湖路:起点车湖村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车湖村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471米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车湖村。</w:t>
      </w:r>
    </w:p>
    <w:p w14:paraId="66B451B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27.邱肖西路:起点大邱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后肖家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1409米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大邱、后肖家。</w:t>
      </w:r>
    </w:p>
    <w:p w14:paraId="2324BFA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28.王车南路:起点王庄北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车湖村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616米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王庄北、车湖村。</w:t>
      </w:r>
    </w:p>
    <w:p w14:paraId="65C8EAA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29.车湖一路:起点车湖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车湖西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396米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车湖、车湖西。</w:t>
      </w:r>
    </w:p>
    <w:p w14:paraId="2041B48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30.车湖东路:起点车湖北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车湖南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417米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车湖北、车湖南。</w:t>
      </w:r>
    </w:p>
    <w:p w14:paraId="13E7D66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31.公平集路:起点公平集东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公平集南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785米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公平集。</w:t>
      </w:r>
    </w:p>
    <w:p w14:paraId="027BBFF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32.沟东刘庄路:起点沟东刘庄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沟东刘庄西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232米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沟东刘庄。</w:t>
      </w:r>
    </w:p>
    <w:p w14:paraId="572CDBA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33.陈湾路:起点陈湾东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陈湾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321米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陈湾。</w:t>
      </w:r>
    </w:p>
    <w:p w14:paraId="147155D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34.公平集南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路:起点公平集东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公平集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313米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公平集东、公平集。</w:t>
      </w:r>
    </w:p>
    <w:p w14:paraId="1740890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35.木梳李路:起点木梳李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木梳李南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601米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木梳李。</w:t>
      </w:r>
    </w:p>
    <w:p w14:paraId="027B258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36.木梳刘支路:起点木梳刘北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木梳刘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1564米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木梳刘。</w:t>
      </w:r>
    </w:p>
    <w:p w14:paraId="40522BC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37.公平集南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路:起点公平集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公平集西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306米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公平集。</w:t>
      </w:r>
    </w:p>
    <w:p w14:paraId="4F491D4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38.职高路:起点任桥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612米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任桥、职业中学。</w:t>
      </w:r>
    </w:p>
    <w:p w14:paraId="0831FB5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39.中学路:起点任桥中学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公平集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1270米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任桥中学、公平集。</w:t>
      </w:r>
    </w:p>
    <w:p w14:paraId="28BE00C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40.职高支路:起点职业中学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沟东刘庄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800米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职业中学、沟东刘庄。</w:t>
      </w:r>
    </w:p>
    <w:p w14:paraId="6A68F5A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41.西徐路:起点西小庄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徐庙村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1206米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西小庄、徐庙村。</w:t>
      </w:r>
    </w:p>
    <w:p w14:paraId="2FFE3F9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42.泰稿路:起点泰山村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稿沟村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2069米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泰山村、稿沟村。</w:t>
      </w:r>
    </w:p>
    <w:p w14:paraId="424CCB0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43.稿邱路:起点稿沟村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邱庄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2285米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稿沟村、邱庄。</w:t>
      </w:r>
    </w:p>
    <w:p w14:paraId="4F90DD9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44.稿沟南路:起点稿沟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稿沟南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411米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稿沟。</w:t>
      </w:r>
    </w:p>
    <w:p w14:paraId="7420019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45.木梳刘路:起点木梳刘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木梳刘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743米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木梳刘。</w:t>
      </w:r>
    </w:p>
    <w:p w14:paraId="0C59BB4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46.木梳李支路:起点木梳李东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木梳李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373米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木梳李东、木梳李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E44B0C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47.李刘路:起点木梳李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木梳刘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887米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木梳李、木梳刘。</w:t>
      </w:r>
    </w:p>
    <w:p w14:paraId="1B02181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48.三桥至沟南路:起点三桥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沟南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401米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三桥、沟南。</w:t>
      </w:r>
    </w:p>
    <w:p w14:paraId="0A6EBF3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49.木梳李南路:起点木梳李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木梳李南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246米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木梳李。</w:t>
      </w:r>
    </w:p>
    <w:p w14:paraId="7C6933F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50.木梳李一路:起点木梳李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木梳李南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363米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木梳李。</w:t>
      </w:r>
    </w:p>
    <w:p w14:paraId="3058340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51.木梳李二路:起点木梳李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木梳李西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366米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木梳李。</w:t>
      </w:r>
    </w:p>
    <w:p w14:paraId="38CBFFA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52.门东路:起点门东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门东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293米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门东。</w:t>
      </w:r>
    </w:p>
    <w:p w14:paraId="73DE793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53.贾庄路:起点贾庄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贾庄西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1246米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贾庄。</w:t>
      </w:r>
    </w:p>
    <w:p w14:paraId="20444D8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54.贾西路:起点贾庄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西刘圩子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998米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贾庄、西刘圩子。</w:t>
      </w:r>
    </w:p>
    <w:p w14:paraId="129F623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55.贾沟路:起点贾庄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沟西村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788米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贾庄、沟西村。</w:t>
      </w:r>
    </w:p>
    <w:p w14:paraId="620F933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56.沟西李璐:起点沟西村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李庙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1154米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沟西村、李庙。</w:t>
      </w:r>
    </w:p>
    <w:p w14:paraId="7FF0AEB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57.李贾路:起点李许村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贾庄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2050米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李许村、贾庄。</w:t>
      </w:r>
    </w:p>
    <w:p w14:paraId="71787B5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58.管沟街路:起点管沟街东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管沟街西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994米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管沟街。</w:t>
      </w:r>
    </w:p>
    <w:p w14:paraId="574087A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59.北王圩路:起点北王圩子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北王圩子西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570米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北王圩子。</w:t>
      </w:r>
    </w:p>
    <w:p w14:paraId="266ACF7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60.北王圩南路:起点北王圩子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北王圩子西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579米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北王圩子。</w:t>
      </w:r>
    </w:p>
    <w:p w14:paraId="6C41568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61.北集路:起点北王圩子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集北刘庄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1066米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北王圩子、集北刘庄。</w:t>
      </w:r>
    </w:p>
    <w:p w14:paraId="4B5F3D7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62.后王路:起点后湖刘家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北王圩子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911米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后湖刘家、北王圩子。</w:t>
      </w:r>
    </w:p>
    <w:p w14:paraId="6B9DFEF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63.陈刘路:起点陈刘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陈刘南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791米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陈刘。</w:t>
      </w:r>
    </w:p>
    <w:p w14:paraId="41A6FA4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64.集北刘庄南路:起点集北刘庄东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集北刘庄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448米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集北刘庄。</w:t>
      </w:r>
    </w:p>
    <w:p w14:paraId="3C40AE0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65.靳桥路:起点靳桥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靳桥东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701米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靳桥。</w:t>
      </w:r>
    </w:p>
    <w:p w14:paraId="357820F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66.靳宋路:起点靳桥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宋刘庄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1671米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靳桥、宋刘庄。</w:t>
      </w:r>
    </w:p>
    <w:p w14:paraId="0CF5F04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67.吴李路:起点小吴庄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李许村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1648米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小吴庄、李许村。</w:t>
      </w:r>
    </w:p>
    <w:p w14:paraId="0477A2D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68.蔡李路:起点蔡李庄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蔡李庄西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435米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蔡李庄。</w:t>
      </w:r>
    </w:p>
    <w:p w14:paraId="741AFC1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69.后李路:起点后徐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李许村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1385米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后徐、李许村。</w:t>
      </w:r>
    </w:p>
    <w:p w14:paraId="609FC44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70.前徐路:起点前徐东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前徐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563米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前徐。</w:t>
      </w:r>
    </w:p>
    <w:p w14:paraId="1E46021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71.徐庄路:起点后徐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前徐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1480米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后徐、前徐。</w:t>
      </w:r>
    </w:p>
    <w:p w14:paraId="07CA8DF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72.前许南路:起点前许东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前许西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299米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前许。</w:t>
      </w:r>
    </w:p>
    <w:p w14:paraId="5D3EE80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73.前许一路:起点前许东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前许西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306米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前许东。</w:t>
      </w:r>
    </w:p>
    <w:p w14:paraId="6007594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74.后许路:起点后许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后许西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775米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后许。</w:t>
      </w:r>
    </w:p>
    <w:p w14:paraId="7340362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75.李沟路:起点李许村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沟西村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1786米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李许村、沟西村。</w:t>
      </w:r>
    </w:p>
    <w:p w14:paraId="74DC363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76.后蔡李路:起点后徐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蔡李庄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3525米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后徐、蔡李庄。</w:t>
      </w:r>
    </w:p>
    <w:p w14:paraId="2439148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77.靳集路:起点靳桥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集西村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1347米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靳桥、集西村。</w:t>
      </w:r>
    </w:p>
    <w:p w14:paraId="6D6BF2F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78.后小吴路:起点后湖刘家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小吴庄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1993米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后湖刘家、小吴庄。</w:t>
      </w:r>
    </w:p>
    <w:p w14:paraId="75AEE7A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79.靳徐路:起点靳桥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徐桥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1443米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靳桥、徐桥。</w:t>
      </w:r>
    </w:p>
    <w:p w14:paraId="535FEF7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80.靳桥路:起点靳桥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徐庙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697米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靳桥、徐庙。</w:t>
      </w:r>
    </w:p>
    <w:p w14:paraId="2EA4F89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81.前张西路:起点前张庄东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前张西路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663米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前张庄东、前张西路。</w:t>
      </w:r>
    </w:p>
    <w:p w14:paraId="43F8072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82.前张东路:起点前张庄北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前张庄东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589米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前张庄。</w:t>
      </w:r>
    </w:p>
    <w:p w14:paraId="347017E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83.张周路:起点前张庄西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周圩子东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2066米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前张庄西、周圩子东。</w:t>
      </w:r>
    </w:p>
    <w:p w14:paraId="061335F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84.刘小路:起点刘桥村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小张庄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1765米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刘桥村、小张庄。</w:t>
      </w:r>
    </w:p>
    <w:p w14:paraId="2D45B43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85.刘沟路:起点刘桥村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小沟沿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1539米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刘桥村、小沟沿。</w:t>
      </w:r>
    </w:p>
    <w:p w14:paraId="081D88B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86.刘桥南路:起点刘桥村东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刘桥村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783米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刘桥村。</w:t>
      </w:r>
    </w:p>
    <w:p w14:paraId="42E1596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87.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站</w:t>
      </w:r>
      <w:r>
        <w:rPr>
          <w:rFonts w:hint="eastAsia" w:ascii="仿宋_GB2312" w:hAnsi="仿宋_GB2312" w:eastAsia="仿宋_GB2312" w:cs="仿宋_GB2312"/>
          <w:sz w:val="32"/>
          <w:szCs w:val="32"/>
        </w:rPr>
        <w:t>东路:起点S101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，止点站</w:t>
      </w:r>
      <w:r>
        <w:rPr>
          <w:rFonts w:hint="eastAsia" w:ascii="仿宋_GB2312" w:hAnsi="仿宋_GB2312" w:eastAsia="仿宋_GB2312" w:cs="仿宋_GB2312"/>
          <w:sz w:val="32"/>
          <w:szCs w:val="32"/>
        </w:rPr>
        <w:t>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1385米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S101、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站</w:t>
      </w:r>
      <w:r>
        <w:rPr>
          <w:rFonts w:hint="eastAsia" w:ascii="仿宋_GB2312" w:hAnsi="仿宋_GB2312" w:eastAsia="仿宋_GB2312" w:cs="仿宋_GB2312"/>
          <w:sz w:val="32"/>
          <w:szCs w:val="32"/>
        </w:rPr>
        <w:t>东。</w:t>
      </w:r>
    </w:p>
    <w:p w14:paraId="4BFECF2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88.后张路:起点后张北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后张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383米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后张。</w:t>
      </w:r>
    </w:p>
    <w:p w14:paraId="36F7D81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89.前张庄东路:起点前张庄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前张庄南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238米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前张庄。</w:t>
      </w:r>
    </w:p>
    <w:p w14:paraId="20F1432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90.前张庄东西路:起点前张庄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前张庄西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412米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前张庄。</w:t>
      </w:r>
    </w:p>
    <w:p w14:paraId="0A23CD8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91.小沟沿环路:起点小沟沿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小沟沿南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837米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小沟沿。</w:t>
      </w:r>
    </w:p>
    <w:p w14:paraId="11CE807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92.张瓦房路:起点张瓦房北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张瓦房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1011米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张瓦房。</w:t>
      </w:r>
    </w:p>
    <w:p w14:paraId="20DD4E9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93.五前路:起点五里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前张庄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909米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五里、前张庄。</w:t>
      </w:r>
    </w:p>
    <w:p w14:paraId="0A1C69E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94.王庄路:起点大王庄东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大王庄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1458米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大王庄。</w:t>
      </w:r>
    </w:p>
    <w:p w14:paraId="6CF3BA4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95.王孟路:起点大王庄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孟坝子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1077米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大王庄、孟坝子。</w:t>
      </w:r>
    </w:p>
    <w:p w14:paraId="04EF4FC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96.孟马路:起点孟坝子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马圩村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1400米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孟坝子、马圩村。</w:t>
      </w:r>
    </w:p>
    <w:p w14:paraId="2EB50AB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97.孟橡树路:起点孟坝子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橡树刘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624米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孟坝子、橡树刘。</w:t>
      </w:r>
    </w:p>
    <w:p w14:paraId="3431655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98.孟橡树支路:起点孟坝子南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橡树刘北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283米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孟坝子南、橡树刘北。</w:t>
      </w:r>
    </w:p>
    <w:p w14:paraId="3AE8CD7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99.橡树薛外路:起点橡树刘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薛刘庄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1664米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橡树刘、薛刘庄。</w:t>
      </w:r>
    </w:p>
    <w:p w14:paraId="6F8724D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100.橡树薛外支路:起点橡树刘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薛刘庄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664米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橡树刘、薛刘庄。</w:t>
      </w:r>
    </w:p>
    <w:p w14:paraId="220704E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101.橡树刘路:起点橡树刘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橡树刘西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610米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橡树刘。</w:t>
      </w:r>
    </w:p>
    <w:p w14:paraId="5B0E323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102.赵王路:起点赵庄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小王庄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487米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赵庄、小王庄。</w:t>
      </w:r>
    </w:p>
    <w:p w14:paraId="5F007C5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103.西邱路:起点西邱北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西邱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653米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西邱。</w:t>
      </w:r>
    </w:p>
    <w:p w14:paraId="548FFA6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104.赵孟路:起点赵庄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孟坝子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1040米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赵庄、孟坝子。</w:t>
      </w:r>
    </w:p>
    <w:p w14:paraId="2D646E4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105.南邱路:起点南邱北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南邱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937米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南邱。</w:t>
      </w:r>
    </w:p>
    <w:p w14:paraId="083599A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106.薛刘庄路:起点薛刘庄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薛刘庄南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864米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薛刘庄。</w:t>
      </w:r>
    </w:p>
    <w:p w14:paraId="24C8581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107.村部东至王庄路:起点村部东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王庄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253米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村部东、王庄。</w:t>
      </w:r>
    </w:p>
    <w:p w14:paraId="6DDC23B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108.薛刘庄路:起点薛刘庄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薛刘庄西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397米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薛刘庄。</w:t>
      </w:r>
    </w:p>
    <w:p w14:paraId="02AA17A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109.橡树薛路:起点橡树刘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薛圩村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1378米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橡树刘、薛圩村。</w:t>
      </w:r>
    </w:p>
    <w:p w14:paraId="20992C3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110.胡庄路:起点胡庄北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胡庄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1151米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胡庄。</w:t>
      </w:r>
    </w:p>
    <w:p w14:paraId="70E2B0C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111.郭周路:起点郭周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郭周南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881米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郭周。</w:t>
      </w:r>
    </w:p>
    <w:p w14:paraId="6FAA56C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112.郭周支路:起点郭周东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郭周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404米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郭周。</w:t>
      </w:r>
    </w:p>
    <w:p w14:paraId="6E1ED9F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113.郭胡路:起点郭庄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胡庄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538米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郭庄、胡庄。</w:t>
      </w:r>
    </w:p>
    <w:p w14:paraId="231D208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114.陈圩路:起点陈圩村北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陈圩村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697米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陈圩村。</w:t>
      </w:r>
    </w:p>
    <w:p w14:paraId="549460A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115.胡庄西路:起点胡庄北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胡庄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514米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胡庄。</w:t>
      </w:r>
    </w:p>
    <w:p w14:paraId="19D2446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116.胡庄东路:起点胡庄北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胡庄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579米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胡庄。</w:t>
      </w:r>
    </w:p>
    <w:p w14:paraId="41E2133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117.欧圩路:起点欧圩村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欧圩村南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862米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欧圩村。</w:t>
      </w:r>
    </w:p>
    <w:p w14:paraId="7664681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118.欧圩北路:起点欧圩村北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欧圩村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600米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欧圩村北、欧圩村。</w:t>
      </w:r>
    </w:p>
    <w:p w14:paraId="21375C9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119.欧圩南路:起点欧圩村东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欧圩村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617米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欧圩村。</w:t>
      </w:r>
    </w:p>
    <w:p w14:paraId="4BAB375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120.新欧路:起点新庄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欧圩村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943米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新庄、欧圩村。</w:t>
      </w:r>
    </w:p>
    <w:p w14:paraId="56643A5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121.学校东至胡庄路:起点学校东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胡庄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821米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学校东、胡庄。</w:t>
      </w:r>
    </w:p>
    <w:p w14:paraId="2A9F6B7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122.前郭周路:起点前王桥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郭周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988米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前王桥、郭周。</w:t>
      </w:r>
    </w:p>
    <w:p w14:paraId="5395B7F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123.香庙路:起点香庙村北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香庙村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649米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香庙村。</w:t>
      </w:r>
    </w:p>
    <w:p w14:paraId="6C7A406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124.王香路:起点小王庄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香庙村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885米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小王庄、香庙村。</w:t>
      </w:r>
    </w:p>
    <w:p w14:paraId="624F081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125.王庄路:起点小王庄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小王庄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431米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小王庄。</w:t>
      </w:r>
    </w:p>
    <w:p w14:paraId="0125A25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126.吴庄路:起点小吴庄北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小吴庄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1028米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小吴庄。</w:t>
      </w:r>
    </w:p>
    <w:p w14:paraId="4551F9A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127.桥东村:起点桥东村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仲兴园场路相接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2429米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桥东村、仲兴园场路相接。</w:t>
      </w:r>
    </w:p>
    <w:p w14:paraId="3696A68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128.桥罗路:起点桥东村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罗桥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1750米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桥东村、罗桥。</w:t>
      </w:r>
    </w:p>
    <w:p w14:paraId="20FB1E3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129.高韩支路:起点大韩家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高韩村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748米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大韩家、高韩村。</w:t>
      </w:r>
    </w:p>
    <w:p w14:paraId="095B930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130.高韩北路:起点高韩村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高韩村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689米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高韩村。</w:t>
      </w:r>
    </w:p>
    <w:p w14:paraId="0597E5A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131.大韩路:起点大韩家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小高家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1174米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大韩家、小高家。</w:t>
      </w:r>
    </w:p>
    <w:p w14:paraId="0A00297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132.清凉路:起点清凉村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清凉铺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1068米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清凉村、清凉铺。</w:t>
      </w:r>
    </w:p>
    <w:p w14:paraId="31FEB13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133.对面路:起点对面张家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对面张家西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425米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对面张家。</w:t>
      </w:r>
    </w:p>
    <w:p w14:paraId="0CBFDF5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134.高家路:起点小高家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小高家东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946米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小高家。</w:t>
      </w:r>
    </w:p>
    <w:p w14:paraId="71B7C1B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135.高韩路:起点高韩村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高韩村东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1905米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高韩村。</w:t>
      </w:r>
    </w:p>
    <w:p w14:paraId="5DD9034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136.陵园路:起点烈士陵园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清凉铺西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1117米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烈士陵园、清凉铺西。</w:t>
      </w:r>
    </w:p>
    <w:p w14:paraId="557C319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137.大韩家路:起点大韩家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大韩家西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185米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大韩家。</w:t>
      </w:r>
    </w:p>
    <w:p w14:paraId="68483B3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138.清凉西路:起点清凉北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清凉南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446米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清凉。</w:t>
      </w:r>
    </w:p>
    <w:p w14:paraId="63FA84D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139.对面张环路:起点对面张家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对面张家南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444米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对面张家。</w:t>
      </w:r>
    </w:p>
    <w:p w14:paraId="3AEAB58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140.清凉支路:起点清凉铺东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清凉铺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288米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清凉铺。</w:t>
      </w:r>
    </w:p>
    <w:p w14:paraId="0E92E31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141.余张路:起点清凉小学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余张村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1819米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清凉小学、余张村。</w:t>
      </w:r>
    </w:p>
    <w:p w14:paraId="53B0BDE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142.任桥南路:起点回民小学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任桥村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431米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回民小学、任桥村。</w:t>
      </w:r>
    </w:p>
    <w:p w14:paraId="705B8FF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143.任桥南支路:起点任桥村东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任桥村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279米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任桥村。</w:t>
      </w:r>
    </w:p>
    <w:p w14:paraId="4B926FE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144.任桥路:起点任桥村东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任桥村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341米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任桥村东、任桥村。</w:t>
      </w:r>
    </w:p>
    <w:p w14:paraId="4792AEF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145.任桥北路:起点任桥村东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任桥村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317米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任桥村。</w:t>
      </w:r>
    </w:p>
    <w:p w14:paraId="0072CF4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146.任后路:起点任桥村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后田庄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851米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任桥村。</w:t>
      </w:r>
    </w:p>
    <w:p w14:paraId="5895AF9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147.后田庄路:起点后田庄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后田庄西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457米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后田庄。</w:t>
      </w:r>
    </w:p>
    <w:p w14:paraId="1F34452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148.前田庄一路:起点前田庄东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前田庄西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241米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前田庄。</w:t>
      </w:r>
    </w:p>
    <w:p w14:paraId="783F1FE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149.前田庄二路:起点前田庄东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前田庄西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251米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前田庄。</w:t>
      </w:r>
    </w:p>
    <w:p w14:paraId="0EF7719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150.前田庄三路:起点前田庄东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前田庄西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218米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前田庄。</w:t>
      </w:r>
    </w:p>
    <w:p w14:paraId="378DC09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151.邹前路:起点邹庄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前张庄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1154米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邹庄、前张庄。</w:t>
      </w:r>
    </w:p>
    <w:p w14:paraId="6FEEB5F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152.邹迎路:起点邹庄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迎水村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831米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邹庄、迎水村。</w:t>
      </w:r>
    </w:p>
    <w:p w14:paraId="4E89BD2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153.街湾路:起点小街孜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南湾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5579米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小街孜、邱庄、南湾。</w:t>
      </w:r>
    </w:p>
    <w:p w14:paraId="0AE39E4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154.黄岭路:起点黄岭子东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黄岭子北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675米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黄岭子。</w:t>
      </w:r>
    </w:p>
    <w:p w14:paraId="416FCFE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155.沟沿路:起点小沟沿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加油站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820米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小沟沿、加油站。</w:t>
      </w:r>
    </w:p>
    <w:p w14:paraId="6FBD206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156.师范路:起点师范学校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师范学校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379米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师范学校。</w:t>
      </w:r>
    </w:p>
    <w:p w14:paraId="00421F2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157.陈小路:起点陈桥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小张庄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751米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陈桥、小张庄。</w:t>
      </w:r>
    </w:p>
    <w:p w14:paraId="161C731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158.陈前路:起点陈桥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前王桥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1260米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陈桥、前王桥。</w:t>
      </w:r>
    </w:p>
    <w:p w14:paraId="22A7679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159.前王桥路:起点前王桥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前王桥西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510米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前王桥西。</w:t>
      </w:r>
    </w:p>
    <w:p w14:paraId="285E978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160.渡口路:起点大陈湾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渡口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891米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大陈湾、渡口。</w:t>
      </w:r>
    </w:p>
    <w:p w14:paraId="1B4B5E0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161.三桥东路:起点三桥东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三桥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329米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三桥东、三桥。</w:t>
      </w:r>
    </w:p>
    <w:p w14:paraId="1FFCE5B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162.后王桥路:起点庄东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庄西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307米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后王桥。</w:t>
      </w:r>
    </w:p>
    <w:p w14:paraId="28610DB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163.陈桥庄至张庄路:起点陈桥庄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张庄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266米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陈桥庄、张庄。</w:t>
      </w:r>
    </w:p>
    <w:p w14:paraId="676C720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164.陈桥路:起点陈桥东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陈桥西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283米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陈桥。</w:t>
      </w:r>
    </w:p>
    <w:p w14:paraId="7E0D906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165.公平前路:起点公平集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前王桥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1226米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公平集、前王桥。</w:t>
      </w:r>
    </w:p>
    <w:p w14:paraId="04445AE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166.三小路:起点三桥村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小张庄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1853米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三桥村、小张庄。</w:t>
      </w:r>
    </w:p>
    <w:p w14:paraId="42B11D1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167.小西路:起点小张庄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西邱北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2710米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小张庄、西邱北。</w:t>
      </w:r>
    </w:p>
    <w:p w14:paraId="4D5A821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168.李大路:起点李庄村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大陈湾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1250米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李庄村、大陈湾。</w:t>
      </w:r>
    </w:p>
    <w:p w14:paraId="624DF46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169.陈湾路:起点小陈湾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大陈湾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766米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小陈湾、大陈湾。</w:t>
      </w:r>
    </w:p>
    <w:p w14:paraId="0AF3E89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170.陈三路:起点陈湾村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三义村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861米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陈湾村、三义村。</w:t>
      </w:r>
    </w:p>
    <w:p w14:paraId="60FECB1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171.刘三义路:起点小刘庄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三义村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1770米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小刘庄、三义村。</w:t>
      </w:r>
    </w:p>
    <w:p w14:paraId="1B30DD3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172.小陈湾路:起点小陈湾北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小陈湾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640米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小陈湾。</w:t>
      </w:r>
    </w:p>
    <w:p w14:paraId="58C1B4F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173.三义一路:起点三义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三义南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294米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三义。</w:t>
      </w:r>
    </w:p>
    <w:p w14:paraId="2A837F0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174.刘圩路:起点刘圩东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刘圩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456米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刘圩。</w:t>
      </w:r>
    </w:p>
    <w:p w14:paraId="5BF0444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175.三义二路:起点三义东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三义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313米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三义。</w:t>
      </w:r>
    </w:p>
    <w:p w14:paraId="5676C14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176.三义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路:起点三义东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三义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283米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三义。</w:t>
      </w:r>
    </w:p>
    <w:p w14:paraId="3780093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177.宋徐路:起点宋庄村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徐庙村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665米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宋庄村、徐庙。</w:t>
      </w:r>
    </w:p>
    <w:p w14:paraId="51AD2CD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178.徐后路:起点徐庙村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后吴家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1212米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徐庙、后吴家。</w:t>
      </w:r>
    </w:p>
    <w:p w14:paraId="4AD535C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179.徐庙路:起点徐庙村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徐庙村西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684米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徐庙。</w:t>
      </w:r>
    </w:p>
    <w:p w14:paraId="5E05F1E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180.宋刘西路:起点宋刘庄北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宋刘庄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839米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宋刘庄北、宋刘庄。</w:t>
      </w:r>
    </w:p>
    <w:p w14:paraId="63C96EF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181.宋庄路:起点宋庄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宋庄南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717米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宋庄。</w:t>
      </w:r>
    </w:p>
    <w:p w14:paraId="131FA50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182.宋刘庄路:起点宋刘庄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宋刘庄西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450米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宋刘庄。</w:t>
      </w:r>
    </w:p>
    <w:p w14:paraId="78BFFC0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183.许庙路:起点许庙东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许庙西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326米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许庙。</w:t>
      </w:r>
    </w:p>
    <w:p w14:paraId="303D4C7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184.徐桥路:起点徐桥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徐庙村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2100米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徐桥、徐庙村。</w:t>
      </w:r>
    </w:p>
    <w:p w14:paraId="49D2CFF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185.后陈路:起点后陈东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后陈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743米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后陈。</w:t>
      </w:r>
    </w:p>
    <w:p w14:paraId="7521181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186.前斜路:起点前蔡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斜屋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1205米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前蔡、斜屋。</w:t>
      </w:r>
    </w:p>
    <w:p w14:paraId="7B92EA0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187.蔡庄路:起点后蔡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前蔡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1073米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后蔡、前蔡。</w:t>
      </w:r>
    </w:p>
    <w:p w14:paraId="25AE420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188.泰山路:起点泰山村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泰山村西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1096米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泰山村。</w:t>
      </w:r>
    </w:p>
    <w:p w14:paraId="5DF8DAF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189.泰山支路:起点泰山村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泰山村西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691米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泰山村。</w:t>
      </w:r>
    </w:p>
    <w:p w14:paraId="2AE9429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190.塘园北路:起点塘园村北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塘园村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720米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塘园。</w:t>
      </w:r>
    </w:p>
    <w:p w14:paraId="584578D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191.塘泰路:起点塘园村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泰山村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779米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塘园、泰山。</w:t>
      </w:r>
    </w:p>
    <w:p w14:paraId="56FA52D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192.塘园南路:起点泰山村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塘园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844米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泰山村、塘园。</w:t>
      </w:r>
    </w:p>
    <w:p w14:paraId="75292BD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193.斜屋路:起点斜屋北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斜屋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459米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斜屋北、斜屋。</w:t>
      </w:r>
    </w:p>
    <w:p w14:paraId="7A076DD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194.新庄路:起点新庄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新庄西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1260米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新庄。</w:t>
      </w:r>
    </w:p>
    <w:p w14:paraId="6BDCCD5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195.后陈南路:起点后陈东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后陈西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722米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后陈。</w:t>
      </w:r>
    </w:p>
    <w:p w14:paraId="2045CA7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196.后稿路:起点后陈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稿沟村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1642米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后陈、稿沟村。</w:t>
      </w:r>
    </w:p>
    <w:p w14:paraId="4DEE361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197.前泰路:起点前王桥南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泰山村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3037米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新庄。</w:t>
      </w:r>
    </w:p>
    <w:p w14:paraId="501A514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198.杨水庄路:起点杨罗村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水庄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2074米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杨罗村、水庄。</w:t>
      </w:r>
    </w:p>
    <w:p w14:paraId="29A035C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199.小左庄路:起点小左庄东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小左庄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653米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小左庄东、小左庄。</w:t>
      </w:r>
    </w:p>
    <w:p w14:paraId="3B88729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200.小左庄北路:起点小左庄北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小左庄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759米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小左庄。</w:t>
      </w:r>
    </w:p>
    <w:p w14:paraId="503BDC2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201.大左家路:起点大左家北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大左家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826米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大左家。</w:t>
      </w:r>
    </w:p>
    <w:p w14:paraId="3C4962D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202.盛庄外路:起点盛庄北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盛庄南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1176米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盛庄。</w:t>
      </w:r>
    </w:p>
    <w:p w14:paraId="71E7FF9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203.田圩南路:起点田圩东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田圩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683米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田圩。</w:t>
      </w:r>
    </w:p>
    <w:p w14:paraId="2CBFA3A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204.盛田路:起点盛庄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田圩村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309米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盛庄、田圩村。</w:t>
      </w:r>
    </w:p>
    <w:p w14:paraId="6C624B5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205.田圩路:起点田圩村东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田圩村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749米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田圩。</w:t>
      </w:r>
    </w:p>
    <w:p w14:paraId="51B6A29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206.田圩东路:起点田圩村东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田圩村南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350米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田圩村。</w:t>
      </w:r>
    </w:p>
    <w:p w14:paraId="258FA48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207.盛田西路:起点盛庄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盛庄西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684米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盛庄。</w:t>
      </w:r>
    </w:p>
    <w:p w14:paraId="6DA1282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208.盛庄路:起点盛庄西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盛庄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546米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盛庄。</w:t>
      </w:r>
    </w:p>
    <w:p w14:paraId="492D75C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209.盛田内路:起点盛庄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田圩村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292米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盛庄、田圩。</w:t>
      </w:r>
    </w:p>
    <w:p w14:paraId="227BBF8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210.桑庄至张庄路:起点桑庄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张庄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290米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桑庄、张庄。</w:t>
      </w:r>
    </w:p>
    <w:p w14:paraId="2613ED8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211.田圩至刘庄路:起点田圩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刘庄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204米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田圩、刘庄。</w:t>
      </w:r>
    </w:p>
    <w:p w14:paraId="4DB0B6C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212.田圩至刘庄二路:起点田圩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刘庄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435米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田圩、刘庄。</w:t>
      </w:r>
    </w:p>
    <w:p w14:paraId="254E556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213.大左家路:起点大左家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大左家西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366米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大左家。</w:t>
      </w:r>
    </w:p>
    <w:p w14:paraId="7872B85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214.田圩路:起点田圩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田圩西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509米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田圩。</w:t>
      </w:r>
    </w:p>
    <w:p w14:paraId="3EA7AED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215.窑厂路:起点武庙湾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窑厂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1486米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武庙湾、窑厂。</w:t>
      </w:r>
    </w:p>
    <w:p w14:paraId="7B3C62D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216.武童路:起点武庙湾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童庄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911米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武庙湾、童庄。</w:t>
      </w:r>
    </w:p>
    <w:p w14:paraId="2C0EBA8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217.团结路:起点团结村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小王庄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1008米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团结村、小王庄。</w:t>
      </w:r>
    </w:p>
    <w:p w14:paraId="6B50B88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218.张韩路:起点张韩村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张韩村东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726米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张韩村。</w:t>
      </w:r>
    </w:p>
    <w:p w14:paraId="7FA431D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219.张韩支路:起点张韩村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张韩村东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436米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张韩村、张韩村东。</w:t>
      </w:r>
    </w:p>
    <w:p w14:paraId="0960369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220.团黄路:起点团结村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黄岭子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956米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团结村、黄岭子。</w:t>
      </w:r>
    </w:p>
    <w:p w14:paraId="274A99F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221.小王庄路:起点小王庄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小王庄南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400米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小王庄、小王庄南。</w:t>
      </w:r>
    </w:p>
    <w:p w14:paraId="0E4D546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222.张韩南路:起点张韩村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湖沟镇大张北路连接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433米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张韩村、湖沟镇大张北路连接。</w:t>
      </w:r>
    </w:p>
    <w:p w14:paraId="0427689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223.武庙湾路:起点武庙湾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武庙湾西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313米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武庙湾、武庙湾西。</w:t>
      </w:r>
    </w:p>
    <w:p w14:paraId="6FE85AA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224.张韩一路:起点张韩村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张韩村南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342米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张韩村、张韩村南。</w:t>
      </w:r>
    </w:p>
    <w:p w14:paraId="5575530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225.张韩二路:起点张韩村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庄内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249米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张韩村、庄内。</w:t>
      </w:r>
    </w:p>
    <w:p w14:paraId="756D732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226.张韩三路:起点张韩村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张韩村南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376米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张韩村、张韩村南。</w:t>
      </w:r>
    </w:p>
    <w:p w14:paraId="2A6388F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227.大地下道至王圩:起点大地下道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王圩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1710米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大地下道、王圩。</w:t>
      </w:r>
    </w:p>
    <w:p w14:paraId="259AB86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228.邹杨路:起点邹后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小杨庄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1259米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邹后、小杨庄。</w:t>
      </w:r>
    </w:p>
    <w:p w14:paraId="6C26D2D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229.邹桥路:起点邹王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桥东村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1487米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邹王、桥东村。</w:t>
      </w:r>
    </w:p>
    <w:p w14:paraId="18308AC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230.邹王路:起点邹后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小王庄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1817米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邹后、小王庄。</w:t>
      </w:r>
    </w:p>
    <w:p w14:paraId="57A3E3F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231.前王路:起点邹前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邹王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1935米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邹前、邹王。</w:t>
      </w:r>
    </w:p>
    <w:p w14:paraId="316F2AF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232.五星河路:起点五星村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河口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1671米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五星村、河口。</w:t>
      </w:r>
    </w:p>
    <w:p w14:paraId="23C9903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233.五星村路:起点五星村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五星村西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548米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五星村、五星村西。</w:t>
      </w:r>
    </w:p>
    <w:p w14:paraId="5121E53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234.五星稿路:起点五星村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稿沟村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1023米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五星村、稿沟村。</w:t>
      </w:r>
    </w:p>
    <w:p w14:paraId="4C86A91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235.赵五路:起点赵庄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五星村西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662米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赵庄、五星村西。</w:t>
      </w:r>
    </w:p>
    <w:p w14:paraId="6E6F32A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236.赵庄路:起点赵庄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赵庄西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822米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赵庄。</w:t>
      </w:r>
    </w:p>
    <w:p w14:paraId="22AC71A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237.庙前路:起点庙前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庙前南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865米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庙前。</w:t>
      </w:r>
    </w:p>
    <w:p w14:paraId="54344EF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238.五星庙路:起点五星村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庙西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905米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五星村、庙西。</w:t>
      </w:r>
    </w:p>
    <w:p w14:paraId="360F67B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239.赵五东路:起点赵庄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五星村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856米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泰山村、稿沟村。</w:t>
      </w:r>
    </w:p>
    <w:p w14:paraId="67DDD8D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240.大何北路:起点大何村东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大何村北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686米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大何村。</w:t>
      </w:r>
    </w:p>
    <w:p w14:paraId="4F126E1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241.郭庄路:起点铁路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郭庄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1882米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铁路、郭庄。</w:t>
      </w:r>
    </w:p>
    <w:p w14:paraId="296FA2B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242.薛赵路:起点小薛庄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赵庄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958米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小薛庄、赵庄。</w:t>
      </w:r>
    </w:p>
    <w:p w14:paraId="673C2E7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243.刘桥北路:起点刘桥村北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刘桥村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1254米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刘桥村北、刘桥村。</w:t>
      </w:r>
    </w:p>
    <w:p w14:paraId="178B9BF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244.师范东路:起点张瓦房西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固镇师范学校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1364米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张瓦房西、固镇师范学校。</w:t>
      </w:r>
    </w:p>
    <w:p w14:paraId="24F47BC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245.赵庄路:起点赵庄子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赵庄子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475米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赵庄子。</w:t>
      </w:r>
    </w:p>
    <w:p w14:paraId="53F66CB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246.杨赵路:起点杨圩子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赵庄子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484米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杨圩子、赵庄子。</w:t>
      </w:r>
    </w:p>
    <w:p w14:paraId="0A03C95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247.杨圩路:起点杨圩子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杨圩子西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813米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杨圩子。</w:t>
      </w:r>
    </w:p>
    <w:p w14:paraId="5CAA922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248.杨罗西路:起点杨罗村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杨圩子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441米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杨罗村、杨圩子。</w:t>
      </w:r>
    </w:p>
    <w:p w14:paraId="29C4641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249.杨罗路:起点杨罗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杨罗村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867米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杨罗。</w:t>
      </w:r>
    </w:p>
    <w:p w14:paraId="43F99BB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250.杨罗东路:起点杨罗村东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杨罗村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1026米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杨罗村。</w:t>
      </w:r>
    </w:p>
    <w:p w14:paraId="54D2405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251.杨罗东路:起点杨罗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杨罗南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1019米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杨罗。</w:t>
      </w:r>
    </w:p>
    <w:p w14:paraId="7D622BB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252.后赵路:起点后田庄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赵庄子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2245米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后田庄、赵庄子。</w:t>
      </w:r>
    </w:p>
    <w:p w14:paraId="342D87F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253.余张南路:起点余张村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余庄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850米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余张村、余庄。</w:t>
      </w:r>
    </w:p>
    <w:p w14:paraId="3E6D0EB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254.余庄路:起点余庄东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余庄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650米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余庄东、余庄。</w:t>
      </w:r>
    </w:p>
    <w:p w14:paraId="1B17353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255.梨树西路:起点梨树张家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梨树张家西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991米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梨树张家、梨树张家西。</w:t>
      </w:r>
    </w:p>
    <w:p w14:paraId="2270FC5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256.梨树路:起点梨树张家东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梨树张家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461米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梨树张家东、梨树张家。</w:t>
      </w:r>
    </w:p>
    <w:p w14:paraId="40C73B6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257.梨树东路:起点梨树张家东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梨树张家南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320米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梨树张家东、梨树张家南。</w:t>
      </w:r>
    </w:p>
    <w:p w14:paraId="38BEA90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258.梨树南路:起点梨树张家东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梨树张家西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478米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梨树张家东、梨树张家西。</w:t>
      </w:r>
    </w:p>
    <w:p w14:paraId="6DE9841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259.小王路:起点小王家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小王家西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1369米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小王家、小王家西。</w:t>
      </w:r>
    </w:p>
    <w:p w14:paraId="2D32260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260.余庄南南:起点余庄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余庄南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1028米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余庄、余庄南。</w:t>
      </w:r>
    </w:p>
    <w:p w14:paraId="790A371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261.余王路:起点余张村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小王家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763米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余张村、小王家。</w:t>
      </w:r>
    </w:p>
    <w:p w14:paraId="36EBA33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262.范家路:起点范家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范家西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646米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范家、范家西。</w:t>
      </w:r>
    </w:p>
    <w:p w14:paraId="773780D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263.余五路:起点余张村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五里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761米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余张村、五里。</w:t>
      </w:r>
    </w:p>
    <w:p w14:paraId="4B0A2B0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264.小王北路:起点小王家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小王家西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555米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小王家、小王家西。</w:t>
      </w:r>
    </w:p>
    <w:p w14:paraId="38FA782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265.范屋路:起点范家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五星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520米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范家、五星。</w:t>
      </w:r>
    </w:p>
    <w:p w14:paraId="1908488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266.大王庄路:起点大王庄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大王庄西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372米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大王庄、大王庄西。</w:t>
      </w:r>
    </w:p>
    <w:p w14:paraId="706AE99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267.大王庄二路:起点大王庄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大王庄南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205米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大王庄、大王庄南。</w:t>
      </w:r>
    </w:p>
    <w:p w14:paraId="6FCCD77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268.余庄路:起点余庄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余庄西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199米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余庄、余庄西。</w:t>
      </w:r>
    </w:p>
    <w:p w14:paraId="5B13E2B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269.梨树张东路:起点梨树张家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梨树张家南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282米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梨树张家、梨树张家南。</w:t>
      </w:r>
    </w:p>
    <w:p w14:paraId="6DD9579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270.小五路:起点小王家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五里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640米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小王家、五里。</w:t>
      </w:r>
    </w:p>
    <w:p w14:paraId="5B5344C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271.杨周路:起点小杨家东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小周家东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1889米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小杨家东、小周家东。</w:t>
      </w:r>
    </w:p>
    <w:p w14:paraId="44C4722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272.周铁路:起点小周家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铁北村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493米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小周家、铁北村。</w:t>
      </w:r>
    </w:p>
    <w:p w14:paraId="1B95E2D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273.铁北路:起点铁北村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周圩子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655米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铁北村、周圩子。</w:t>
      </w:r>
    </w:p>
    <w:p w14:paraId="12C13CD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274.周宋路:起点周圩子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小宋庄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1296米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周圩子、小宋庄。</w:t>
      </w:r>
    </w:p>
    <w:p w14:paraId="78CAA07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275.周桥路:起点周桥村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周桥村西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366米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周桥、周桥西。</w:t>
      </w:r>
    </w:p>
    <w:p w14:paraId="622CBA4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276.周家路:起点小周家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小周家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1326米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小周家、小周家。</w:t>
      </w:r>
    </w:p>
    <w:p w14:paraId="65F4E4A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277.前张路:起点前张家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前张家南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676米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前张家、前张家南。</w:t>
      </w:r>
    </w:p>
    <w:p w14:paraId="39D1D98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278.张庄路:起点张庄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张庄西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448米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张庄、张庄西。</w:t>
      </w:r>
    </w:p>
    <w:p w14:paraId="4BC12F9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279.张杨路:起点张庄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小杨家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598米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张庄、小杨家。</w:t>
      </w:r>
    </w:p>
    <w:p w14:paraId="5DFE377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280.大刘路:起点大刘东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大刘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367米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大刘东、大刘。</w:t>
      </w:r>
    </w:p>
    <w:p w14:paraId="3AE749C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281.小宋庄路:起点前张家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小宋庄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880米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前张家、小宋庄。</w:t>
      </w:r>
    </w:p>
    <w:p w14:paraId="6836E36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282.周桥路:起点周桥村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周桥西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466米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周桥、周桥西。</w:t>
      </w:r>
    </w:p>
    <w:p w14:paraId="5AB95DB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283.宋庄路:起点小宋庄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，止点</w:t>
      </w:r>
      <w:r>
        <w:rPr>
          <w:rFonts w:hint="eastAsia" w:ascii="仿宋_GB2312" w:hAnsi="仿宋_GB2312" w:eastAsia="仿宋_GB2312" w:cs="仿宋_GB2312"/>
          <w:sz w:val="32"/>
          <w:szCs w:val="32"/>
        </w:rPr>
        <w:t>固镇师范学校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，长度</w:t>
      </w:r>
      <w:r>
        <w:rPr>
          <w:rFonts w:hint="eastAsia" w:ascii="仿宋_GB2312" w:hAnsi="仿宋_GB2312" w:eastAsia="仿宋_GB2312" w:cs="仿宋_GB2312"/>
          <w:sz w:val="32"/>
          <w:szCs w:val="32"/>
        </w:rPr>
        <w:t>1338米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，途经</w:t>
      </w:r>
      <w:r>
        <w:rPr>
          <w:rFonts w:hint="eastAsia" w:ascii="仿宋_GB2312" w:hAnsi="仿宋_GB2312" w:eastAsia="仿宋_GB2312" w:cs="仿宋_GB2312"/>
          <w:sz w:val="32"/>
          <w:szCs w:val="32"/>
        </w:rPr>
        <w:t>小宋庄、固镇师范学校</w:t>
      </w:r>
    </w:p>
    <w:p w14:paraId="522A08D0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line="576" w:lineRule="exact"/>
        <w:ind w:firstLine="584" w:firstLineChars="200"/>
        <w:rPr>
          <w:rFonts w:hint="eastAsia" w:ascii="黑体" w:hAnsi="黑体" w:eastAsia="黑体" w:cs="黑体"/>
          <w:spacing w:val="-14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14"/>
          <w:sz w:val="32"/>
          <w:szCs w:val="32"/>
          <w:lang w:eastAsia="zh-CN"/>
        </w:rPr>
        <w:t>二、有关要求</w:t>
      </w:r>
    </w:p>
    <w:p w14:paraId="31A1023C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以上道路名称自公布之日起启用，各单位和公民要严格按照规范使用标准地名，任何单位和个人不得公开使用非标准地名，不得擅自变更标准地名。</w:t>
      </w:r>
    </w:p>
    <w:p w14:paraId="08DF762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line="576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FC3FB5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附件：任桥镇道路名称示意图</w:t>
      </w:r>
    </w:p>
    <w:p w14:paraId="1C8E6EF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line="576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F44718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line="576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FC3C91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line="576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固镇县交通运输局   </w:t>
      </w:r>
    </w:p>
    <w:p w14:paraId="3506660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line="576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日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</w:t>
      </w:r>
    </w:p>
    <w:p w14:paraId="77027CBF">
      <w:pPr>
        <w:keepNext w:val="0"/>
        <w:keepLines w:val="0"/>
        <w:pageBreakBefore w:val="0"/>
        <w:widowControl w:val="0"/>
        <w:wordWrap/>
        <w:overflowPunct w:val="0"/>
        <w:topLinePunct w:val="0"/>
        <w:bidi w:val="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sectPr>
          <w:pgSz w:w="11900" w:h="16820"/>
          <w:pgMar w:top="1429" w:right="1177" w:bottom="0" w:left="1785" w:header="0" w:footer="0" w:gutter="0"/>
          <w:cols w:space="720" w:num="1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</w:p>
    <w:p w14:paraId="1310CB57">
      <w:pPr>
        <w:keepNext w:val="0"/>
        <w:keepLines w:val="0"/>
        <w:pageBreakBefore w:val="0"/>
        <w:widowControl w:val="0"/>
        <w:wordWrap/>
        <w:overflowPunct w:val="0"/>
        <w:topLinePunct w:val="0"/>
        <w:bidi w:val="0"/>
        <w:spacing w:line="240" w:lineRule="auto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任桥镇道路名称示意图</w:t>
      </w: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7553325" cy="4638675"/>
            <wp:effectExtent l="0" t="0" r="9525" b="9525"/>
            <wp:docPr id="1" name="图片 1" descr="1744701925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47019253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379E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00" w:firstLineChars="200"/>
        <w:jc w:val="right"/>
        <w:textAlignment w:val="auto"/>
        <w:rPr>
          <w:rFonts w:hint="default" w:ascii="方正仿宋_GBK" w:eastAsia="方正仿宋_GBK"/>
          <w:sz w:val="30"/>
          <w:szCs w:val="30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75DD25C9">
      <w:pPr>
        <w:keepNext w:val="0"/>
        <w:keepLines w:val="0"/>
        <w:pageBreakBefore w:val="0"/>
        <w:widowControl w:val="0"/>
        <w:wordWrap/>
        <w:overflowPunct w:val="0"/>
        <w:topLinePunct w:val="0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935F29-998C-41EF-B0B8-A719471CE5C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7C04190-2469-4138-ACE2-93010453BD2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05A12B4F-408B-46DB-A44A-C50F225AEA93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4DD9A639-9539-4D42-ABAB-B0741CC7ED31}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5E0291BF-237A-4886-8BEF-A336D0A1E7E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91585"/>
    <w:rsid w:val="3D71143D"/>
    <w:rsid w:val="493742A9"/>
    <w:rsid w:val="4C101BD0"/>
    <w:rsid w:val="6EC2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9060</Words>
  <Characters>10481</Characters>
  <Lines>0</Lines>
  <Paragraphs>0</Paragraphs>
  <TotalTime>44</TotalTime>
  <ScaleCrop>false</ScaleCrop>
  <LinksUpToDate>false</LinksUpToDate>
  <CharactersWithSpaces>10489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2025-04-15T07:14:00Z</dcterms:created>
  <dc:creator>Administrator</dc:creator>
  <cp:lastModifiedBy>A</cp:lastModifiedBy>
  <dcterms:modified xsi:type="dcterms:W3CDTF">2025-05-14T00:44:33Z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eyJoZGlkIjoiNzAwMDVjODFkZjY5NTAzMTlmMDJjMGUyM2MxZDk2NzcifQ==</vt:lpwstr>
  </property>
  <property fmtid="{D5CDD505-2E9C-101B-9397-08002B2CF9AE}" pid="4" name="ICV">
    <vt:lpwstr>3979E03B0A9648B291328402C5512808_13</vt:lpwstr>
  </property>
</Properties>
</file>