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16AD23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-741680</wp:posOffset>
            </wp:positionV>
            <wp:extent cx="9415145" cy="6657975"/>
            <wp:effectExtent l="0" t="0" r="3175" b="1905"/>
            <wp:wrapSquare wrapText="bothSides"/>
            <wp:docPr id="1" name="图片 1" descr="6b35e0c7d35b942c238c9feb5324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b35e0c7d35b942c238c9feb53244d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0A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2025-07-04T07:17:47Z</dcterms:created>
  <dc:creator>ThinkPad</dc:creator>
  <cp:lastModifiedBy>夏目漱石的猫  (ಥ_ಥ)</cp:lastModifiedBy>
  <dcterms:modified xsi:type="dcterms:W3CDTF">2025-07-04T07:18:53Z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eyJoZGlkIjoiNDA1ZGIyN2I5YzVlYzAzNmQ3MWU1YzRmNzQyMzhhN2IiLCJ1c2VySWQiOiI0NzMzOTE5NTQifQ==</vt:lpwstr>
  </property>
  <property fmtid="{D5CDD505-2E9C-101B-9397-08002B2CF9AE}" pid="4" name="ICV">
    <vt:lpwstr>1561EE473D3841998674E5CB08B90523_12</vt:lpwstr>
  </property>
</Properties>
</file>