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226F2">
      <w:pPr>
        <w:widowControl/>
        <w:shd w:val="clear" w:color="auto" w:fill="FFFFFF"/>
        <w:spacing w:line="480" w:lineRule="atLeast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附件2:</w:t>
      </w:r>
    </w:p>
    <w:p w14:paraId="4B925418">
      <w:pPr>
        <w:widowControl/>
        <w:shd w:val="clear" w:color="auto" w:fill="FFFFFF"/>
        <w:spacing w:line="480" w:lineRule="atLeast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04DA55B7">
      <w:pPr>
        <w:widowControl/>
        <w:shd w:val="clear" w:color="auto" w:fill="FFFFFF"/>
        <w:spacing w:line="480" w:lineRule="atLeast"/>
        <w:jc w:val="center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固镇县2025年“一喷多促”措施落实情况调度表</w:t>
      </w:r>
    </w:p>
    <w:p w14:paraId="73255785">
      <w:pPr>
        <w:pStyle w:val="2"/>
        <w:rPr>
          <w:rFonts w:hint="default" w:ascii="Times New Roman" w:hAnsi="Times New Roman" w:cs="Times New Roman"/>
        </w:rPr>
      </w:pPr>
    </w:p>
    <w:p w14:paraId="6F50143D">
      <w:pPr>
        <w:widowControl/>
        <w:shd w:val="clear" w:color="auto" w:fill="FFFFFF"/>
        <w:spacing w:line="480" w:lineRule="atLeast"/>
        <w:jc w:val="both"/>
        <w:rPr>
          <w:rFonts w:hint="default" w:ascii="Times New Roman" w:hAnsi="Times New Roman" w:eastAsia="微软雅黑" w:cs="Times New Roman"/>
          <w:color w:val="333333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单位（章）：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      </w:t>
      </w:r>
    </w:p>
    <w:tbl>
      <w:tblPr>
        <w:tblStyle w:val="13"/>
        <w:tblW w:w="826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2355"/>
        <w:gridCol w:w="2240"/>
        <w:gridCol w:w="1860"/>
      </w:tblGrid>
      <w:tr w14:paraId="0109D3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5B1A28"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eastAsia="zh-CN"/>
              </w:rPr>
              <w:t>计划实施面积</w:t>
            </w:r>
          </w:p>
          <w:p w14:paraId="65550992">
            <w:pPr>
              <w:pStyle w:val="2"/>
              <w:rPr>
                <w:rFonts w:hint="default" w:ascii="Times New Roman" w:hAnsi="Times New Roman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32"/>
                <w:lang w:val="en-US" w:eastAsia="zh-CN" w:bidi="ar-SA"/>
              </w:rPr>
              <w:t>（亩）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06549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已完成面积</w:t>
            </w:r>
          </w:p>
          <w:p w14:paraId="5814F50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（亩）</w:t>
            </w: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02DE1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  <w:t>参与作业组织</w:t>
            </w:r>
          </w:p>
          <w:p w14:paraId="1ECBEEB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  <w:t>数量（个）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276AA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备注</w:t>
            </w:r>
          </w:p>
        </w:tc>
      </w:tr>
      <w:tr w14:paraId="181047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DACF86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00921D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EDC4C7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279498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</w:tr>
      <w:tr w14:paraId="1C307A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03F28D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5B01A1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62389A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93FF6A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</w:tr>
      <w:tr w14:paraId="32DAFF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51786B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2B7948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83DA43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D4D2C7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</w:tr>
      <w:tr w14:paraId="467EE4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ED4802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09E108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FCC4D5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1AB3E2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</w:tr>
      <w:tr w14:paraId="60AE8C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152444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4D69BF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F0CA01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CC2C2A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</w:tr>
      <w:tr w14:paraId="594C30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14F30D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D5DB9C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AD42B2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8567C5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</w:tr>
      <w:tr w14:paraId="31A7D2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9092FE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1294AE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313922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34119D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</w:tr>
      <w:tr w14:paraId="34CBEB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0D839E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F4747C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27CFCE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FA5006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</w:tr>
      <w:tr w14:paraId="3E7DFF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59298E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合  计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8BEEFB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7D0101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62E16D">
            <w:pPr>
              <w:widowControl/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</w:tr>
    </w:tbl>
    <w:p w14:paraId="0D914D76">
      <w:pPr>
        <w:widowControl/>
        <w:shd w:val="clear" w:color="auto" w:fill="FFFFFF"/>
        <w:spacing w:line="480" w:lineRule="atLeast"/>
        <w:jc w:val="left"/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</w:rPr>
      </w:pPr>
    </w:p>
    <w:p w14:paraId="3C10BB21">
      <w:pPr>
        <w:widowControl/>
        <w:shd w:val="clear" w:color="auto" w:fill="FFFFFF"/>
        <w:spacing w:line="480" w:lineRule="atLeast"/>
        <w:ind w:firstLine="300" w:firstLineChars="100"/>
        <w:jc w:val="left"/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</w:rPr>
      </w:pPr>
    </w:p>
    <w:p w14:paraId="5285154F">
      <w:pPr>
        <w:widowControl/>
        <w:shd w:val="clear" w:color="auto" w:fill="FFFFFF"/>
        <w:spacing w:line="480" w:lineRule="atLeast"/>
        <w:ind w:firstLine="300" w:firstLineChars="100"/>
        <w:jc w:val="left"/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lang w:eastAsia="zh-CN"/>
        </w:rPr>
        <w:t>填报人：</w:t>
      </w: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</w:rPr>
        <w:t xml:space="preserve">       </w:t>
      </w: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lang w:val="en-US" w:eastAsia="zh-CN"/>
        </w:rPr>
        <w:t xml:space="preserve">          </w:t>
      </w:r>
    </w:p>
    <w:p w14:paraId="3E0E7FF0">
      <w:pPr>
        <w:pStyle w:val="2"/>
        <w:ind w:left="0" w:leftChars="0" w:firstLine="0" w:firstLineChars="0"/>
        <w:rPr>
          <w:rFonts w:hint="eastAsia" w:ascii="宋体" w:hAnsi="宋体"/>
          <w:b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04611">
    <w:pPr>
      <w:pStyle w:val="7"/>
      <w:tabs>
        <w:tab w:val="center" w:pos="4365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MmI0MjNjNjM0NjQ5ZmQ4YTdiMWI2NDA2ZDliMzIifQ=="/>
  </w:docVars>
  <w:rsids>
    <w:rsidRoot w:val="00000000"/>
    <w:rsid w:val="00067A24"/>
    <w:rsid w:val="00B93539"/>
    <w:rsid w:val="00F84760"/>
    <w:rsid w:val="01123A6B"/>
    <w:rsid w:val="013B3B1E"/>
    <w:rsid w:val="014F5616"/>
    <w:rsid w:val="0154081C"/>
    <w:rsid w:val="015B7C57"/>
    <w:rsid w:val="015E0279"/>
    <w:rsid w:val="016C208C"/>
    <w:rsid w:val="0188746B"/>
    <w:rsid w:val="019C10F9"/>
    <w:rsid w:val="01DA0A18"/>
    <w:rsid w:val="02132177"/>
    <w:rsid w:val="027C5894"/>
    <w:rsid w:val="0298759C"/>
    <w:rsid w:val="02A84845"/>
    <w:rsid w:val="02CE6558"/>
    <w:rsid w:val="02D66253"/>
    <w:rsid w:val="02D72D6F"/>
    <w:rsid w:val="02D94AC7"/>
    <w:rsid w:val="030A0AA5"/>
    <w:rsid w:val="03450970"/>
    <w:rsid w:val="048C15D7"/>
    <w:rsid w:val="04BB0295"/>
    <w:rsid w:val="04CB5E85"/>
    <w:rsid w:val="04F43B84"/>
    <w:rsid w:val="051407C5"/>
    <w:rsid w:val="05210594"/>
    <w:rsid w:val="05494B9F"/>
    <w:rsid w:val="05A20759"/>
    <w:rsid w:val="05BE0A03"/>
    <w:rsid w:val="05DB3274"/>
    <w:rsid w:val="05EE7603"/>
    <w:rsid w:val="060C4FF6"/>
    <w:rsid w:val="06352A0A"/>
    <w:rsid w:val="069229EA"/>
    <w:rsid w:val="06A0720E"/>
    <w:rsid w:val="06A44E5C"/>
    <w:rsid w:val="06CE0F77"/>
    <w:rsid w:val="06CF685F"/>
    <w:rsid w:val="07014B8F"/>
    <w:rsid w:val="071B7CCE"/>
    <w:rsid w:val="073C7993"/>
    <w:rsid w:val="074C212B"/>
    <w:rsid w:val="079E3F7D"/>
    <w:rsid w:val="07DE3E2C"/>
    <w:rsid w:val="07F33DA2"/>
    <w:rsid w:val="081733FC"/>
    <w:rsid w:val="08D43959"/>
    <w:rsid w:val="0989580F"/>
    <w:rsid w:val="09B16516"/>
    <w:rsid w:val="09C51F72"/>
    <w:rsid w:val="09D50C18"/>
    <w:rsid w:val="09EF7C01"/>
    <w:rsid w:val="09FE6E56"/>
    <w:rsid w:val="0A1733B3"/>
    <w:rsid w:val="0A2D215D"/>
    <w:rsid w:val="0A374ABC"/>
    <w:rsid w:val="0A3F26DE"/>
    <w:rsid w:val="0A5913F1"/>
    <w:rsid w:val="0A8655EB"/>
    <w:rsid w:val="0ACF10F6"/>
    <w:rsid w:val="0AE47405"/>
    <w:rsid w:val="0B35119B"/>
    <w:rsid w:val="0B3A6E38"/>
    <w:rsid w:val="0B6B4520"/>
    <w:rsid w:val="0C1D65E6"/>
    <w:rsid w:val="0C1D75C4"/>
    <w:rsid w:val="0C665817"/>
    <w:rsid w:val="0C990D6B"/>
    <w:rsid w:val="0CBB7DB2"/>
    <w:rsid w:val="0CDE528D"/>
    <w:rsid w:val="0D177AFF"/>
    <w:rsid w:val="0D4F521F"/>
    <w:rsid w:val="0D7874B7"/>
    <w:rsid w:val="0D952CDB"/>
    <w:rsid w:val="0DB432E6"/>
    <w:rsid w:val="0DBD3D93"/>
    <w:rsid w:val="0DC02C8D"/>
    <w:rsid w:val="0DD959E2"/>
    <w:rsid w:val="0E080A30"/>
    <w:rsid w:val="0E3A0E43"/>
    <w:rsid w:val="0EAB7F70"/>
    <w:rsid w:val="0F20712B"/>
    <w:rsid w:val="100D3AD1"/>
    <w:rsid w:val="101C61B4"/>
    <w:rsid w:val="102B6142"/>
    <w:rsid w:val="1050148D"/>
    <w:rsid w:val="1058118E"/>
    <w:rsid w:val="10B91A51"/>
    <w:rsid w:val="10BF04A1"/>
    <w:rsid w:val="10D74708"/>
    <w:rsid w:val="11683E95"/>
    <w:rsid w:val="11732705"/>
    <w:rsid w:val="11B66ED2"/>
    <w:rsid w:val="11E26900"/>
    <w:rsid w:val="121D01B7"/>
    <w:rsid w:val="12825228"/>
    <w:rsid w:val="12CD0D15"/>
    <w:rsid w:val="135569AE"/>
    <w:rsid w:val="13801E90"/>
    <w:rsid w:val="13A57A7C"/>
    <w:rsid w:val="13F86E83"/>
    <w:rsid w:val="13FD005F"/>
    <w:rsid w:val="14075ABF"/>
    <w:rsid w:val="14151166"/>
    <w:rsid w:val="14634405"/>
    <w:rsid w:val="14A94C91"/>
    <w:rsid w:val="14C37FC7"/>
    <w:rsid w:val="158E5B0C"/>
    <w:rsid w:val="15BB1FBF"/>
    <w:rsid w:val="16171DBC"/>
    <w:rsid w:val="16B776B1"/>
    <w:rsid w:val="17392FDD"/>
    <w:rsid w:val="174232C6"/>
    <w:rsid w:val="1763690D"/>
    <w:rsid w:val="179D0B58"/>
    <w:rsid w:val="17D3013C"/>
    <w:rsid w:val="183D4E13"/>
    <w:rsid w:val="18CE4CC2"/>
    <w:rsid w:val="19825E8B"/>
    <w:rsid w:val="199B39F5"/>
    <w:rsid w:val="1A0C2663"/>
    <w:rsid w:val="1A120520"/>
    <w:rsid w:val="1A1B7FD1"/>
    <w:rsid w:val="1A283F89"/>
    <w:rsid w:val="1A742842"/>
    <w:rsid w:val="1A7659EF"/>
    <w:rsid w:val="1A981D9F"/>
    <w:rsid w:val="1ACC15B6"/>
    <w:rsid w:val="1AE059FE"/>
    <w:rsid w:val="1AF6266F"/>
    <w:rsid w:val="1B0709AC"/>
    <w:rsid w:val="1B2D780F"/>
    <w:rsid w:val="1BAC0A3F"/>
    <w:rsid w:val="1BCB684A"/>
    <w:rsid w:val="1BF82458"/>
    <w:rsid w:val="1C3B67E6"/>
    <w:rsid w:val="1C4B4341"/>
    <w:rsid w:val="1C582062"/>
    <w:rsid w:val="1C69341D"/>
    <w:rsid w:val="1C7112AB"/>
    <w:rsid w:val="1D06504C"/>
    <w:rsid w:val="1D6D3D35"/>
    <w:rsid w:val="1D777017"/>
    <w:rsid w:val="1D7D50FA"/>
    <w:rsid w:val="1D842850"/>
    <w:rsid w:val="1DA16FAF"/>
    <w:rsid w:val="1DEA27AB"/>
    <w:rsid w:val="1E533FCA"/>
    <w:rsid w:val="1E603F9F"/>
    <w:rsid w:val="1F512D02"/>
    <w:rsid w:val="1F576ABB"/>
    <w:rsid w:val="1F5D7976"/>
    <w:rsid w:val="1F781333"/>
    <w:rsid w:val="1F8835A1"/>
    <w:rsid w:val="202416E7"/>
    <w:rsid w:val="20310D46"/>
    <w:rsid w:val="205E0F72"/>
    <w:rsid w:val="20811812"/>
    <w:rsid w:val="211023A4"/>
    <w:rsid w:val="212A6A79"/>
    <w:rsid w:val="215F2501"/>
    <w:rsid w:val="217D6895"/>
    <w:rsid w:val="22026366"/>
    <w:rsid w:val="227A175F"/>
    <w:rsid w:val="22AC39CA"/>
    <w:rsid w:val="22B83AB0"/>
    <w:rsid w:val="22DC5358"/>
    <w:rsid w:val="22ED2820"/>
    <w:rsid w:val="230F2207"/>
    <w:rsid w:val="234F4810"/>
    <w:rsid w:val="23A956AA"/>
    <w:rsid w:val="23B204A9"/>
    <w:rsid w:val="23C629B4"/>
    <w:rsid w:val="2406151E"/>
    <w:rsid w:val="240B51D4"/>
    <w:rsid w:val="2444002C"/>
    <w:rsid w:val="24FA0890"/>
    <w:rsid w:val="25270A15"/>
    <w:rsid w:val="254C6F75"/>
    <w:rsid w:val="255438BB"/>
    <w:rsid w:val="25AA496F"/>
    <w:rsid w:val="25B057C0"/>
    <w:rsid w:val="25E02E8C"/>
    <w:rsid w:val="26032DFE"/>
    <w:rsid w:val="263B3D32"/>
    <w:rsid w:val="269475F5"/>
    <w:rsid w:val="26EC1623"/>
    <w:rsid w:val="270A29D9"/>
    <w:rsid w:val="273524C6"/>
    <w:rsid w:val="278866F0"/>
    <w:rsid w:val="27D84818"/>
    <w:rsid w:val="28904C72"/>
    <w:rsid w:val="289C2F68"/>
    <w:rsid w:val="28BE546F"/>
    <w:rsid w:val="2923771F"/>
    <w:rsid w:val="29522922"/>
    <w:rsid w:val="29C900A0"/>
    <w:rsid w:val="29FB38F2"/>
    <w:rsid w:val="2A02291E"/>
    <w:rsid w:val="2A102E42"/>
    <w:rsid w:val="2A5F4A5A"/>
    <w:rsid w:val="2A966645"/>
    <w:rsid w:val="2B421658"/>
    <w:rsid w:val="2B470DED"/>
    <w:rsid w:val="2BF12606"/>
    <w:rsid w:val="2C1769AF"/>
    <w:rsid w:val="2CC1279C"/>
    <w:rsid w:val="2CF23BD7"/>
    <w:rsid w:val="2D0D7148"/>
    <w:rsid w:val="2D6A0B94"/>
    <w:rsid w:val="2DB10051"/>
    <w:rsid w:val="2DCB7332"/>
    <w:rsid w:val="2E1A667F"/>
    <w:rsid w:val="2E2307B9"/>
    <w:rsid w:val="2E6A655A"/>
    <w:rsid w:val="2EAA1484"/>
    <w:rsid w:val="2F040D0D"/>
    <w:rsid w:val="2F0F17EB"/>
    <w:rsid w:val="2F2D49AE"/>
    <w:rsid w:val="2F7E4D0C"/>
    <w:rsid w:val="2F86571E"/>
    <w:rsid w:val="30165162"/>
    <w:rsid w:val="301B04CD"/>
    <w:rsid w:val="301F086E"/>
    <w:rsid w:val="30494B99"/>
    <w:rsid w:val="307E1322"/>
    <w:rsid w:val="30944A78"/>
    <w:rsid w:val="31631EA7"/>
    <w:rsid w:val="31A1648A"/>
    <w:rsid w:val="31D9096D"/>
    <w:rsid w:val="31DC260E"/>
    <w:rsid w:val="320F32F0"/>
    <w:rsid w:val="32391D02"/>
    <w:rsid w:val="32567180"/>
    <w:rsid w:val="32600055"/>
    <w:rsid w:val="32D76ADA"/>
    <w:rsid w:val="333C0E54"/>
    <w:rsid w:val="336B225A"/>
    <w:rsid w:val="336F705E"/>
    <w:rsid w:val="33DA58AE"/>
    <w:rsid w:val="33E427FA"/>
    <w:rsid w:val="342F28AA"/>
    <w:rsid w:val="3459246E"/>
    <w:rsid w:val="34746B0B"/>
    <w:rsid w:val="34F066DD"/>
    <w:rsid w:val="34F06B39"/>
    <w:rsid w:val="350E4B49"/>
    <w:rsid w:val="35822E1B"/>
    <w:rsid w:val="35D732FA"/>
    <w:rsid w:val="35EE6755"/>
    <w:rsid w:val="35F46235"/>
    <w:rsid w:val="36054DD1"/>
    <w:rsid w:val="36DA6D83"/>
    <w:rsid w:val="36E672E2"/>
    <w:rsid w:val="37817D8A"/>
    <w:rsid w:val="37A000E9"/>
    <w:rsid w:val="37DB7ED4"/>
    <w:rsid w:val="37F01586"/>
    <w:rsid w:val="38015B30"/>
    <w:rsid w:val="38447237"/>
    <w:rsid w:val="38CB3313"/>
    <w:rsid w:val="394454AD"/>
    <w:rsid w:val="39921B70"/>
    <w:rsid w:val="39A41949"/>
    <w:rsid w:val="3ABD68B1"/>
    <w:rsid w:val="3B3A5C96"/>
    <w:rsid w:val="3B430904"/>
    <w:rsid w:val="3B4C7A13"/>
    <w:rsid w:val="3B641BF9"/>
    <w:rsid w:val="3B6D3FF2"/>
    <w:rsid w:val="3B772072"/>
    <w:rsid w:val="3C046A26"/>
    <w:rsid w:val="3C321EF8"/>
    <w:rsid w:val="3CB12FD6"/>
    <w:rsid w:val="3CE503C3"/>
    <w:rsid w:val="3CF810C4"/>
    <w:rsid w:val="3D143F34"/>
    <w:rsid w:val="3DA167D2"/>
    <w:rsid w:val="3DA574D3"/>
    <w:rsid w:val="3DAC1D61"/>
    <w:rsid w:val="3DCB6078"/>
    <w:rsid w:val="3DCC52E6"/>
    <w:rsid w:val="3DE53ED5"/>
    <w:rsid w:val="3EAB1643"/>
    <w:rsid w:val="3EB76738"/>
    <w:rsid w:val="3F0866C9"/>
    <w:rsid w:val="3F1A11BC"/>
    <w:rsid w:val="3F427C31"/>
    <w:rsid w:val="3F4F1B5F"/>
    <w:rsid w:val="3F727021"/>
    <w:rsid w:val="3F80388E"/>
    <w:rsid w:val="3F8371B8"/>
    <w:rsid w:val="3FB347CD"/>
    <w:rsid w:val="3FD559F1"/>
    <w:rsid w:val="3FDB22BB"/>
    <w:rsid w:val="40025AC9"/>
    <w:rsid w:val="4021459E"/>
    <w:rsid w:val="406F0526"/>
    <w:rsid w:val="40AD5D9B"/>
    <w:rsid w:val="40FE36EA"/>
    <w:rsid w:val="4147648C"/>
    <w:rsid w:val="41540C51"/>
    <w:rsid w:val="4157558F"/>
    <w:rsid w:val="419D41A2"/>
    <w:rsid w:val="41DA1782"/>
    <w:rsid w:val="41DB3F80"/>
    <w:rsid w:val="42424CFE"/>
    <w:rsid w:val="42A61DD2"/>
    <w:rsid w:val="42D75C25"/>
    <w:rsid w:val="433A1B08"/>
    <w:rsid w:val="439F1200"/>
    <w:rsid w:val="43FD0D39"/>
    <w:rsid w:val="4400519D"/>
    <w:rsid w:val="4411116C"/>
    <w:rsid w:val="442C740F"/>
    <w:rsid w:val="443120BB"/>
    <w:rsid w:val="444704B5"/>
    <w:rsid w:val="44547D7F"/>
    <w:rsid w:val="447A1A33"/>
    <w:rsid w:val="449137EC"/>
    <w:rsid w:val="44914F94"/>
    <w:rsid w:val="449A7D8A"/>
    <w:rsid w:val="44C875C4"/>
    <w:rsid w:val="44D3720A"/>
    <w:rsid w:val="45093D88"/>
    <w:rsid w:val="452F64E5"/>
    <w:rsid w:val="456854B5"/>
    <w:rsid w:val="457A2555"/>
    <w:rsid w:val="459D32DE"/>
    <w:rsid w:val="45BF3C8B"/>
    <w:rsid w:val="46977D55"/>
    <w:rsid w:val="46A0050F"/>
    <w:rsid w:val="47582A89"/>
    <w:rsid w:val="47633204"/>
    <w:rsid w:val="47845373"/>
    <w:rsid w:val="47BC5B87"/>
    <w:rsid w:val="4839339E"/>
    <w:rsid w:val="486E50E3"/>
    <w:rsid w:val="487C2F17"/>
    <w:rsid w:val="48CC7B75"/>
    <w:rsid w:val="491B20BC"/>
    <w:rsid w:val="494F5FF6"/>
    <w:rsid w:val="49537575"/>
    <w:rsid w:val="49814E9C"/>
    <w:rsid w:val="49B031A0"/>
    <w:rsid w:val="4A507311"/>
    <w:rsid w:val="4A775FF5"/>
    <w:rsid w:val="4A9023E5"/>
    <w:rsid w:val="4AA80058"/>
    <w:rsid w:val="4ADC1740"/>
    <w:rsid w:val="4B171311"/>
    <w:rsid w:val="4B1F1543"/>
    <w:rsid w:val="4B816669"/>
    <w:rsid w:val="4B9E1E7B"/>
    <w:rsid w:val="4BA22118"/>
    <w:rsid w:val="4BE356FD"/>
    <w:rsid w:val="4BFE05EA"/>
    <w:rsid w:val="4C0042B9"/>
    <w:rsid w:val="4C120938"/>
    <w:rsid w:val="4C142F50"/>
    <w:rsid w:val="4C4A0403"/>
    <w:rsid w:val="4C762A16"/>
    <w:rsid w:val="4D2F19F7"/>
    <w:rsid w:val="4D695E5D"/>
    <w:rsid w:val="4D6A2FF7"/>
    <w:rsid w:val="4E4735E7"/>
    <w:rsid w:val="4E4A4112"/>
    <w:rsid w:val="4E644191"/>
    <w:rsid w:val="4E912856"/>
    <w:rsid w:val="4EB10308"/>
    <w:rsid w:val="4EDC4CBE"/>
    <w:rsid w:val="4EEA1D38"/>
    <w:rsid w:val="4F003E86"/>
    <w:rsid w:val="4FA92404"/>
    <w:rsid w:val="4FCE5FC3"/>
    <w:rsid w:val="507B3D44"/>
    <w:rsid w:val="51052F78"/>
    <w:rsid w:val="511A6E02"/>
    <w:rsid w:val="512A3316"/>
    <w:rsid w:val="51381387"/>
    <w:rsid w:val="514261E7"/>
    <w:rsid w:val="515675F0"/>
    <w:rsid w:val="516315EF"/>
    <w:rsid w:val="519F16C8"/>
    <w:rsid w:val="51AB0203"/>
    <w:rsid w:val="51B912AA"/>
    <w:rsid w:val="51F85C1C"/>
    <w:rsid w:val="53320754"/>
    <w:rsid w:val="538149E6"/>
    <w:rsid w:val="538F08FC"/>
    <w:rsid w:val="53B93547"/>
    <w:rsid w:val="53BE6278"/>
    <w:rsid w:val="53CF66C1"/>
    <w:rsid w:val="53E90B2C"/>
    <w:rsid w:val="54173743"/>
    <w:rsid w:val="54381621"/>
    <w:rsid w:val="54414291"/>
    <w:rsid w:val="54630621"/>
    <w:rsid w:val="549D6536"/>
    <w:rsid w:val="54C25D40"/>
    <w:rsid w:val="54DF6092"/>
    <w:rsid w:val="5526329A"/>
    <w:rsid w:val="55436854"/>
    <w:rsid w:val="55857EF8"/>
    <w:rsid w:val="558C0182"/>
    <w:rsid w:val="55BD7BF3"/>
    <w:rsid w:val="5667165A"/>
    <w:rsid w:val="569A09DC"/>
    <w:rsid w:val="56C51571"/>
    <w:rsid w:val="56D13D8E"/>
    <w:rsid w:val="572C6226"/>
    <w:rsid w:val="57C61BFE"/>
    <w:rsid w:val="57C80CB3"/>
    <w:rsid w:val="581B4822"/>
    <w:rsid w:val="58604998"/>
    <w:rsid w:val="58773C0D"/>
    <w:rsid w:val="58AB1BD7"/>
    <w:rsid w:val="58B35CF7"/>
    <w:rsid w:val="5919625E"/>
    <w:rsid w:val="5964405A"/>
    <w:rsid w:val="59844742"/>
    <w:rsid w:val="599E6C33"/>
    <w:rsid w:val="59C13814"/>
    <w:rsid w:val="59DA1A97"/>
    <w:rsid w:val="59E01206"/>
    <w:rsid w:val="5A933CA2"/>
    <w:rsid w:val="5AC839D2"/>
    <w:rsid w:val="5AED1115"/>
    <w:rsid w:val="5B212878"/>
    <w:rsid w:val="5B3141B7"/>
    <w:rsid w:val="5B322D5B"/>
    <w:rsid w:val="5B367DA0"/>
    <w:rsid w:val="5BBC6B4D"/>
    <w:rsid w:val="5C1C23CC"/>
    <w:rsid w:val="5C2B315D"/>
    <w:rsid w:val="5CE142F8"/>
    <w:rsid w:val="5CF016D1"/>
    <w:rsid w:val="5DF22B65"/>
    <w:rsid w:val="5E6663B6"/>
    <w:rsid w:val="5E716E20"/>
    <w:rsid w:val="5EED1944"/>
    <w:rsid w:val="5EF14EC1"/>
    <w:rsid w:val="5F620177"/>
    <w:rsid w:val="600D4745"/>
    <w:rsid w:val="601822F5"/>
    <w:rsid w:val="601C4744"/>
    <w:rsid w:val="601D1A56"/>
    <w:rsid w:val="603A5F7B"/>
    <w:rsid w:val="6063544D"/>
    <w:rsid w:val="606A5DAE"/>
    <w:rsid w:val="60785AAE"/>
    <w:rsid w:val="6084041C"/>
    <w:rsid w:val="60BB3BC7"/>
    <w:rsid w:val="60C42462"/>
    <w:rsid w:val="60C54DF9"/>
    <w:rsid w:val="610E287D"/>
    <w:rsid w:val="611F47FF"/>
    <w:rsid w:val="61C150B1"/>
    <w:rsid w:val="620178C6"/>
    <w:rsid w:val="62095ECD"/>
    <w:rsid w:val="62522F56"/>
    <w:rsid w:val="6278580A"/>
    <w:rsid w:val="62891EEB"/>
    <w:rsid w:val="628C18E3"/>
    <w:rsid w:val="62F0326E"/>
    <w:rsid w:val="62F94F04"/>
    <w:rsid w:val="631F1C53"/>
    <w:rsid w:val="63B97881"/>
    <w:rsid w:val="63E62884"/>
    <w:rsid w:val="642138AC"/>
    <w:rsid w:val="64C15A54"/>
    <w:rsid w:val="654141AF"/>
    <w:rsid w:val="6579161A"/>
    <w:rsid w:val="65A90ABB"/>
    <w:rsid w:val="65AB7AD1"/>
    <w:rsid w:val="661F663D"/>
    <w:rsid w:val="663A08DA"/>
    <w:rsid w:val="665F585B"/>
    <w:rsid w:val="66DD44E3"/>
    <w:rsid w:val="67234790"/>
    <w:rsid w:val="67623EC0"/>
    <w:rsid w:val="6793573E"/>
    <w:rsid w:val="67C307C6"/>
    <w:rsid w:val="68415A4D"/>
    <w:rsid w:val="68420135"/>
    <w:rsid w:val="684B306A"/>
    <w:rsid w:val="688116F1"/>
    <w:rsid w:val="68916B6B"/>
    <w:rsid w:val="6893177E"/>
    <w:rsid w:val="689A2B7A"/>
    <w:rsid w:val="689C0054"/>
    <w:rsid w:val="692A4637"/>
    <w:rsid w:val="69763978"/>
    <w:rsid w:val="69AA788C"/>
    <w:rsid w:val="6A000F01"/>
    <w:rsid w:val="6A3844E4"/>
    <w:rsid w:val="6A63439B"/>
    <w:rsid w:val="6A754122"/>
    <w:rsid w:val="6A95394B"/>
    <w:rsid w:val="6AC12BA7"/>
    <w:rsid w:val="6B1A11B8"/>
    <w:rsid w:val="6B20742C"/>
    <w:rsid w:val="6B4C470A"/>
    <w:rsid w:val="6B5B7CD7"/>
    <w:rsid w:val="6B71707C"/>
    <w:rsid w:val="6BF80BD2"/>
    <w:rsid w:val="6C6550DB"/>
    <w:rsid w:val="6C703361"/>
    <w:rsid w:val="6C9827E6"/>
    <w:rsid w:val="6D553A10"/>
    <w:rsid w:val="6D71627A"/>
    <w:rsid w:val="6D8967F5"/>
    <w:rsid w:val="6DCD347B"/>
    <w:rsid w:val="6E792E26"/>
    <w:rsid w:val="6E875D51"/>
    <w:rsid w:val="6EBA6FC3"/>
    <w:rsid w:val="6F6B52E7"/>
    <w:rsid w:val="70A9234D"/>
    <w:rsid w:val="70AC6BFD"/>
    <w:rsid w:val="70F91491"/>
    <w:rsid w:val="710F2D95"/>
    <w:rsid w:val="712D2C9F"/>
    <w:rsid w:val="713601C1"/>
    <w:rsid w:val="71733B5A"/>
    <w:rsid w:val="71CF5530"/>
    <w:rsid w:val="72222ABE"/>
    <w:rsid w:val="723A17D8"/>
    <w:rsid w:val="72D13BDA"/>
    <w:rsid w:val="72DF4ED3"/>
    <w:rsid w:val="72EB6B50"/>
    <w:rsid w:val="72F20129"/>
    <w:rsid w:val="73030703"/>
    <w:rsid w:val="73035B1F"/>
    <w:rsid w:val="731626D5"/>
    <w:rsid w:val="738B4FDF"/>
    <w:rsid w:val="73C82605"/>
    <w:rsid w:val="7402545D"/>
    <w:rsid w:val="74236F67"/>
    <w:rsid w:val="743E4821"/>
    <w:rsid w:val="748925CC"/>
    <w:rsid w:val="74FB6987"/>
    <w:rsid w:val="75F4086D"/>
    <w:rsid w:val="7600619D"/>
    <w:rsid w:val="76282161"/>
    <w:rsid w:val="766550C4"/>
    <w:rsid w:val="76C4401A"/>
    <w:rsid w:val="76FB47C8"/>
    <w:rsid w:val="771D3FDC"/>
    <w:rsid w:val="772D519C"/>
    <w:rsid w:val="77423859"/>
    <w:rsid w:val="77801DD8"/>
    <w:rsid w:val="77B50033"/>
    <w:rsid w:val="785412BD"/>
    <w:rsid w:val="787A0C88"/>
    <w:rsid w:val="788315EF"/>
    <w:rsid w:val="78870C04"/>
    <w:rsid w:val="78A0452E"/>
    <w:rsid w:val="78C64E94"/>
    <w:rsid w:val="78C979F5"/>
    <w:rsid w:val="78D244EE"/>
    <w:rsid w:val="78E0388C"/>
    <w:rsid w:val="78F0330D"/>
    <w:rsid w:val="791F1A4B"/>
    <w:rsid w:val="792009AD"/>
    <w:rsid w:val="79220234"/>
    <w:rsid w:val="79C80A8F"/>
    <w:rsid w:val="7A2731E5"/>
    <w:rsid w:val="7A5154DA"/>
    <w:rsid w:val="7AB03044"/>
    <w:rsid w:val="7ADD46FB"/>
    <w:rsid w:val="7AFA1B3F"/>
    <w:rsid w:val="7B086074"/>
    <w:rsid w:val="7B0D02AC"/>
    <w:rsid w:val="7B1D19E9"/>
    <w:rsid w:val="7B4E3A09"/>
    <w:rsid w:val="7B702ED0"/>
    <w:rsid w:val="7BAB2E58"/>
    <w:rsid w:val="7BDB3E3B"/>
    <w:rsid w:val="7BE538C9"/>
    <w:rsid w:val="7BEA1A03"/>
    <w:rsid w:val="7C417504"/>
    <w:rsid w:val="7D4865E4"/>
    <w:rsid w:val="7D832009"/>
    <w:rsid w:val="7D8C5176"/>
    <w:rsid w:val="7F257194"/>
    <w:rsid w:val="7F3C126C"/>
    <w:rsid w:val="7F4F0AB6"/>
    <w:rsid w:val="7F8724BA"/>
    <w:rsid w:val="7F87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99"/>
    <w:pPr>
      <w:spacing w:after="120"/>
    </w:pPr>
    <w:rPr>
      <w:szCs w:val="22"/>
    </w:rPr>
  </w:style>
  <w:style w:type="paragraph" w:styleId="4">
    <w:name w:val="Body Text Indent"/>
    <w:basedOn w:val="1"/>
    <w:next w:val="5"/>
    <w:qFormat/>
    <w:uiPriority w:val="99"/>
    <w:pPr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 Indent 2"/>
    <w:basedOn w:val="1"/>
    <w:qFormat/>
    <w:uiPriority w:val="0"/>
    <w:pPr>
      <w:spacing w:before="100" w:beforeAutospacing="1" w:after="120" w:line="480" w:lineRule="auto"/>
      <w:ind w:left="420" w:leftChars="200"/>
    </w:pPr>
    <w:rPr>
      <w:rFonts w:ascii="Calibri" w:hAnsi="Calibri" w:cs="宋体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qFormat/>
    <w:uiPriority w:val="0"/>
    <w:pPr>
      <w:widowControl/>
      <w:spacing w:line="440" w:lineRule="atLeast"/>
      <w:ind w:firstLine="0"/>
    </w:pPr>
    <w:rPr>
      <w:rFonts w:ascii="宋体"/>
      <w:kern w:val="0"/>
      <w:szCs w:val="20"/>
      <w:lang w:val="en-US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color w:val="auto"/>
      <w:sz w:val="24"/>
      <w:szCs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4"/>
    <w:qFormat/>
    <w:uiPriority w:val="99"/>
    <w:pPr>
      <w:ind w:firstLine="42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qFormat/>
    <w:uiPriority w:val="0"/>
    <w:rPr>
      <w:color w:val="555555"/>
      <w:u w:val="none"/>
    </w:rPr>
  </w:style>
  <w:style w:type="character" w:styleId="17">
    <w:name w:val="Hyperlink"/>
    <w:basedOn w:val="15"/>
    <w:qFormat/>
    <w:uiPriority w:val="0"/>
    <w:rPr>
      <w:color w:val="555555"/>
      <w:u w:val="none"/>
    </w:rPr>
  </w:style>
  <w:style w:type="paragraph" w:customStyle="1" w:styleId="18">
    <w:name w:val="BodyTextIndent2"/>
    <w:basedOn w:val="1"/>
    <w:qFormat/>
    <w:uiPriority w:val="99"/>
    <w:pPr>
      <w:spacing w:line="590" w:lineRule="exact"/>
      <w:ind w:firstLine="880" w:firstLineChars="200"/>
      <w:textAlignment w:val="baseline"/>
    </w:pPr>
    <w:rPr>
      <w:rFonts w:eastAsia="方正仿宋_GBK"/>
    </w:rPr>
  </w:style>
  <w:style w:type="paragraph" w:customStyle="1" w:styleId="19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20"/>
    </w:rPr>
  </w:style>
  <w:style w:type="paragraph" w:customStyle="1" w:styleId="20">
    <w:name w:val="Body Text First Indent 21"/>
    <w:basedOn w:val="21"/>
    <w:qFormat/>
    <w:uiPriority w:val="0"/>
    <w:pPr>
      <w:ind w:firstLine="420" w:firstLineChars="200"/>
    </w:pPr>
  </w:style>
  <w:style w:type="paragraph" w:customStyle="1" w:styleId="21">
    <w:name w:val="Body Text Indent1"/>
    <w:basedOn w:val="1"/>
    <w:qFormat/>
    <w:uiPriority w:val="0"/>
    <w:pPr>
      <w:ind w:left="420" w:leftChars="200"/>
    </w:pPr>
  </w:style>
  <w:style w:type="character" w:customStyle="1" w:styleId="22">
    <w:name w:val="l-btn-left"/>
    <w:basedOn w:val="15"/>
    <w:qFormat/>
    <w:uiPriority w:val="0"/>
  </w:style>
  <w:style w:type="character" w:customStyle="1" w:styleId="23">
    <w:name w:val="l-btn-left1"/>
    <w:basedOn w:val="15"/>
    <w:qFormat/>
    <w:uiPriority w:val="0"/>
  </w:style>
  <w:style w:type="character" w:customStyle="1" w:styleId="24">
    <w:name w:val="l-btn-left2"/>
    <w:basedOn w:val="15"/>
    <w:qFormat/>
    <w:uiPriority w:val="0"/>
  </w:style>
  <w:style w:type="character" w:customStyle="1" w:styleId="25">
    <w:name w:val="l-btn-left3"/>
    <w:basedOn w:val="15"/>
    <w:qFormat/>
    <w:uiPriority w:val="0"/>
  </w:style>
  <w:style w:type="character" w:customStyle="1" w:styleId="26">
    <w:name w:val="on"/>
    <w:basedOn w:val="15"/>
    <w:qFormat/>
    <w:uiPriority w:val="0"/>
    <w:rPr>
      <w:vanish/>
      <w:shd w:val="clear" w:fill="FFFFFF"/>
    </w:rPr>
  </w:style>
  <w:style w:type="character" w:customStyle="1" w:styleId="27">
    <w:name w:val="target_fixed"/>
    <w:basedOn w:val="15"/>
    <w:qFormat/>
    <w:uiPriority w:val="0"/>
  </w:style>
  <w:style w:type="character" w:customStyle="1" w:styleId="28">
    <w:name w:val="l-btn-text"/>
    <w:basedOn w:val="15"/>
    <w:qFormat/>
    <w:uiPriority w:val="0"/>
    <w:rPr>
      <w:sz w:val="18"/>
      <w:szCs w:val="18"/>
      <w:vertAlign w:val="baseline"/>
    </w:rPr>
  </w:style>
  <w:style w:type="character" w:customStyle="1" w:styleId="29">
    <w:name w:val="l-btn-icon-left"/>
    <w:basedOn w:val="15"/>
    <w:qFormat/>
    <w:uiPriority w:val="0"/>
  </w:style>
  <w:style w:type="character" w:customStyle="1" w:styleId="30">
    <w:name w:val="l-btn-icon-right"/>
    <w:basedOn w:val="15"/>
    <w:qFormat/>
    <w:uiPriority w:val="0"/>
  </w:style>
  <w:style w:type="character" w:customStyle="1" w:styleId="31">
    <w:name w:val="l-btn-empty"/>
    <w:basedOn w:val="15"/>
    <w:qFormat/>
    <w:uiPriority w:val="0"/>
  </w:style>
  <w:style w:type="character" w:customStyle="1" w:styleId="32">
    <w:name w:val="l-btn-left4"/>
    <w:basedOn w:val="15"/>
    <w:qFormat/>
    <w:uiPriority w:val="0"/>
  </w:style>
  <w:style w:type="character" w:customStyle="1" w:styleId="33">
    <w:name w:val="l-btn-left5"/>
    <w:basedOn w:val="15"/>
    <w:qFormat/>
    <w:uiPriority w:val="0"/>
  </w:style>
  <w:style w:type="character" w:customStyle="1" w:styleId="3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1481</Words>
  <Characters>1615</Characters>
  <Lines>0</Lines>
  <Paragraphs>0</Paragraphs>
  <TotalTime>39</TotalTime>
  <ScaleCrop>false</ScaleCrop>
  <LinksUpToDate>false</LinksUpToDate>
  <CharactersWithSpaces>1683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愚公后人</cp:lastModifiedBy>
  <cp:lastPrinted>2025-08-22T10:41:00Z</cp:lastPrinted>
  <dcterms:modified xsi:type="dcterms:W3CDTF">2025-08-26T03:12:21Z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F5D893EB67124B8B91D93D7B476B1B6D_13</vt:lpwstr>
  </property>
  <property fmtid="{D5CDD505-2E9C-101B-9397-08002B2CF9AE}" pid="4" name="KSOTemplateDocerSaveRecord">
    <vt:lpwstr>eyJoZGlkIjoiOGY0ODVlNjdkYmY4Njk4N2M4Y2M0ODBkZWU5YTUxMjEiLCJ1c2VySWQiOiIyNTgzMzIwMDEifQ==</vt:lpwstr>
  </property>
</Properties>
</file>