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A6BBE3">
      <w:pPr>
        <w:spacing w:after="240"/>
        <w:jc w:val="center"/>
        <w:rPr>
          <w:b/>
          <w:bCs/>
          <w:sz w:val="32"/>
          <w:szCs w:val="32"/>
        </w:rPr>
      </w:pPr>
      <w:bookmarkStart w:id="0" w:name="_Toc109221875"/>
      <w:bookmarkStart w:id="1" w:name="_Toc518976394"/>
      <w:r>
        <w:rPr>
          <w:rFonts w:hint="eastAsia"/>
          <w:b/>
          <w:bCs/>
          <w:sz w:val="32"/>
          <w:szCs w:val="32"/>
        </w:rPr>
        <w:t>6米医疗体检车采购需求说明</w:t>
      </w:r>
    </w:p>
    <w:p w14:paraId="7C82CE33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一、采购需求一览表：</w:t>
      </w:r>
    </w:p>
    <w:tbl>
      <w:tblPr>
        <w:tblStyle w:val="17"/>
        <w:tblW w:w="80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5046"/>
        <w:gridCol w:w="1868"/>
      </w:tblGrid>
      <w:tr w14:paraId="4967B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1" w:type="dxa"/>
            <w:vAlign w:val="center"/>
          </w:tcPr>
          <w:p w14:paraId="412D84F5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序号</w:t>
            </w:r>
          </w:p>
        </w:tc>
        <w:tc>
          <w:tcPr>
            <w:tcW w:w="5046" w:type="dxa"/>
            <w:vAlign w:val="center"/>
          </w:tcPr>
          <w:p w14:paraId="0A5287FE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产品名称</w:t>
            </w:r>
          </w:p>
        </w:tc>
        <w:tc>
          <w:tcPr>
            <w:tcW w:w="1868" w:type="dxa"/>
            <w:vAlign w:val="center"/>
          </w:tcPr>
          <w:p w14:paraId="1B37DEB6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数量</w:t>
            </w:r>
          </w:p>
        </w:tc>
      </w:tr>
      <w:tr w14:paraId="0F710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1" w:type="dxa"/>
            <w:vAlign w:val="center"/>
          </w:tcPr>
          <w:p w14:paraId="2A1FBC56">
            <w:pPr>
              <w:pStyle w:val="2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/>
              </w:rPr>
            </w:pPr>
          </w:p>
        </w:tc>
        <w:tc>
          <w:tcPr>
            <w:tcW w:w="5046" w:type="dxa"/>
            <w:vAlign w:val="center"/>
          </w:tcPr>
          <w:p w14:paraId="1E89008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医疗车</w:t>
            </w:r>
          </w:p>
        </w:tc>
        <w:tc>
          <w:tcPr>
            <w:tcW w:w="1868" w:type="dxa"/>
            <w:vAlign w:val="center"/>
          </w:tcPr>
          <w:p w14:paraId="08E68B0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1辆</w:t>
            </w:r>
          </w:p>
        </w:tc>
      </w:tr>
      <w:tr w14:paraId="23444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1" w:type="dxa"/>
            <w:vAlign w:val="center"/>
          </w:tcPr>
          <w:p w14:paraId="7E4619E4">
            <w:pPr>
              <w:pStyle w:val="2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/>
              </w:rPr>
            </w:pPr>
          </w:p>
        </w:tc>
        <w:tc>
          <w:tcPr>
            <w:tcW w:w="5046" w:type="dxa"/>
            <w:vAlign w:val="center"/>
          </w:tcPr>
          <w:p w14:paraId="625C43C6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车载数字化医用</w:t>
            </w:r>
            <w:r>
              <w:rPr>
                <w:szCs w:val="24"/>
              </w:rPr>
              <w:t>X射线摄影系统</w:t>
            </w:r>
          </w:p>
        </w:tc>
        <w:tc>
          <w:tcPr>
            <w:tcW w:w="1868" w:type="dxa"/>
            <w:vAlign w:val="center"/>
          </w:tcPr>
          <w:p w14:paraId="08A0FE3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1套</w:t>
            </w:r>
          </w:p>
        </w:tc>
      </w:tr>
      <w:tr w14:paraId="31779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1" w:type="dxa"/>
            <w:vAlign w:val="center"/>
          </w:tcPr>
          <w:p w14:paraId="0DC6CFCA">
            <w:pPr>
              <w:pStyle w:val="23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/>
              </w:rPr>
            </w:pPr>
          </w:p>
        </w:tc>
        <w:tc>
          <w:tcPr>
            <w:tcW w:w="5046" w:type="dxa"/>
            <w:vAlign w:val="center"/>
          </w:tcPr>
          <w:p w14:paraId="1F1E2DE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内部改装</w:t>
            </w:r>
            <w:r>
              <w:rPr>
                <w:rFonts w:hint="eastAsia"/>
                <w:szCs w:val="24"/>
              </w:rPr>
              <w:t>及配套</w:t>
            </w:r>
            <w:r>
              <w:rPr>
                <w:szCs w:val="24"/>
              </w:rPr>
              <w:t>设施</w:t>
            </w:r>
          </w:p>
        </w:tc>
        <w:tc>
          <w:tcPr>
            <w:tcW w:w="1868" w:type="dxa"/>
            <w:vAlign w:val="center"/>
          </w:tcPr>
          <w:p w14:paraId="63D3051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1套</w:t>
            </w:r>
          </w:p>
        </w:tc>
      </w:tr>
    </w:tbl>
    <w:p w14:paraId="53686C5F">
      <w:pPr>
        <w:spacing w:line="240" w:lineRule="auto"/>
      </w:pPr>
    </w:p>
    <w:p w14:paraId="68125845">
      <w:pPr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二、采购技术要求：</w:t>
      </w:r>
    </w:p>
    <w:p w14:paraId="22D12E27">
      <w:pPr>
        <w:rPr>
          <w:rFonts w:cs="Times New Roman"/>
          <w:szCs w:val="24"/>
        </w:rPr>
      </w:pPr>
      <w:r>
        <w:rPr>
          <w:rFonts w:hint="eastAsia" w:cs="Times New Roman"/>
          <w:b/>
          <w:szCs w:val="24"/>
        </w:rPr>
        <w:t>（一）、医疗车技术要求</w:t>
      </w:r>
    </w:p>
    <w:p w14:paraId="4DE454E6">
      <w:pPr>
        <w:pStyle w:val="41"/>
        <w:spacing w:line="360" w:lineRule="auto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1、</w:t>
      </w:r>
      <w:r>
        <w:rPr>
          <w:rFonts w:hint="eastAsia" w:ascii="宋体" w:hAnsi="宋体"/>
          <w:b/>
          <w:bCs/>
          <w:sz w:val="24"/>
          <w:szCs w:val="24"/>
        </w:rPr>
        <w:t>整车要求：</w:t>
      </w:r>
    </w:p>
    <w:p w14:paraId="4B99E760">
      <w:pPr>
        <w:pStyle w:val="41"/>
        <w:numPr>
          <w:ilvl w:val="1"/>
          <w:numId w:val="0"/>
        </w:numPr>
        <w:spacing w:line="360" w:lineRule="auto"/>
        <w:ind w:left="1080" w:leftChars="0" w:hanging="360" w:firstLineChars="0"/>
        <w:rPr>
          <w:rFonts w:hint="eastAsia" w:ascii="宋体" w:hAnsi="宋体" w:eastAsia="宋体" w:cs="Times New Roman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lang w:val="en-US" w:eastAsia="zh-CN" w:bidi="ar-SA"/>
        </w:rPr>
        <w:t>1.1.</w:t>
      </w:r>
      <w:r>
        <w:rPr>
          <w:rFonts w:hint="eastAsia" w:ascii="宋体" w:hAnsi="宋体" w:eastAsia="宋体" w:cs="Times New Roman"/>
          <w:kern w:val="0"/>
          <w:sz w:val="24"/>
          <w:szCs w:val="24"/>
          <w:lang w:val="en-US" w:eastAsia="zh-CN" w:bidi="ar-SA"/>
        </w:rPr>
        <w:tab/>
      </w:r>
      <w:r>
        <w:rPr>
          <w:rFonts w:hint="eastAsia" w:ascii="宋体" w:hAnsi="宋体" w:cs="Times New Roman"/>
          <w:kern w:val="0"/>
          <w:sz w:val="24"/>
          <w:szCs w:val="24"/>
          <w:lang w:val="en-US" w:eastAsia="zh-CN" w:bidi="ar-SA"/>
        </w:rPr>
        <w:t xml:space="preserve"> </w:t>
      </w:r>
      <w:bookmarkStart w:id="2" w:name="_GoBack"/>
      <w:bookmarkEnd w:id="2"/>
      <w:r>
        <w:rPr>
          <w:rFonts w:hint="eastAsia" w:ascii="宋体" w:hAnsi="宋体" w:eastAsia="宋体" w:cs="Times New Roman"/>
          <w:kern w:val="0"/>
          <w:sz w:val="24"/>
          <w:szCs w:val="24"/>
          <w:lang w:val="en-US" w:eastAsia="zh-CN" w:bidi="ar-SA"/>
        </w:rPr>
        <w:t>总长(mm)：5990≤车长≤6000；</w:t>
      </w:r>
    </w:p>
    <w:p w14:paraId="0B6621BD">
      <w:pPr>
        <w:pStyle w:val="41"/>
        <w:numPr>
          <w:ilvl w:val="0"/>
          <w:numId w:val="2"/>
        </w:numPr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发动机</w:t>
      </w:r>
    </w:p>
    <w:p w14:paraId="68291617">
      <w:pPr>
        <w:pStyle w:val="41"/>
        <w:numPr>
          <w:ilvl w:val="1"/>
          <w:numId w:val="0"/>
        </w:numPr>
        <w:spacing w:line="360" w:lineRule="auto"/>
        <w:ind w:left="1080" w:leftChars="0" w:hanging="360" w:firstLineChars="0"/>
        <w:rPr>
          <w:rFonts w:ascii="宋体" w:hAnsi="宋体"/>
          <w:sz w:val="24"/>
          <w:szCs w:val="24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lang w:val="en-US" w:eastAsia="zh-CN" w:bidi="ar-SA"/>
        </w:rPr>
        <w:t>2.1.</w:t>
      </w:r>
      <w:r>
        <w:rPr>
          <w:rFonts w:hint="eastAsia" w:ascii="宋体" w:hAnsi="宋体" w:cs="Times New Roman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eastAsia" w:ascii="宋体" w:hAnsi="宋体"/>
          <w:sz w:val="24"/>
          <w:szCs w:val="24"/>
        </w:rPr>
        <w:t>发动机功率：≥105</w:t>
      </w:r>
      <w:r>
        <w:rPr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>KW</w:t>
      </w:r>
    </w:p>
    <w:p w14:paraId="0B4166AC">
      <w:pPr>
        <w:pStyle w:val="41"/>
        <w:numPr>
          <w:ilvl w:val="1"/>
          <w:numId w:val="0"/>
        </w:numPr>
        <w:spacing w:line="360" w:lineRule="auto"/>
        <w:ind w:left="1080" w:leftChars="0" w:hanging="360" w:firstLineChars="0"/>
        <w:rPr>
          <w:rFonts w:ascii="宋体" w:hAnsi="宋体"/>
          <w:sz w:val="24"/>
          <w:szCs w:val="24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lang w:val="en-US" w:eastAsia="zh-CN" w:bidi="ar-SA"/>
        </w:rPr>
        <w:t>2.2.</w:t>
      </w:r>
      <w:r>
        <w:rPr>
          <w:rFonts w:hint="eastAsia" w:ascii="宋体" w:hAnsi="宋体"/>
          <w:sz w:val="24"/>
          <w:szCs w:val="24"/>
        </w:rPr>
        <w:t xml:space="preserve"> 排放标准：国六排放标准</w:t>
      </w:r>
    </w:p>
    <w:p w14:paraId="0EB40891">
      <w:pPr>
        <w:pStyle w:val="41"/>
        <w:numPr>
          <w:ilvl w:val="1"/>
          <w:numId w:val="0"/>
        </w:numPr>
        <w:spacing w:line="360" w:lineRule="auto"/>
        <w:ind w:left="1080" w:leftChars="0" w:hanging="360" w:firstLineChars="0"/>
        <w:rPr>
          <w:rFonts w:hint="eastAsia" w:ascii="宋体" w:hAnsi="宋体" w:eastAsia="宋体" w:cs="Times New Roman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lang w:val="en-US" w:eastAsia="zh-CN" w:bidi="ar-SA"/>
        </w:rPr>
        <w:t>2.3. 排量：≥2000ml</w:t>
      </w:r>
    </w:p>
    <w:p w14:paraId="2BB952C8">
      <w:pPr>
        <w:rPr>
          <w:b/>
          <w:szCs w:val="24"/>
        </w:rPr>
      </w:pPr>
      <w:r>
        <w:rPr>
          <w:rFonts w:hint="eastAsia"/>
          <w:b/>
          <w:szCs w:val="24"/>
        </w:rPr>
        <w:t>（二）、车载数字化医用</w:t>
      </w:r>
      <w:r>
        <w:rPr>
          <w:b/>
          <w:szCs w:val="24"/>
        </w:rPr>
        <w:t>X射线摄影系统技术要求</w:t>
      </w:r>
    </w:p>
    <w:p w14:paraId="7FA98DA8">
      <w:pPr>
        <w:numPr>
          <w:ilvl w:val="0"/>
          <w:numId w:val="3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设备用途：用于车载胸部X线摄影，适用于健康体检/职业病检查。具备数字摄影功能，实现数字成像、数字图像的存贮管理。（提供产品注册证）</w:t>
      </w:r>
    </w:p>
    <w:p w14:paraId="26AC5F6B">
      <w:pPr>
        <w:numPr>
          <w:ilvl w:val="0"/>
          <w:numId w:val="3"/>
        </w:numPr>
        <w:ind w:right="-58" w:rightChars="-24"/>
        <w:rPr>
          <w:rFonts w:cs="Times New Roman"/>
          <w:szCs w:val="24"/>
        </w:rPr>
      </w:pPr>
      <w:r>
        <w:rPr>
          <w:rFonts w:hint="eastAsia" w:cs="Times New Roman"/>
          <w:szCs w:val="24"/>
        </w:rPr>
        <w:t>该产品具备影像档案传输、软件处理功能。（提供具备此项功能的证明文件）</w:t>
      </w:r>
    </w:p>
    <w:p w14:paraId="5C818A68">
      <w:pPr>
        <w:numPr>
          <w:ilvl w:val="0"/>
          <w:numId w:val="3"/>
        </w:numPr>
      </w:pPr>
      <w:r>
        <w:rPr>
          <w:rFonts w:cs="Times New Roman"/>
          <w:szCs w:val="24"/>
        </w:rPr>
        <w:t>安全性能要求：辐射安全应符合中国国家标准</w:t>
      </w:r>
      <w:r>
        <w:rPr>
          <w:rFonts w:hint="eastAsia" w:cs="Times New Roman"/>
          <w:szCs w:val="24"/>
        </w:rPr>
        <w:t>。</w:t>
      </w:r>
    </w:p>
    <w:p w14:paraId="70A78D6C">
      <w:pPr>
        <w:rPr>
          <w:rFonts w:asciiTheme="minorEastAsia" w:hAnsiTheme="minorEastAsia"/>
          <w:b/>
          <w:bCs/>
        </w:rPr>
      </w:pPr>
      <w:r>
        <w:rPr>
          <w:rFonts w:hint="eastAsia" w:asciiTheme="minorEastAsia" w:hAnsiTheme="minorEastAsia"/>
          <w:b/>
          <w:bCs/>
        </w:rPr>
        <w:t>（三）、内部改装及配套设施要求</w:t>
      </w:r>
    </w:p>
    <w:p w14:paraId="28EC659C">
      <w:pPr>
        <w:pStyle w:val="23"/>
        <w:numPr>
          <w:ilvl w:val="0"/>
          <w:numId w:val="4"/>
        </w:numPr>
        <w:ind w:right="-226" w:rightChars="-94" w:firstLineChars="0"/>
        <w:rPr>
          <w:rFonts w:ascii="宋体" w:hAnsi="宋体"/>
        </w:rPr>
      </w:pPr>
      <w:r>
        <w:rPr>
          <w:rFonts w:hint="eastAsia" w:ascii="宋体" w:hAnsi="宋体"/>
        </w:rPr>
        <w:t>X射线机防护设施：</w:t>
      </w:r>
      <w:r>
        <w:rPr>
          <w:rFonts w:ascii="宋体" w:hAnsi="宋体"/>
        </w:rPr>
        <w:t>X射线防护</w:t>
      </w:r>
      <w:r>
        <w:rPr>
          <w:rFonts w:hint="eastAsia" w:ascii="宋体" w:hAnsi="宋体"/>
        </w:rPr>
        <w:t>标准需达到国标《放射诊断放射防护要求》（GBZ 130—2020）内的要求。</w:t>
      </w:r>
    </w:p>
    <w:p w14:paraId="31361A0D">
      <w:pPr>
        <w:pStyle w:val="23"/>
        <w:numPr>
          <w:ilvl w:val="0"/>
          <w:numId w:val="4"/>
        </w:numPr>
        <w:ind w:firstLineChars="0"/>
        <w:rPr>
          <w:rFonts w:ascii="宋体" w:hAnsi="宋体"/>
        </w:rPr>
      </w:pPr>
      <w:r>
        <w:rPr>
          <w:rFonts w:hint="eastAsia" w:ascii="宋体" w:hAnsi="宋体"/>
          <w:lang w:val="en-US" w:eastAsia="zh-CN"/>
        </w:rPr>
        <w:t>配备</w:t>
      </w:r>
      <w:r>
        <w:rPr>
          <w:rFonts w:hint="eastAsia" w:ascii="宋体" w:hAnsi="宋体"/>
        </w:rPr>
        <w:t>对讲系统</w:t>
      </w:r>
      <w:r>
        <w:rPr>
          <w:rFonts w:hint="eastAsia" w:ascii="宋体" w:hAnsi="宋体"/>
          <w:lang w:eastAsia="zh-CN"/>
        </w:rPr>
        <w:t>、</w:t>
      </w:r>
      <w:r>
        <w:rPr>
          <w:rFonts w:hint="eastAsia"/>
        </w:rPr>
        <w:t>监控系统</w:t>
      </w:r>
      <w:r>
        <w:rPr>
          <w:rFonts w:hint="eastAsia"/>
          <w:lang w:eastAsia="zh-CN"/>
        </w:rPr>
        <w:t>，</w:t>
      </w:r>
      <w:r>
        <w:rPr>
          <w:rFonts w:asciiTheme="minorEastAsia" w:hAnsiTheme="minorEastAsia" w:eastAsiaTheme="minorEastAsia"/>
        </w:rPr>
        <w:t>DR</w:t>
      </w:r>
      <w:r>
        <w:rPr>
          <w:rFonts w:hint="eastAsia" w:asciiTheme="minorEastAsia" w:hAnsiTheme="minorEastAsia" w:eastAsiaTheme="minorEastAsia"/>
        </w:rPr>
        <w:t>操作台</w:t>
      </w:r>
      <w:r>
        <w:rPr>
          <w:rFonts w:hint="eastAsia" w:asciiTheme="minorEastAsia" w:hAnsiTheme="minorEastAsia" w:eastAsiaTheme="minorEastAsia"/>
          <w:lang w:eastAsia="zh-CN"/>
        </w:rPr>
        <w:t>，</w:t>
      </w:r>
      <w:r>
        <w:rPr>
          <w:rFonts w:hint="eastAsia" w:ascii="宋体" w:hAnsi="宋体"/>
        </w:rPr>
        <w:t>驻车空调</w:t>
      </w:r>
      <w:r>
        <w:rPr>
          <w:rFonts w:hint="eastAsia" w:ascii="宋体" w:hAnsi="宋体"/>
          <w:lang w:eastAsia="zh-CN"/>
        </w:rPr>
        <w:t>，</w:t>
      </w:r>
      <w:r>
        <w:rPr>
          <w:rFonts w:hint="eastAsia" w:ascii="宋体" w:hAnsi="宋体"/>
        </w:rPr>
        <w:t>消毒设施</w:t>
      </w:r>
      <w:r>
        <w:rPr>
          <w:rFonts w:hint="eastAsia" w:ascii="宋体" w:hAnsi="宋体"/>
          <w:lang w:eastAsia="zh-CN"/>
        </w:rPr>
        <w:t>，</w:t>
      </w:r>
      <w:r>
        <w:rPr>
          <w:rFonts w:hint="eastAsia" w:ascii="宋体" w:hAnsi="宋体"/>
        </w:rPr>
        <w:t>网络设施</w:t>
      </w:r>
      <w:r>
        <w:rPr>
          <w:rFonts w:hint="eastAsia" w:ascii="宋体" w:hAnsi="宋体"/>
          <w:lang w:val="en-US" w:eastAsia="zh-CN"/>
        </w:rPr>
        <w:t>等</w:t>
      </w:r>
    </w:p>
    <w:p w14:paraId="0D93DF70">
      <w:pPr>
        <w:pStyle w:val="23"/>
        <w:numPr>
          <w:ilvl w:val="0"/>
          <w:numId w:val="4"/>
        </w:numPr>
        <w:ind w:firstLineChars="0"/>
        <w:rPr>
          <w:rFonts w:asciiTheme="minorEastAsia" w:hAnsi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提供平面布局图进行说明。</w:t>
      </w:r>
    </w:p>
    <w:p w14:paraId="7CEF7E09">
      <w:pPr>
        <w:spacing w:line="276" w:lineRule="auto"/>
      </w:pPr>
    </w:p>
    <w:p w14:paraId="23148A59">
      <w:pPr>
        <w:ind w:right="-341" w:rightChars="-142"/>
        <w:rPr>
          <w:rFonts w:asciiTheme="minorEastAsia" w:hAnsiTheme="minorEastAsia"/>
          <w:color w:val="000000" w:themeColor="text1"/>
        </w:rPr>
      </w:pPr>
      <w:r>
        <w:rPr>
          <w:rFonts w:hint="eastAsia"/>
          <w:b/>
          <w:bCs/>
          <w:sz w:val="32"/>
          <w:szCs w:val="32"/>
        </w:rPr>
        <w:br w:type="page"/>
      </w:r>
    </w:p>
    <w:p w14:paraId="49DDC52A">
      <w:pPr>
        <w:spacing w:before="240" w:after="240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12米医疗体检车采购需求说明</w:t>
      </w:r>
    </w:p>
    <w:p w14:paraId="3DF76711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一、采购需求一览表</w:t>
      </w:r>
    </w:p>
    <w:tbl>
      <w:tblPr>
        <w:tblStyle w:val="17"/>
        <w:tblW w:w="82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5130"/>
        <w:gridCol w:w="1020"/>
        <w:gridCol w:w="1020"/>
      </w:tblGrid>
      <w:tr w14:paraId="2F5CF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077" w:type="dxa"/>
            <w:vAlign w:val="center"/>
          </w:tcPr>
          <w:p w14:paraId="5739C28D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序号</w:t>
            </w:r>
          </w:p>
        </w:tc>
        <w:tc>
          <w:tcPr>
            <w:tcW w:w="5130" w:type="dxa"/>
            <w:vAlign w:val="center"/>
          </w:tcPr>
          <w:p w14:paraId="5DE99115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产品名称</w:t>
            </w:r>
          </w:p>
        </w:tc>
        <w:tc>
          <w:tcPr>
            <w:tcW w:w="1020" w:type="dxa"/>
            <w:vAlign w:val="center"/>
          </w:tcPr>
          <w:p w14:paraId="646FC81D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数量</w:t>
            </w:r>
          </w:p>
        </w:tc>
        <w:tc>
          <w:tcPr>
            <w:tcW w:w="1020" w:type="dxa"/>
            <w:vAlign w:val="center"/>
          </w:tcPr>
          <w:p w14:paraId="4CF5D1F7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单位</w:t>
            </w:r>
          </w:p>
        </w:tc>
      </w:tr>
      <w:tr w14:paraId="685D3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077" w:type="dxa"/>
            <w:vAlign w:val="center"/>
          </w:tcPr>
          <w:p w14:paraId="1CDE30C0">
            <w:pPr>
              <w:pStyle w:val="23"/>
              <w:numPr>
                <w:ilvl w:val="0"/>
                <w:numId w:val="5"/>
              </w:numPr>
              <w:ind w:firstLineChars="0"/>
              <w:jc w:val="center"/>
              <w:rPr>
                <w:rFonts w:ascii="宋体" w:hAnsi="宋体"/>
              </w:rPr>
            </w:pPr>
          </w:p>
        </w:tc>
        <w:tc>
          <w:tcPr>
            <w:tcW w:w="5130" w:type="dxa"/>
            <w:vAlign w:val="center"/>
          </w:tcPr>
          <w:p w14:paraId="1300F4C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医疗车</w:t>
            </w:r>
          </w:p>
        </w:tc>
        <w:tc>
          <w:tcPr>
            <w:tcW w:w="1020" w:type="dxa"/>
            <w:vAlign w:val="center"/>
          </w:tcPr>
          <w:p w14:paraId="26BAD3D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020" w:type="dxa"/>
            <w:vAlign w:val="center"/>
          </w:tcPr>
          <w:p w14:paraId="390044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辆</w:t>
            </w:r>
          </w:p>
        </w:tc>
      </w:tr>
      <w:tr w14:paraId="32068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077" w:type="dxa"/>
            <w:vAlign w:val="center"/>
          </w:tcPr>
          <w:p w14:paraId="5A1D58F5">
            <w:pPr>
              <w:pStyle w:val="23"/>
              <w:numPr>
                <w:ilvl w:val="0"/>
                <w:numId w:val="5"/>
              </w:numPr>
              <w:ind w:firstLineChars="0"/>
              <w:jc w:val="center"/>
              <w:rPr>
                <w:rFonts w:ascii="宋体" w:hAnsi="宋体"/>
              </w:rPr>
            </w:pPr>
          </w:p>
        </w:tc>
        <w:tc>
          <w:tcPr>
            <w:tcW w:w="5130" w:type="dxa"/>
            <w:vAlign w:val="center"/>
          </w:tcPr>
          <w:p w14:paraId="32EA9BE0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车载数字化医用</w:t>
            </w:r>
            <w:r>
              <w:rPr>
                <w:szCs w:val="24"/>
              </w:rPr>
              <w:t>X射线摄影系统</w:t>
            </w:r>
          </w:p>
        </w:tc>
        <w:tc>
          <w:tcPr>
            <w:tcW w:w="1020" w:type="dxa"/>
            <w:vAlign w:val="center"/>
          </w:tcPr>
          <w:p w14:paraId="6D6AB74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</w:t>
            </w:r>
          </w:p>
        </w:tc>
        <w:tc>
          <w:tcPr>
            <w:tcW w:w="1020" w:type="dxa"/>
            <w:vAlign w:val="center"/>
          </w:tcPr>
          <w:p w14:paraId="174B57EB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套</w:t>
            </w:r>
          </w:p>
        </w:tc>
      </w:tr>
      <w:tr w14:paraId="3F0F6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077" w:type="dxa"/>
            <w:vAlign w:val="center"/>
          </w:tcPr>
          <w:p w14:paraId="2FD5FD15">
            <w:pPr>
              <w:pStyle w:val="23"/>
              <w:numPr>
                <w:ilvl w:val="0"/>
                <w:numId w:val="5"/>
              </w:numPr>
              <w:ind w:firstLineChars="0"/>
              <w:jc w:val="center"/>
              <w:rPr>
                <w:rFonts w:ascii="宋体" w:hAnsi="宋体"/>
              </w:rPr>
            </w:pPr>
          </w:p>
        </w:tc>
        <w:tc>
          <w:tcPr>
            <w:tcW w:w="5130" w:type="dxa"/>
            <w:vAlign w:val="center"/>
          </w:tcPr>
          <w:p w14:paraId="3F5AE519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听力计</w:t>
            </w:r>
          </w:p>
        </w:tc>
        <w:tc>
          <w:tcPr>
            <w:tcW w:w="1020" w:type="dxa"/>
            <w:vAlign w:val="center"/>
          </w:tcPr>
          <w:p w14:paraId="1D13BB16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</w:t>
            </w:r>
          </w:p>
        </w:tc>
        <w:tc>
          <w:tcPr>
            <w:tcW w:w="1020" w:type="dxa"/>
            <w:vAlign w:val="center"/>
          </w:tcPr>
          <w:p w14:paraId="18FD0E04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套</w:t>
            </w:r>
          </w:p>
        </w:tc>
      </w:tr>
      <w:tr w14:paraId="37022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077" w:type="dxa"/>
            <w:vAlign w:val="center"/>
          </w:tcPr>
          <w:p w14:paraId="6B9678F6">
            <w:pPr>
              <w:pStyle w:val="23"/>
              <w:numPr>
                <w:ilvl w:val="0"/>
                <w:numId w:val="5"/>
              </w:numPr>
              <w:ind w:firstLineChars="0"/>
              <w:jc w:val="center"/>
              <w:rPr>
                <w:rFonts w:ascii="宋体" w:hAnsi="宋体"/>
              </w:rPr>
            </w:pPr>
          </w:p>
        </w:tc>
        <w:tc>
          <w:tcPr>
            <w:tcW w:w="5130" w:type="dxa"/>
            <w:vAlign w:val="center"/>
          </w:tcPr>
          <w:p w14:paraId="06AB57D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内部改装</w:t>
            </w:r>
            <w:r>
              <w:rPr>
                <w:rFonts w:hint="eastAsia"/>
                <w:szCs w:val="24"/>
              </w:rPr>
              <w:t>及配套</w:t>
            </w:r>
            <w:r>
              <w:rPr>
                <w:szCs w:val="24"/>
              </w:rPr>
              <w:t>设施</w:t>
            </w:r>
          </w:p>
        </w:tc>
        <w:tc>
          <w:tcPr>
            <w:tcW w:w="1020" w:type="dxa"/>
            <w:vAlign w:val="center"/>
          </w:tcPr>
          <w:p w14:paraId="7655073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020" w:type="dxa"/>
            <w:vAlign w:val="center"/>
          </w:tcPr>
          <w:p w14:paraId="6EF5167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套</w:t>
            </w:r>
          </w:p>
        </w:tc>
      </w:tr>
    </w:tbl>
    <w:p w14:paraId="5AAC688A">
      <w:pPr>
        <w:spacing w:line="240" w:lineRule="auto"/>
      </w:pPr>
    </w:p>
    <w:p w14:paraId="69EB0AE2">
      <w:pPr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二、采购技术要求</w:t>
      </w:r>
    </w:p>
    <w:bookmarkEnd w:id="0"/>
    <w:bookmarkEnd w:id="1"/>
    <w:p w14:paraId="3D942319">
      <w:pPr>
        <w:jc w:val="left"/>
        <w:rPr>
          <w:rFonts w:cs="Times New Roman"/>
          <w:b/>
          <w:szCs w:val="32"/>
        </w:rPr>
      </w:pPr>
      <w:r>
        <w:rPr>
          <w:rFonts w:hint="eastAsia" w:cs="Times New Roman"/>
          <w:b/>
          <w:szCs w:val="32"/>
        </w:rPr>
        <w:t>（一）医疗车技术要求</w:t>
      </w:r>
    </w:p>
    <w:p w14:paraId="77134042">
      <w:pPr>
        <w:numPr>
          <w:ilvl w:val="0"/>
          <w:numId w:val="6"/>
        </w:numPr>
        <w:jc w:val="left"/>
        <w:rPr>
          <w:rFonts w:cs="Times New Roman"/>
          <w:b/>
          <w:szCs w:val="32"/>
        </w:rPr>
      </w:pPr>
      <w:r>
        <w:rPr>
          <w:rFonts w:hint="eastAsia" w:cs="Times New Roman"/>
          <w:b/>
          <w:szCs w:val="32"/>
        </w:rPr>
        <w:t>整车要求：</w:t>
      </w:r>
    </w:p>
    <w:p w14:paraId="38951D70">
      <w:pPr>
        <w:numPr>
          <w:ilvl w:val="1"/>
          <w:numId w:val="7"/>
        </w:numPr>
        <w:ind w:left="440" w:firstLine="6"/>
        <w:jc w:val="left"/>
        <w:rPr>
          <w:rFonts w:cs="Times New Roman"/>
          <w:szCs w:val="32"/>
        </w:rPr>
      </w:pPr>
      <w:r>
        <w:rPr>
          <w:rFonts w:hint="eastAsia" w:cs="Times New Roman"/>
          <w:szCs w:val="32"/>
        </w:rPr>
        <w:t>总长(mm)：≥12000</w:t>
      </w:r>
    </w:p>
    <w:p w14:paraId="4B971619">
      <w:pPr>
        <w:numPr>
          <w:ilvl w:val="1"/>
          <w:numId w:val="7"/>
        </w:numPr>
        <w:ind w:left="440" w:firstLine="6"/>
        <w:jc w:val="left"/>
        <w:rPr>
          <w:rFonts w:cs="Times New Roman"/>
          <w:szCs w:val="32"/>
        </w:rPr>
      </w:pPr>
      <w:r>
        <w:rPr>
          <w:rFonts w:hint="eastAsia" w:cs="Times New Roman"/>
          <w:szCs w:val="32"/>
        </w:rPr>
        <w:t>总宽(mm)：≥2550</w:t>
      </w:r>
    </w:p>
    <w:p w14:paraId="7E3790B3">
      <w:pPr>
        <w:numPr>
          <w:ilvl w:val="1"/>
          <w:numId w:val="7"/>
        </w:numPr>
        <w:ind w:left="440" w:firstLine="6"/>
        <w:jc w:val="left"/>
        <w:rPr>
          <w:rFonts w:cs="Times New Roman"/>
          <w:szCs w:val="32"/>
        </w:rPr>
      </w:pPr>
      <w:r>
        <w:rPr>
          <w:rFonts w:hint="eastAsia" w:cs="Times New Roman"/>
          <w:szCs w:val="32"/>
        </w:rPr>
        <w:t>总高(mm)：≥3600</w:t>
      </w:r>
    </w:p>
    <w:p w14:paraId="34B71824">
      <w:pPr>
        <w:numPr>
          <w:ilvl w:val="1"/>
          <w:numId w:val="7"/>
        </w:numPr>
        <w:ind w:left="440" w:firstLine="6"/>
        <w:jc w:val="left"/>
        <w:rPr>
          <w:rFonts w:cs="Times New Roman"/>
          <w:szCs w:val="32"/>
        </w:rPr>
      </w:pPr>
      <w:r>
        <w:rPr>
          <w:rFonts w:hint="eastAsia" w:cs="Times New Roman"/>
          <w:szCs w:val="24"/>
        </w:rPr>
        <w:t>轴距(mm)：≥6300</w:t>
      </w:r>
    </w:p>
    <w:p w14:paraId="16FC3576">
      <w:pPr>
        <w:numPr>
          <w:ilvl w:val="0"/>
          <w:numId w:val="6"/>
        </w:numPr>
        <w:jc w:val="left"/>
        <w:rPr>
          <w:rFonts w:cs="Times New Roman"/>
          <w:b/>
          <w:szCs w:val="32"/>
        </w:rPr>
      </w:pPr>
      <w:r>
        <w:rPr>
          <w:rFonts w:hint="eastAsia" w:cs="Times New Roman"/>
          <w:b/>
          <w:szCs w:val="32"/>
        </w:rPr>
        <w:t>发动机：</w:t>
      </w:r>
    </w:p>
    <w:p w14:paraId="459C0D30">
      <w:pPr>
        <w:numPr>
          <w:ilvl w:val="0"/>
          <w:numId w:val="8"/>
        </w:numPr>
        <w:rPr>
          <w:rFonts w:cs="宋体"/>
          <w:szCs w:val="24"/>
        </w:rPr>
      </w:pPr>
      <w:r>
        <w:rPr>
          <w:rFonts w:hint="eastAsia" w:cs="Times New Roman"/>
          <w:szCs w:val="24"/>
        </w:rPr>
        <w:t>发动机功率（kW）：≥240</w:t>
      </w:r>
    </w:p>
    <w:p w14:paraId="304CC4AB">
      <w:pPr>
        <w:numPr>
          <w:ilvl w:val="0"/>
          <w:numId w:val="8"/>
        </w:numPr>
      </w:pPr>
      <w:r>
        <w:rPr>
          <w:rFonts w:hint="eastAsia" w:cs="宋体"/>
          <w:szCs w:val="24"/>
        </w:rPr>
        <w:t>排放标准：国六</w:t>
      </w:r>
    </w:p>
    <w:p w14:paraId="647C4345">
      <w:pPr>
        <w:rPr>
          <w:b/>
          <w:szCs w:val="24"/>
        </w:rPr>
      </w:pPr>
      <w:r>
        <w:rPr>
          <w:rFonts w:hint="eastAsia"/>
          <w:b/>
          <w:szCs w:val="24"/>
        </w:rPr>
        <w:t>（二）车载数字化医用</w:t>
      </w:r>
      <w:r>
        <w:rPr>
          <w:b/>
          <w:szCs w:val="24"/>
        </w:rPr>
        <w:t>X射线摄影系统技术要求</w:t>
      </w:r>
    </w:p>
    <w:p w14:paraId="6FA18ABA">
      <w:pPr>
        <w:numPr>
          <w:ilvl w:val="0"/>
          <w:numId w:val="9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设备用途：用于车载胸部X线摄影，适用于健康体检/职业病检查。具备数字摄影功能，实现数字成像、数字图像的存贮管理。（提供产品注册证）</w:t>
      </w:r>
    </w:p>
    <w:p w14:paraId="2353F689">
      <w:pPr>
        <w:numPr>
          <w:ilvl w:val="0"/>
          <w:numId w:val="9"/>
        </w:numPr>
        <w:ind w:right="-58" w:rightChars="-24"/>
        <w:rPr>
          <w:rFonts w:cs="Times New Roman"/>
          <w:szCs w:val="24"/>
        </w:rPr>
      </w:pPr>
      <w:r>
        <w:rPr>
          <w:rFonts w:hint="eastAsia" w:cs="Times New Roman"/>
          <w:szCs w:val="24"/>
        </w:rPr>
        <w:t>该产品具备影像档案传输、软件处理功能。（提供具备此项功能的证明文件）</w:t>
      </w:r>
    </w:p>
    <w:p w14:paraId="055C31BA">
      <w:pPr>
        <w:numPr>
          <w:ilvl w:val="0"/>
          <w:numId w:val="9"/>
        </w:numPr>
        <w:rPr>
          <w:rFonts w:asciiTheme="minorEastAsia" w:hAnsiTheme="minorEastAsia"/>
        </w:rPr>
      </w:pPr>
      <w:r>
        <w:rPr>
          <w:rFonts w:cs="Times New Roman"/>
          <w:szCs w:val="24"/>
        </w:rPr>
        <w:t>安全性能要求：辐射安全应符合中国国家标准</w:t>
      </w:r>
      <w:r>
        <w:rPr>
          <w:rFonts w:hint="eastAsia" w:cs="Times New Roman"/>
          <w:szCs w:val="24"/>
        </w:rPr>
        <w:t>。</w:t>
      </w:r>
    </w:p>
    <w:p w14:paraId="6066E184">
      <w:pPr>
        <w:rPr>
          <w:rFonts w:asciiTheme="minorEastAsia" w:hAnsiTheme="minorEastAsia"/>
        </w:rPr>
      </w:pPr>
      <w:r>
        <w:rPr>
          <w:rFonts w:hint="eastAsia" w:asciiTheme="minorEastAsia" w:hAnsiTheme="minorEastAsia"/>
          <w:b/>
          <w:bCs/>
        </w:rPr>
        <w:t>（三）</w:t>
      </w:r>
      <w:r>
        <w:rPr>
          <w:rFonts w:hint="eastAsia"/>
          <w:b/>
          <w:szCs w:val="24"/>
        </w:rPr>
        <w:t>听力计</w:t>
      </w:r>
    </w:p>
    <w:p w14:paraId="76B5A4C1">
      <w:pPr>
        <w:rPr>
          <w:rFonts w:asciiTheme="minorEastAsia" w:hAnsiTheme="minorEastAsia"/>
          <w:b/>
          <w:bCs/>
        </w:rPr>
      </w:pPr>
      <w:r>
        <w:rPr>
          <w:rFonts w:hint="eastAsia" w:asciiTheme="minorEastAsia" w:hAnsiTheme="minorEastAsia"/>
          <w:b/>
          <w:bCs/>
        </w:rPr>
        <w:t>（四）内部改装及配套设施要求</w:t>
      </w:r>
    </w:p>
    <w:p w14:paraId="167D7DA6">
      <w:pPr>
        <w:pStyle w:val="23"/>
        <w:numPr>
          <w:ilvl w:val="0"/>
          <w:numId w:val="10"/>
        </w:numPr>
        <w:ind w:right="-226" w:rightChars="-94" w:firstLineChars="0"/>
        <w:rPr>
          <w:rFonts w:ascii="宋体" w:hAnsi="宋体"/>
        </w:rPr>
      </w:pPr>
      <w:r>
        <w:rPr>
          <w:rFonts w:hint="eastAsia" w:ascii="宋体" w:hAnsi="宋体"/>
        </w:rPr>
        <w:t>X射线机防护设施：</w:t>
      </w:r>
      <w:r>
        <w:rPr>
          <w:rFonts w:ascii="宋体" w:hAnsi="宋体"/>
        </w:rPr>
        <w:t>X射线防护</w:t>
      </w:r>
      <w:r>
        <w:rPr>
          <w:rFonts w:hint="eastAsia" w:ascii="宋体" w:hAnsi="宋体"/>
        </w:rPr>
        <w:t>标准需达到国标《放射诊断放射防护要求》（GBZ 130—2020）内的要求。</w:t>
      </w:r>
    </w:p>
    <w:p w14:paraId="65708754">
      <w:pPr>
        <w:pStyle w:val="23"/>
        <w:numPr>
          <w:ilvl w:val="0"/>
          <w:numId w:val="0"/>
        </w:numPr>
        <w:ind w:leftChars="0"/>
        <w:rPr>
          <w:rFonts w:ascii="宋体" w:hAnsi="宋体"/>
        </w:rPr>
      </w:pPr>
      <w:r>
        <w:rPr>
          <w:rFonts w:hint="eastAsia" w:ascii="宋体" w:hAnsi="宋体"/>
          <w:lang w:val="en-US" w:eastAsia="zh-CN"/>
        </w:rPr>
        <w:t>2.配备</w:t>
      </w:r>
      <w:r>
        <w:rPr>
          <w:rFonts w:hint="eastAsia" w:ascii="宋体" w:hAnsi="宋体"/>
        </w:rPr>
        <w:t>对讲系统</w:t>
      </w:r>
      <w:r>
        <w:rPr>
          <w:rFonts w:hint="eastAsia" w:ascii="宋体" w:hAnsi="宋体"/>
          <w:lang w:eastAsia="zh-CN"/>
        </w:rPr>
        <w:t>、</w:t>
      </w:r>
      <w:r>
        <w:rPr>
          <w:rFonts w:hint="eastAsia"/>
        </w:rPr>
        <w:t>监控系统</w:t>
      </w:r>
      <w:r>
        <w:rPr>
          <w:rFonts w:hint="eastAsia"/>
          <w:lang w:eastAsia="zh-CN"/>
        </w:rPr>
        <w:t>，妇科检查床</w:t>
      </w:r>
      <w:r>
        <w:rPr>
          <w:rFonts w:hint="eastAsia" w:asciiTheme="minorEastAsia" w:hAnsiTheme="minorEastAsia" w:eastAsiaTheme="minorEastAsia"/>
          <w:lang w:eastAsia="zh-CN"/>
        </w:rPr>
        <w:t>，</w:t>
      </w:r>
      <w:r>
        <w:rPr>
          <w:rFonts w:hint="eastAsia" w:ascii="宋体" w:hAnsi="宋体"/>
        </w:rPr>
        <w:t>综合检查床</w:t>
      </w:r>
      <w:r>
        <w:rPr>
          <w:rFonts w:hint="eastAsia" w:ascii="宋体" w:hAnsi="宋体"/>
          <w:lang w:eastAsia="zh-CN"/>
        </w:rPr>
        <w:t>，</w:t>
      </w:r>
      <w:r>
        <w:rPr>
          <w:rFonts w:hint="eastAsia" w:ascii="宋体" w:hAnsi="宋体"/>
        </w:rPr>
        <w:t>采血台</w:t>
      </w:r>
      <w:r>
        <w:rPr>
          <w:rFonts w:hint="eastAsia" w:ascii="宋体" w:hAnsi="宋体"/>
          <w:lang w:eastAsia="zh-CN"/>
        </w:rPr>
        <w:t>，</w:t>
      </w:r>
      <w:r>
        <w:rPr>
          <w:rFonts w:hint="eastAsia" w:ascii="宋体" w:hAnsi="宋体"/>
        </w:rPr>
        <w:t>电测听室</w:t>
      </w:r>
      <w:r>
        <w:rPr>
          <w:rFonts w:hint="eastAsia" w:ascii="宋体" w:hAnsi="宋体"/>
          <w:lang w:eastAsia="zh-CN"/>
        </w:rPr>
        <w:t>，</w:t>
      </w:r>
      <w:r>
        <w:rPr>
          <w:rFonts w:hint="eastAsia" w:ascii="宋体" w:hAnsi="宋体"/>
        </w:rPr>
        <w:t>驻车空调</w:t>
      </w:r>
      <w:r>
        <w:rPr>
          <w:rFonts w:hint="eastAsia" w:ascii="宋体" w:hAnsi="宋体"/>
          <w:lang w:eastAsia="zh-CN"/>
        </w:rPr>
        <w:t>，</w:t>
      </w:r>
      <w:r>
        <w:rPr>
          <w:rFonts w:hint="eastAsia" w:ascii="宋体" w:hAnsi="宋体"/>
        </w:rPr>
        <w:t>消毒设施</w:t>
      </w:r>
      <w:r>
        <w:rPr>
          <w:rFonts w:hint="eastAsia" w:ascii="宋体" w:hAnsi="宋体"/>
          <w:lang w:eastAsia="zh-CN"/>
        </w:rPr>
        <w:t>，</w:t>
      </w:r>
      <w:r>
        <w:rPr>
          <w:rFonts w:hint="eastAsia" w:ascii="宋体" w:hAnsi="宋体"/>
        </w:rPr>
        <w:t>网络设施</w:t>
      </w:r>
      <w:r>
        <w:rPr>
          <w:rFonts w:hint="eastAsia" w:ascii="宋体" w:hAnsi="宋体"/>
          <w:lang w:val="en-US" w:eastAsia="zh-CN"/>
        </w:rPr>
        <w:t>等</w:t>
      </w:r>
    </w:p>
    <w:p w14:paraId="32374813">
      <w:pPr>
        <w:pStyle w:val="23"/>
        <w:numPr>
          <w:ilvl w:val="0"/>
          <w:numId w:val="0"/>
        </w:numPr>
        <w:ind w:leftChars="0"/>
        <w:rPr>
          <w:rFonts w:asciiTheme="minorEastAsia" w:hAnsi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  <w:lang w:val="en-US" w:eastAsia="zh-CN"/>
        </w:rPr>
        <w:t>3.</w:t>
      </w:r>
      <w:r>
        <w:rPr>
          <w:rFonts w:hint="eastAsia" w:asciiTheme="minorEastAsia" w:hAnsiTheme="minorEastAsia" w:eastAsiaTheme="minorEastAsia"/>
          <w:color w:val="000000" w:themeColor="text1"/>
        </w:rPr>
        <w:t>提供平面布局图进行说明。</w:t>
      </w:r>
    </w:p>
    <w:p w14:paraId="2FA14858">
      <w:pPr>
        <w:ind w:firstLine="480" w:firstLineChars="200"/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YaHei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icrosoftYaHei-Bold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0232977"/>
    </w:sdtPr>
    <w:sdtEndPr>
      <w:rPr>
        <w:rFonts w:asciiTheme="minorEastAsia" w:hAnsiTheme="minorEastAsia"/>
        <w:sz w:val="21"/>
        <w:szCs w:val="21"/>
      </w:rPr>
    </w:sdtEndPr>
    <w:sdtContent>
      <w:p w14:paraId="1B11BF00">
        <w:pPr>
          <w:pStyle w:val="10"/>
          <w:jc w:val="center"/>
          <w:rPr>
            <w:rFonts w:asciiTheme="minorEastAsia" w:hAnsiTheme="minorEastAsia"/>
            <w:sz w:val="21"/>
            <w:szCs w:val="21"/>
          </w:rPr>
        </w:pPr>
        <w:r>
          <w:rPr>
            <w:rFonts w:asciiTheme="minorEastAsia" w:hAnsiTheme="minorEastAsia"/>
            <w:sz w:val="21"/>
            <w:szCs w:val="21"/>
          </w:rPr>
          <w:fldChar w:fldCharType="begin"/>
        </w:r>
        <w:r>
          <w:rPr>
            <w:rFonts w:asciiTheme="minorEastAsia" w:hAnsiTheme="minorEastAsia"/>
            <w:sz w:val="21"/>
            <w:szCs w:val="21"/>
          </w:rPr>
          <w:instrText xml:space="preserve">PAGE   \* MERGEFORMAT</w:instrText>
        </w:r>
        <w:r>
          <w:rPr>
            <w:rFonts w:asciiTheme="minorEastAsia" w:hAnsiTheme="minorEastAsia"/>
            <w:sz w:val="21"/>
            <w:szCs w:val="21"/>
          </w:rPr>
          <w:fldChar w:fldCharType="separate"/>
        </w:r>
        <w:r>
          <w:rPr>
            <w:rFonts w:asciiTheme="minorEastAsia" w:hAnsiTheme="minorEastAsia"/>
            <w:sz w:val="21"/>
            <w:szCs w:val="21"/>
            <w:lang w:val="zh-CN"/>
          </w:rPr>
          <w:t>1</w:t>
        </w:r>
        <w:r>
          <w:rPr>
            <w:rFonts w:asciiTheme="minorEastAsia" w:hAnsiTheme="minorEastAsia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5C1DB9"/>
    <w:multiLevelType w:val="multilevel"/>
    <w:tmpl w:val="065C1DB9"/>
    <w:lvl w:ilvl="0" w:tentative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lvlText w:val="3.%2."/>
      <w:lvlJc w:val="left"/>
      <w:pPr>
        <w:ind w:left="1128" w:hanging="420"/>
      </w:pPr>
      <w:rPr>
        <w:rFonts w:hint="eastAsia"/>
      </w:rPr>
    </w:lvl>
    <w:lvl w:ilvl="2" w:tentative="0">
      <w:start w:val="1"/>
      <w:numFmt w:val="decimal"/>
      <w:isLgl/>
      <w:lvlText w:val="%1.%2.%3"/>
      <w:lvlJc w:val="left"/>
      <w:pPr>
        <w:ind w:left="2136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3204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3912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4980" w:hanging="144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6048" w:hanging="180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6756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">
    <w:nsid w:val="0DAE7D5E"/>
    <w:multiLevelType w:val="multilevel"/>
    <w:tmpl w:val="0DAE7D5E"/>
    <w:lvl w:ilvl="0" w:tentative="0">
      <w:start w:val="2"/>
      <w:numFmt w:val="decimal"/>
      <w:lvlText w:val="%1、"/>
      <w:lvlJc w:val="left"/>
      <w:pPr>
        <w:ind w:left="810" w:hanging="390"/>
      </w:pPr>
      <w:rPr>
        <w:rFonts w:hint="default"/>
        <w:b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17485D1B"/>
    <w:multiLevelType w:val="multilevel"/>
    <w:tmpl w:val="17485D1B"/>
    <w:lvl w:ilvl="0" w:tentative="0">
      <w:start w:val="1"/>
      <w:numFmt w:val="decimal"/>
      <w:lvlText w:val="%1."/>
      <w:lvlJc w:val="left"/>
      <w:pPr>
        <w:ind w:left="420" w:hanging="420"/>
      </w:pPr>
      <w:rPr>
        <w:b/>
      </w:rPr>
    </w:lvl>
    <w:lvl w:ilvl="1" w:tentative="0">
      <w:start w:val="4"/>
      <w:numFmt w:val="bullet"/>
      <w:lvlText w:val="★"/>
      <w:lvlJc w:val="left"/>
      <w:pPr>
        <w:ind w:left="780" w:hanging="360"/>
      </w:pPr>
      <w:rPr>
        <w:rFonts w:hint="eastAsia" w:ascii="宋体" w:hAnsi="宋体" w:eastAsia="宋体"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CED6123"/>
    <w:multiLevelType w:val="multilevel"/>
    <w:tmpl w:val="1CED6123"/>
    <w:lvl w:ilvl="0" w:tentative="0">
      <w:start w:val="1"/>
      <w:numFmt w:val="decimal"/>
      <w:lvlText w:val="%1."/>
      <w:lvlJc w:val="left"/>
      <w:pPr>
        <w:ind w:left="425" w:hanging="425"/>
      </w:pPr>
    </w:lvl>
    <w:lvl w:ilvl="1" w:tentative="0">
      <w:start w:val="1"/>
      <w:numFmt w:val="decimal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4">
    <w:nsid w:val="21FE3E5D"/>
    <w:multiLevelType w:val="multilevel"/>
    <w:tmpl w:val="21FE3E5D"/>
    <w:lvl w:ilvl="0" w:tentative="0">
      <w:start w:val="1"/>
      <w:numFmt w:val="decimal"/>
      <w:lvlText w:val="2.%1."/>
      <w:lvlJc w:val="left"/>
      <w:pPr>
        <w:ind w:left="84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3ABD2F0C"/>
    <w:multiLevelType w:val="multilevel"/>
    <w:tmpl w:val="3ABD2F0C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lvlText w:val="%2）"/>
      <w:lvlJc w:val="left"/>
      <w:pPr>
        <w:ind w:left="780" w:hanging="36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6">
    <w:nsid w:val="5364A637"/>
    <w:multiLevelType w:val="multilevel"/>
    <w:tmpl w:val="5364A637"/>
    <w:lvl w:ilvl="0" w:tentative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lvlText w:val="3.%2."/>
      <w:lvlJc w:val="left"/>
      <w:pPr>
        <w:ind w:left="1128" w:hanging="420"/>
      </w:pPr>
      <w:rPr>
        <w:rFonts w:hint="eastAsia"/>
      </w:rPr>
    </w:lvl>
    <w:lvl w:ilvl="2" w:tentative="0">
      <w:start w:val="1"/>
      <w:numFmt w:val="decimal"/>
      <w:isLgl/>
      <w:lvlText w:val="%1.%2.%3"/>
      <w:lvlJc w:val="left"/>
      <w:pPr>
        <w:ind w:left="2136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3204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3912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4980" w:hanging="144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6048" w:hanging="180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6756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7">
    <w:nsid w:val="620C29BB"/>
    <w:multiLevelType w:val="multilevel"/>
    <w:tmpl w:val="620C29BB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decimal"/>
      <w:lvlText w:val="%2）"/>
      <w:lvlJc w:val="left"/>
      <w:pPr>
        <w:ind w:left="780" w:hanging="36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19A61E7"/>
    <w:multiLevelType w:val="multilevel"/>
    <w:tmpl w:val="719A61E7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/>
        <w:b/>
      </w:rPr>
    </w:lvl>
    <w:lvl w:ilvl="1" w:tentative="0">
      <w:start w:val="4"/>
      <w:numFmt w:val="bullet"/>
      <w:lvlText w:val="★"/>
      <w:lvlJc w:val="left"/>
      <w:pPr>
        <w:ind w:left="780" w:hanging="360"/>
      </w:pPr>
      <w:rPr>
        <w:rFonts w:hint="eastAsia" w:ascii="宋体" w:hAnsi="宋体" w:eastAsia="宋体"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9">
    <w:nsid w:val="7B7E7249"/>
    <w:multiLevelType w:val="multilevel"/>
    <w:tmpl w:val="7B7E7249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0"/>
      <w:numFmt w:val="bullet"/>
      <w:lvlText w:val="▲"/>
      <w:lvlJc w:val="left"/>
      <w:pPr>
        <w:ind w:left="780" w:hanging="360"/>
      </w:pPr>
      <w:rPr>
        <w:rFonts w:hint="eastAsia" w:ascii="宋体" w:hAnsi="宋体" w:eastAsia="宋体"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9"/>
  </w:num>
  <w:num w:numId="7">
    <w:abstractNumId w:val="3"/>
  </w:num>
  <w:num w:numId="8">
    <w:abstractNumId w:val="4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C84"/>
    <w:rsid w:val="000010DF"/>
    <w:rsid w:val="00001677"/>
    <w:rsid w:val="0000181B"/>
    <w:rsid w:val="000018A1"/>
    <w:rsid w:val="00001CA2"/>
    <w:rsid w:val="00001E74"/>
    <w:rsid w:val="00001F38"/>
    <w:rsid w:val="0000218A"/>
    <w:rsid w:val="00002C2E"/>
    <w:rsid w:val="00002D55"/>
    <w:rsid w:val="00003C42"/>
    <w:rsid w:val="00004394"/>
    <w:rsid w:val="0000475B"/>
    <w:rsid w:val="00004874"/>
    <w:rsid w:val="00004C3F"/>
    <w:rsid w:val="000054A3"/>
    <w:rsid w:val="00006587"/>
    <w:rsid w:val="000066F8"/>
    <w:rsid w:val="00006A9D"/>
    <w:rsid w:val="00006EE1"/>
    <w:rsid w:val="00006EE2"/>
    <w:rsid w:val="00006F09"/>
    <w:rsid w:val="00007455"/>
    <w:rsid w:val="00007663"/>
    <w:rsid w:val="000078BE"/>
    <w:rsid w:val="00010283"/>
    <w:rsid w:val="0001045D"/>
    <w:rsid w:val="00010FD1"/>
    <w:rsid w:val="0001120D"/>
    <w:rsid w:val="00011565"/>
    <w:rsid w:val="000117BF"/>
    <w:rsid w:val="00011826"/>
    <w:rsid w:val="00012142"/>
    <w:rsid w:val="00012597"/>
    <w:rsid w:val="00012BD1"/>
    <w:rsid w:val="00013099"/>
    <w:rsid w:val="000131D6"/>
    <w:rsid w:val="000131F7"/>
    <w:rsid w:val="00013345"/>
    <w:rsid w:val="00013590"/>
    <w:rsid w:val="0001424B"/>
    <w:rsid w:val="0001444F"/>
    <w:rsid w:val="00014757"/>
    <w:rsid w:val="00015AD9"/>
    <w:rsid w:val="000161A7"/>
    <w:rsid w:val="0001651F"/>
    <w:rsid w:val="00016683"/>
    <w:rsid w:val="000166FC"/>
    <w:rsid w:val="000167FC"/>
    <w:rsid w:val="00017B81"/>
    <w:rsid w:val="00017E1B"/>
    <w:rsid w:val="00020AC8"/>
    <w:rsid w:val="00020DC5"/>
    <w:rsid w:val="00020E42"/>
    <w:rsid w:val="00021D22"/>
    <w:rsid w:val="00022A94"/>
    <w:rsid w:val="00022D62"/>
    <w:rsid w:val="00023658"/>
    <w:rsid w:val="000237E3"/>
    <w:rsid w:val="000239A1"/>
    <w:rsid w:val="000241A8"/>
    <w:rsid w:val="0002434B"/>
    <w:rsid w:val="00024665"/>
    <w:rsid w:val="000248E4"/>
    <w:rsid w:val="00024AAA"/>
    <w:rsid w:val="00024C59"/>
    <w:rsid w:val="0002538F"/>
    <w:rsid w:val="00026007"/>
    <w:rsid w:val="00026137"/>
    <w:rsid w:val="00026580"/>
    <w:rsid w:val="00026A59"/>
    <w:rsid w:val="00026DAD"/>
    <w:rsid w:val="00027457"/>
    <w:rsid w:val="00027612"/>
    <w:rsid w:val="00027797"/>
    <w:rsid w:val="00027F43"/>
    <w:rsid w:val="0003015F"/>
    <w:rsid w:val="0003016F"/>
    <w:rsid w:val="000302A5"/>
    <w:rsid w:val="00030865"/>
    <w:rsid w:val="00030BE7"/>
    <w:rsid w:val="00030F45"/>
    <w:rsid w:val="0003113E"/>
    <w:rsid w:val="000311DD"/>
    <w:rsid w:val="000322DF"/>
    <w:rsid w:val="00032550"/>
    <w:rsid w:val="00032A14"/>
    <w:rsid w:val="00032C33"/>
    <w:rsid w:val="00032E30"/>
    <w:rsid w:val="00032E6E"/>
    <w:rsid w:val="000336AC"/>
    <w:rsid w:val="00033877"/>
    <w:rsid w:val="000347B8"/>
    <w:rsid w:val="00034D7B"/>
    <w:rsid w:val="00034E4B"/>
    <w:rsid w:val="00034FC5"/>
    <w:rsid w:val="00036332"/>
    <w:rsid w:val="0003742C"/>
    <w:rsid w:val="00040028"/>
    <w:rsid w:val="000401D0"/>
    <w:rsid w:val="00040521"/>
    <w:rsid w:val="00040A36"/>
    <w:rsid w:val="00041DAF"/>
    <w:rsid w:val="000426DA"/>
    <w:rsid w:val="00042A8D"/>
    <w:rsid w:val="00042B20"/>
    <w:rsid w:val="00042C06"/>
    <w:rsid w:val="0004328D"/>
    <w:rsid w:val="00043290"/>
    <w:rsid w:val="00043605"/>
    <w:rsid w:val="00043F02"/>
    <w:rsid w:val="00044907"/>
    <w:rsid w:val="00044B2D"/>
    <w:rsid w:val="00044B4E"/>
    <w:rsid w:val="00044FB9"/>
    <w:rsid w:val="0004541B"/>
    <w:rsid w:val="00045779"/>
    <w:rsid w:val="00045AA3"/>
    <w:rsid w:val="00045AE6"/>
    <w:rsid w:val="00045D50"/>
    <w:rsid w:val="0004645F"/>
    <w:rsid w:val="000464FB"/>
    <w:rsid w:val="00046D67"/>
    <w:rsid w:val="00047208"/>
    <w:rsid w:val="0004764F"/>
    <w:rsid w:val="0004774E"/>
    <w:rsid w:val="00047BF7"/>
    <w:rsid w:val="00047DA2"/>
    <w:rsid w:val="00050281"/>
    <w:rsid w:val="00050978"/>
    <w:rsid w:val="000511B8"/>
    <w:rsid w:val="000522C8"/>
    <w:rsid w:val="0005316B"/>
    <w:rsid w:val="00053385"/>
    <w:rsid w:val="00053956"/>
    <w:rsid w:val="00053B96"/>
    <w:rsid w:val="00053BD1"/>
    <w:rsid w:val="00054068"/>
    <w:rsid w:val="00054080"/>
    <w:rsid w:val="00054185"/>
    <w:rsid w:val="00054260"/>
    <w:rsid w:val="0005444D"/>
    <w:rsid w:val="000548AF"/>
    <w:rsid w:val="00054B2A"/>
    <w:rsid w:val="00054CD9"/>
    <w:rsid w:val="00054E2A"/>
    <w:rsid w:val="00054EEF"/>
    <w:rsid w:val="00056274"/>
    <w:rsid w:val="00056557"/>
    <w:rsid w:val="000565A2"/>
    <w:rsid w:val="000565DD"/>
    <w:rsid w:val="0005667F"/>
    <w:rsid w:val="000569AB"/>
    <w:rsid w:val="00056C00"/>
    <w:rsid w:val="00056D33"/>
    <w:rsid w:val="00057199"/>
    <w:rsid w:val="00057805"/>
    <w:rsid w:val="00060502"/>
    <w:rsid w:val="0006099A"/>
    <w:rsid w:val="00061C07"/>
    <w:rsid w:val="000621E9"/>
    <w:rsid w:val="00062498"/>
    <w:rsid w:val="00063026"/>
    <w:rsid w:val="000630AE"/>
    <w:rsid w:val="00063473"/>
    <w:rsid w:val="0006377B"/>
    <w:rsid w:val="000639C1"/>
    <w:rsid w:val="00063A0A"/>
    <w:rsid w:val="00063DAB"/>
    <w:rsid w:val="00063DBF"/>
    <w:rsid w:val="00063DD4"/>
    <w:rsid w:val="00063EE9"/>
    <w:rsid w:val="00064888"/>
    <w:rsid w:val="000702AE"/>
    <w:rsid w:val="00070343"/>
    <w:rsid w:val="000705A4"/>
    <w:rsid w:val="00070FFA"/>
    <w:rsid w:val="00071B22"/>
    <w:rsid w:val="0007272F"/>
    <w:rsid w:val="00072732"/>
    <w:rsid w:val="00072A7C"/>
    <w:rsid w:val="00072E84"/>
    <w:rsid w:val="000738EF"/>
    <w:rsid w:val="00073B2F"/>
    <w:rsid w:val="00073CFC"/>
    <w:rsid w:val="000742E1"/>
    <w:rsid w:val="00074594"/>
    <w:rsid w:val="00074A0E"/>
    <w:rsid w:val="00074F5C"/>
    <w:rsid w:val="000755A8"/>
    <w:rsid w:val="00075627"/>
    <w:rsid w:val="00075A94"/>
    <w:rsid w:val="00076A12"/>
    <w:rsid w:val="00076B0A"/>
    <w:rsid w:val="00076DF9"/>
    <w:rsid w:val="00076E32"/>
    <w:rsid w:val="00077C26"/>
    <w:rsid w:val="0008041F"/>
    <w:rsid w:val="000806A4"/>
    <w:rsid w:val="000808FA"/>
    <w:rsid w:val="00080C10"/>
    <w:rsid w:val="00080ECC"/>
    <w:rsid w:val="00081C3B"/>
    <w:rsid w:val="00081FA9"/>
    <w:rsid w:val="0008216E"/>
    <w:rsid w:val="000828C1"/>
    <w:rsid w:val="0008323D"/>
    <w:rsid w:val="00083980"/>
    <w:rsid w:val="00083C39"/>
    <w:rsid w:val="00083CAB"/>
    <w:rsid w:val="00083E57"/>
    <w:rsid w:val="00084142"/>
    <w:rsid w:val="00084C03"/>
    <w:rsid w:val="00084F08"/>
    <w:rsid w:val="0008534D"/>
    <w:rsid w:val="00085E10"/>
    <w:rsid w:val="0008650E"/>
    <w:rsid w:val="00086525"/>
    <w:rsid w:val="00086710"/>
    <w:rsid w:val="000869CC"/>
    <w:rsid w:val="00086FF0"/>
    <w:rsid w:val="000870F4"/>
    <w:rsid w:val="00087484"/>
    <w:rsid w:val="000877EA"/>
    <w:rsid w:val="000903C3"/>
    <w:rsid w:val="000909C4"/>
    <w:rsid w:val="00091107"/>
    <w:rsid w:val="0009176C"/>
    <w:rsid w:val="00091AA6"/>
    <w:rsid w:val="00091B45"/>
    <w:rsid w:val="00092055"/>
    <w:rsid w:val="000920E7"/>
    <w:rsid w:val="000921D6"/>
    <w:rsid w:val="000925D0"/>
    <w:rsid w:val="00092961"/>
    <w:rsid w:val="00093748"/>
    <w:rsid w:val="00093F89"/>
    <w:rsid w:val="00094326"/>
    <w:rsid w:val="000946BC"/>
    <w:rsid w:val="000951B2"/>
    <w:rsid w:val="000952E6"/>
    <w:rsid w:val="00095494"/>
    <w:rsid w:val="000955AF"/>
    <w:rsid w:val="00095705"/>
    <w:rsid w:val="00095933"/>
    <w:rsid w:val="00095AB7"/>
    <w:rsid w:val="00095FAE"/>
    <w:rsid w:val="000960B2"/>
    <w:rsid w:val="00096703"/>
    <w:rsid w:val="00097347"/>
    <w:rsid w:val="000A01C0"/>
    <w:rsid w:val="000A01C6"/>
    <w:rsid w:val="000A04F0"/>
    <w:rsid w:val="000A07F3"/>
    <w:rsid w:val="000A156B"/>
    <w:rsid w:val="000A15F4"/>
    <w:rsid w:val="000A29D8"/>
    <w:rsid w:val="000A2C9F"/>
    <w:rsid w:val="000A2DE9"/>
    <w:rsid w:val="000A2EE5"/>
    <w:rsid w:val="000A3742"/>
    <w:rsid w:val="000A3772"/>
    <w:rsid w:val="000A444E"/>
    <w:rsid w:val="000A45B6"/>
    <w:rsid w:val="000A4BD5"/>
    <w:rsid w:val="000A584C"/>
    <w:rsid w:val="000A5B8A"/>
    <w:rsid w:val="000A5C61"/>
    <w:rsid w:val="000A5CA6"/>
    <w:rsid w:val="000A5CFA"/>
    <w:rsid w:val="000A5E89"/>
    <w:rsid w:val="000A5EE6"/>
    <w:rsid w:val="000A6277"/>
    <w:rsid w:val="000A7425"/>
    <w:rsid w:val="000A7469"/>
    <w:rsid w:val="000A7718"/>
    <w:rsid w:val="000A7F28"/>
    <w:rsid w:val="000B081E"/>
    <w:rsid w:val="000B0DD3"/>
    <w:rsid w:val="000B123A"/>
    <w:rsid w:val="000B1AF6"/>
    <w:rsid w:val="000B1BCE"/>
    <w:rsid w:val="000B1F46"/>
    <w:rsid w:val="000B240D"/>
    <w:rsid w:val="000B2AE0"/>
    <w:rsid w:val="000B39F1"/>
    <w:rsid w:val="000B3E66"/>
    <w:rsid w:val="000B42F6"/>
    <w:rsid w:val="000B43B5"/>
    <w:rsid w:val="000B4F35"/>
    <w:rsid w:val="000B4F9A"/>
    <w:rsid w:val="000B5285"/>
    <w:rsid w:val="000B5394"/>
    <w:rsid w:val="000B5D36"/>
    <w:rsid w:val="000B6286"/>
    <w:rsid w:val="000B6300"/>
    <w:rsid w:val="000B65F5"/>
    <w:rsid w:val="000B6823"/>
    <w:rsid w:val="000B6E60"/>
    <w:rsid w:val="000B72A2"/>
    <w:rsid w:val="000B73A6"/>
    <w:rsid w:val="000B7513"/>
    <w:rsid w:val="000B7E68"/>
    <w:rsid w:val="000C0057"/>
    <w:rsid w:val="000C029A"/>
    <w:rsid w:val="000C07BB"/>
    <w:rsid w:val="000C0972"/>
    <w:rsid w:val="000C0D64"/>
    <w:rsid w:val="000C0E21"/>
    <w:rsid w:val="000C1EEA"/>
    <w:rsid w:val="000C1FA7"/>
    <w:rsid w:val="000C3189"/>
    <w:rsid w:val="000C3A96"/>
    <w:rsid w:val="000C4E2D"/>
    <w:rsid w:val="000C58E3"/>
    <w:rsid w:val="000C5C5B"/>
    <w:rsid w:val="000C5FCD"/>
    <w:rsid w:val="000C6910"/>
    <w:rsid w:val="000C6EAC"/>
    <w:rsid w:val="000C7159"/>
    <w:rsid w:val="000C7A6B"/>
    <w:rsid w:val="000C7AF2"/>
    <w:rsid w:val="000C7F87"/>
    <w:rsid w:val="000D1BF1"/>
    <w:rsid w:val="000D1E73"/>
    <w:rsid w:val="000D1FFA"/>
    <w:rsid w:val="000D2307"/>
    <w:rsid w:val="000D24ED"/>
    <w:rsid w:val="000D280E"/>
    <w:rsid w:val="000D28BE"/>
    <w:rsid w:val="000D3321"/>
    <w:rsid w:val="000D375E"/>
    <w:rsid w:val="000D5891"/>
    <w:rsid w:val="000D5A65"/>
    <w:rsid w:val="000D6790"/>
    <w:rsid w:val="000D6B7F"/>
    <w:rsid w:val="000D6C12"/>
    <w:rsid w:val="000D70E4"/>
    <w:rsid w:val="000D719C"/>
    <w:rsid w:val="000D7628"/>
    <w:rsid w:val="000D794D"/>
    <w:rsid w:val="000D7D55"/>
    <w:rsid w:val="000D7ED5"/>
    <w:rsid w:val="000E0605"/>
    <w:rsid w:val="000E0C10"/>
    <w:rsid w:val="000E0D90"/>
    <w:rsid w:val="000E1381"/>
    <w:rsid w:val="000E2321"/>
    <w:rsid w:val="000E239C"/>
    <w:rsid w:val="000E26EB"/>
    <w:rsid w:val="000E2ACE"/>
    <w:rsid w:val="000E2FAA"/>
    <w:rsid w:val="000E333B"/>
    <w:rsid w:val="000E33F5"/>
    <w:rsid w:val="000E359E"/>
    <w:rsid w:val="000E3893"/>
    <w:rsid w:val="000E4B1D"/>
    <w:rsid w:val="000E4BF7"/>
    <w:rsid w:val="000E4C65"/>
    <w:rsid w:val="000E4D9B"/>
    <w:rsid w:val="000E55FA"/>
    <w:rsid w:val="000E5B04"/>
    <w:rsid w:val="000E5E83"/>
    <w:rsid w:val="000E64C1"/>
    <w:rsid w:val="000E676D"/>
    <w:rsid w:val="000E6DA8"/>
    <w:rsid w:val="000E715C"/>
    <w:rsid w:val="000E7389"/>
    <w:rsid w:val="000E7974"/>
    <w:rsid w:val="000E7F93"/>
    <w:rsid w:val="000F0573"/>
    <w:rsid w:val="000F075A"/>
    <w:rsid w:val="000F0E6A"/>
    <w:rsid w:val="000F18B5"/>
    <w:rsid w:val="000F1912"/>
    <w:rsid w:val="000F2229"/>
    <w:rsid w:val="000F2260"/>
    <w:rsid w:val="000F2CF8"/>
    <w:rsid w:val="000F2DA7"/>
    <w:rsid w:val="000F2E48"/>
    <w:rsid w:val="000F2F22"/>
    <w:rsid w:val="000F3956"/>
    <w:rsid w:val="000F3FE5"/>
    <w:rsid w:val="000F3FE7"/>
    <w:rsid w:val="000F5295"/>
    <w:rsid w:val="000F5577"/>
    <w:rsid w:val="000F5DF6"/>
    <w:rsid w:val="000F5E9E"/>
    <w:rsid w:val="000F60AA"/>
    <w:rsid w:val="000F6116"/>
    <w:rsid w:val="000F680C"/>
    <w:rsid w:val="000F6D7F"/>
    <w:rsid w:val="000F6EF6"/>
    <w:rsid w:val="000F6F52"/>
    <w:rsid w:val="000F7161"/>
    <w:rsid w:val="001000D6"/>
    <w:rsid w:val="00101A05"/>
    <w:rsid w:val="00102BB5"/>
    <w:rsid w:val="00102C65"/>
    <w:rsid w:val="00103B81"/>
    <w:rsid w:val="00103C8A"/>
    <w:rsid w:val="00103E0E"/>
    <w:rsid w:val="00104785"/>
    <w:rsid w:val="00104CC2"/>
    <w:rsid w:val="00104EFF"/>
    <w:rsid w:val="00105671"/>
    <w:rsid w:val="00105808"/>
    <w:rsid w:val="00105810"/>
    <w:rsid w:val="0010595D"/>
    <w:rsid w:val="00105B5E"/>
    <w:rsid w:val="00105DDD"/>
    <w:rsid w:val="00105ED4"/>
    <w:rsid w:val="00105FAF"/>
    <w:rsid w:val="00107050"/>
    <w:rsid w:val="0010706D"/>
    <w:rsid w:val="0010762E"/>
    <w:rsid w:val="00107BA6"/>
    <w:rsid w:val="00107F3D"/>
    <w:rsid w:val="001104BF"/>
    <w:rsid w:val="00110DB0"/>
    <w:rsid w:val="00111CDF"/>
    <w:rsid w:val="00111DF5"/>
    <w:rsid w:val="001124DF"/>
    <w:rsid w:val="00112DBF"/>
    <w:rsid w:val="00113873"/>
    <w:rsid w:val="00114604"/>
    <w:rsid w:val="0011470A"/>
    <w:rsid w:val="00114CE7"/>
    <w:rsid w:val="001156BF"/>
    <w:rsid w:val="001157B3"/>
    <w:rsid w:val="001160B2"/>
    <w:rsid w:val="00116B92"/>
    <w:rsid w:val="00116C95"/>
    <w:rsid w:val="00116F44"/>
    <w:rsid w:val="001173B7"/>
    <w:rsid w:val="00117570"/>
    <w:rsid w:val="00117593"/>
    <w:rsid w:val="0012088A"/>
    <w:rsid w:val="0012092A"/>
    <w:rsid w:val="0012107F"/>
    <w:rsid w:val="00121658"/>
    <w:rsid w:val="00121741"/>
    <w:rsid w:val="00121E0E"/>
    <w:rsid w:val="00122350"/>
    <w:rsid w:val="00122642"/>
    <w:rsid w:val="00122DAD"/>
    <w:rsid w:val="00123122"/>
    <w:rsid w:val="00123246"/>
    <w:rsid w:val="00123416"/>
    <w:rsid w:val="001234CE"/>
    <w:rsid w:val="00123964"/>
    <w:rsid w:val="00123D0B"/>
    <w:rsid w:val="00124575"/>
    <w:rsid w:val="0012598E"/>
    <w:rsid w:val="00125F2F"/>
    <w:rsid w:val="001261B7"/>
    <w:rsid w:val="0012627E"/>
    <w:rsid w:val="00126B22"/>
    <w:rsid w:val="00126DCA"/>
    <w:rsid w:val="00126EC9"/>
    <w:rsid w:val="0012728B"/>
    <w:rsid w:val="00127EBF"/>
    <w:rsid w:val="00130389"/>
    <w:rsid w:val="00130C3B"/>
    <w:rsid w:val="00131044"/>
    <w:rsid w:val="001312B0"/>
    <w:rsid w:val="001313A5"/>
    <w:rsid w:val="00131436"/>
    <w:rsid w:val="001314CE"/>
    <w:rsid w:val="001317FA"/>
    <w:rsid w:val="00131E5F"/>
    <w:rsid w:val="00132E49"/>
    <w:rsid w:val="00133734"/>
    <w:rsid w:val="001339BA"/>
    <w:rsid w:val="00133E03"/>
    <w:rsid w:val="0013432E"/>
    <w:rsid w:val="00134357"/>
    <w:rsid w:val="00134A68"/>
    <w:rsid w:val="00134C3A"/>
    <w:rsid w:val="00135046"/>
    <w:rsid w:val="00135760"/>
    <w:rsid w:val="00136B62"/>
    <w:rsid w:val="001373CA"/>
    <w:rsid w:val="0013749E"/>
    <w:rsid w:val="00137935"/>
    <w:rsid w:val="00137D20"/>
    <w:rsid w:val="00137DF5"/>
    <w:rsid w:val="00137FE2"/>
    <w:rsid w:val="00140C93"/>
    <w:rsid w:val="00140F73"/>
    <w:rsid w:val="00141098"/>
    <w:rsid w:val="001411BF"/>
    <w:rsid w:val="0014126B"/>
    <w:rsid w:val="0014249D"/>
    <w:rsid w:val="0014249F"/>
    <w:rsid w:val="001428AB"/>
    <w:rsid w:val="00142A25"/>
    <w:rsid w:val="00142C9A"/>
    <w:rsid w:val="00142D0A"/>
    <w:rsid w:val="00142DAD"/>
    <w:rsid w:val="00142E48"/>
    <w:rsid w:val="0014302A"/>
    <w:rsid w:val="0014341D"/>
    <w:rsid w:val="001434D9"/>
    <w:rsid w:val="001437A0"/>
    <w:rsid w:val="001439B7"/>
    <w:rsid w:val="00143D51"/>
    <w:rsid w:val="00143D81"/>
    <w:rsid w:val="001452F2"/>
    <w:rsid w:val="00145C7A"/>
    <w:rsid w:val="001465F5"/>
    <w:rsid w:val="00146C46"/>
    <w:rsid w:val="00146D26"/>
    <w:rsid w:val="00147202"/>
    <w:rsid w:val="00147B4D"/>
    <w:rsid w:val="001500F9"/>
    <w:rsid w:val="0015027C"/>
    <w:rsid w:val="0015029C"/>
    <w:rsid w:val="001503C5"/>
    <w:rsid w:val="00150688"/>
    <w:rsid w:val="001506FD"/>
    <w:rsid w:val="0015157F"/>
    <w:rsid w:val="00151A4A"/>
    <w:rsid w:val="00152070"/>
    <w:rsid w:val="0015211F"/>
    <w:rsid w:val="0015275A"/>
    <w:rsid w:val="0015282F"/>
    <w:rsid w:val="00152A04"/>
    <w:rsid w:val="00152AE7"/>
    <w:rsid w:val="00152BAB"/>
    <w:rsid w:val="00152D86"/>
    <w:rsid w:val="0015304C"/>
    <w:rsid w:val="00153DE1"/>
    <w:rsid w:val="00154347"/>
    <w:rsid w:val="001549BC"/>
    <w:rsid w:val="00154F39"/>
    <w:rsid w:val="001550F2"/>
    <w:rsid w:val="00155AD2"/>
    <w:rsid w:val="00155C65"/>
    <w:rsid w:val="00156D23"/>
    <w:rsid w:val="00156D36"/>
    <w:rsid w:val="00156E67"/>
    <w:rsid w:val="00157315"/>
    <w:rsid w:val="00157492"/>
    <w:rsid w:val="0016035B"/>
    <w:rsid w:val="00160B89"/>
    <w:rsid w:val="0016153E"/>
    <w:rsid w:val="001615C1"/>
    <w:rsid w:val="00161BC2"/>
    <w:rsid w:val="00161CF8"/>
    <w:rsid w:val="00162093"/>
    <w:rsid w:val="0016234F"/>
    <w:rsid w:val="00162441"/>
    <w:rsid w:val="00162443"/>
    <w:rsid w:val="00162AE3"/>
    <w:rsid w:val="00162E0B"/>
    <w:rsid w:val="00163431"/>
    <w:rsid w:val="001637E8"/>
    <w:rsid w:val="00163A36"/>
    <w:rsid w:val="0016409D"/>
    <w:rsid w:val="001644A8"/>
    <w:rsid w:val="00164632"/>
    <w:rsid w:val="00164947"/>
    <w:rsid w:val="00164957"/>
    <w:rsid w:val="00164A4C"/>
    <w:rsid w:val="00164B23"/>
    <w:rsid w:val="00164C22"/>
    <w:rsid w:val="00164D3D"/>
    <w:rsid w:val="0016508F"/>
    <w:rsid w:val="0016512F"/>
    <w:rsid w:val="00165531"/>
    <w:rsid w:val="001657DE"/>
    <w:rsid w:val="00165968"/>
    <w:rsid w:val="00165CE6"/>
    <w:rsid w:val="00165FC9"/>
    <w:rsid w:val="0016601E"/>
    <w:rsid w:val="001664F3"/>
    <w:rsid w:val="001674EF"/>
    <w:rsid w:val="00167900"/>
    <w:rsid w:val="00167C84"/>
    <w:rsid w:val="001701A5"/>
    <w:rsid w:val="00170798"/>
    <w:rsid w:val="00170E88"/>
    <w:rsid w:val="00170F6E"/>
    <w:rsid w:val="0017154D"/>
    <w:rsid w:val="001722FE"/>
    <w:rsid w:val="001724DD"/>
    <w:rsid w:val="001729DB"/>
    <w:rsid w:val="00172D50"/>
    <w:rsid w:val="001731A8"/>
    <w:rsid w:val="001736B0"/>
    <w:rsid w:val="00173F59"/>
    <w:rsid w:val="00174025"/>
    <w:rsid w:val="001742F4"/>
    <w:rsid w:val="001745FE"/>
    <w:rsid w:val="0017554B"/>
    <w:rsid w:val="001756A8"/>
    <w:rsid w:val="00175AB5"/>
    <w:rsid w:val="00175EE9"/>
    <w:rsid w:val="001761AE"/>
    <w:rsid w:val="001764B9"/>
    <w:rsid w:val="00176AD3"/>
    <w:rsid w:val="00177043"/>
    <w:rsid w:val="00177494"/>
    <w:rsid w:val="00180CEF"/>
    <w:rsid w:val="00181408"/>
    <w:rsid w:val="0018171D"/>
    <w:rsid w:val="0018195A"/>
    <w:rsid w:val="00181D6D"/>
    <w:rsid w:val="0018217C"/>
    <w:rsid w:val="001823B1"/>
    <w:rsid w:val="00182A7B"/>
    <w:rsid w:val="00182D75"/>
    <w:rsid w:val="00182FED"/>
    <w:rsid w:val="0018317A"/>
    <w:rsid w:val="00184259"/>
    <w:rsid w:val="00184612"/>
    <w:rsid w:val="00184B38"/>
    <w:rsid w:val="00184C35"/>
    <w:rsid w:val="00185B98"/>
    <w:rsid w:val="00186792"/>
    <w:rsid w:val="001868F0"/>
    <w:rsid w:val="00186C10"/>
    <w:rsid w:val="001870C0"/>
    <w:rsid w:val="00187123"/>
    <w:rsid w:val="001876D6"/>
    <w:rsid w:val="001877B9"/>
    <w:rsid w:val="001879FF"/>
    <w:rsid w:val="00187B2A"/>
    <w:rsid w:val="00187FC5"/>
    <w:rsid w:val="00190387"/>
    <w:rsid w:val="00190428"/>
    <w:rsid w:val="00190867"/>
    <w:rsid w:val="001917CD"/>
    <w:rsid w:val="0019237D"/>
    <w:rsid w:val="00192EE6"/>
    <w:rsid w:val="00192F83"/>
    <w:rsid w:val="00192FA8"/>
    <w:rsid w:val="00192FF9"/>
    <w:rsid w:val="001931E6"/>
    <w:rsid w:val="0019374D"/>
    <w:rsid w:val="001937EB"/>
    <w:rsid w:val="0019423F"/>
    <w:rsid w:val="00194DFD"/>
    <w:rsid w:val="00195011"/>
    <w:rsid w:val="00195263"/>
    <w:rsid w:val="001953BC"/>
    <w:rsid w:val="0019565C"/>
    <w:rsid w:val="00195CC7"/>
    <w:rsid w:val="00195E66"/>
    <w:rsid w:val="0019733A"/>
    <w:rsid w:val="001973FB"/>
    <w:rsid w:val="00197620"/>
    <w:rsid w:val="001A04D4"/>
    <w:rsid w:val="001A1031"/>
    <w:rsid w:val="001A10F6"/>
    <w:rsid w:val="001A1567"/>
    <w:rsid w:val="001A22C6"/>
    <w:rsid w:val="001A2355"/>
    <w:rsid w:val="001A3511"/>
    <w:rsid w:val="001A4A8A"/>
    <w:rsid w:val="001A4A9C"/>
    <w:rsid w:val="001A4E00"/>
    <w:rsid w:val="001A4FC1"/>
    <w:rsid w:val="001A5339"/>
    <w:rsid w:val="001A56BE"/>
    <w:rsid w:val="001A5DE7"/>
    <w:rsid w:val="001A5FFC"/>
    <w:rsid w:val="001A6003"/>
    <w:rsid w:val="001A6075"/>
    <w:rsid w:val="001A60B9"/>
    <w:rsid w:val="001A6135"/>
    <w:rsid w:val="001A668E"/>
    <w:rsid w:val="001A6DBB"/>
    <w:rsid w:val="001A74FA"/>
    <w:rsid w:val="001A7657"/>
    <w:rsid w:val="001A7A0E"/>
    <w:rsid w:val="001A7FF7"/>
    <w:rsid w:val="001B0724"/>
    <w:rsid w:val="001B1506"/>
    <w:rsid w:val="001B1FA6"/>
    <w:rsid w:val="001B26A7"/>
    <w:rsid w:val="001B3302"/>
    <w:rsid w:val="001B39AC"/>
    <w:rsid w:val="001B4806"/>
    <w:rsid w:val="001B485F"/>
    <w:rsid w:val="001B4872"/>
    <w:rsid w:val="001B50B5"/>
    <w:rsid w:val="001B5144"/>
    <w:rsid w:val="001B51F2"/>
    <w:rsid w:val="001B53C6"/>
    <w:rsid w:val="001B5F57"/>
    <w:rsid w:val="001B6122"/>
    <w:rsid w:val="001B692F"/>
    <w:rsid w:val="001B72B2"/>
    <w:rsid w:val="001B7E70"/>
    <w:rsid w:val="001B7FAF"/>
    <w:rsid w:val="001C0633"/>
    <w:rsid w:val="001C1294"/>
    <w:rsid w:val="001C12A6"/>
    <w:rsid w:val="001C187B"/>
    <w:rsid w:val="001C2683"/>
    <w:rsid w:val="001C2847"/>
    <w:rsid w:val="001C4E8A"/>
    <w:rsid w:val="001C5026"/>
    <w:rsid w:val="001C5B52"/>
    <w:rsid w:val="001C5C10"/>
    <w:rsid w:val="001C6034"/>
    <w:rsid w:val="001C60BC"/>
    <w:rsid w:val="001C6328"/>
    <w:rsid w:val="001C6B4A"/>
    <w:rsid w:val="001C6CFB"/>
    <w:rsid w:val="001D0240"/>
    <w:rsid w:val="001D0420"/>
    <w:rsid w:val="001D13C5"/>
    <w:rsid w:val="001D1B0D"/>
    <w:rsid w:val="001D266F"/>
    <w:rsid w:val="001D3020"/>
    <w:rsid w:val="001D342B"/>
    <w:rsid w:val="001D3C66"/>
    <w:rsid w:val="001D3CF4"/>
    <w:rsid w:val="001D4132"/>
    <w:rsid w:val="001D4CC1"/>
    <w:rsid w:val="001D59C4"/>
    <w:rsid w:val="001D5F66"/>
    <w:rsid w:val="001D6020"/>
    <w:rsid w:val="001D638A"/>
    <w:rsid w:val="001D6F99"/>
    <w:rsid w:val="001D70BC"/>
    <w:rsid w:val="001D724A"/>
    <w:rsid w:val="001E0534"/>
    <w:rsid w:val="001E0733"/>
    <w:rsid w:val="001E0AA7"/>
    <w:rsid w:val="001E0B27"/>
    <w:rsid w:val="001E1101"/>
    <w:rsid w:val="001E12F9"/>
    <w:rsid w:val="001E1549"/>
    <w:rsid w:val="001E1AE9"/>
    <w:rsid w:val="001E1CB8"/>
    <w:rsid w:val="001E24C9"/>
    <w:rsid w:val="001E2AB8"/>
    <w:rsid w:val="001E3021"/>
    <w:rsid w:val="001E304D"/>
    <w:rsid w:val="001E362B"/>
    <w:rsid w:val="001E3987"/>
    <w:rsid w:val="001E39C6"/>
    <w:rsid w:val="001E3E10"/>
    <w:rsid w:val="001E4A71"/>
    <w:rsid w:val="001E5F25"/>
    <w:rsid w:val="001E683B"/>
    <w:rsid w:val="001E68FC"/>
    <w:rsid w:val="001E692F"/>
    <w:rsid w:val="001E6EFB"/>
    <w:rsid w:val="001F0391"/>
    <w:rsid w:val="001F0C7C"/>
    <w:rsid w:val="001F20CA"/>
    <w:rsid w:val="001F21C6"/>
    <w:rsid w:val="001F266A"/>
    <w:rsid w:val="001F2724"/>
    <w:rsid w:val="001F2B1A"/>
    <w:rsid w:val="001F3233"/>
    <w:rsid w:val="001F381B"/>
    <w:rsid w:val="001F397C"/>
    <w:rsid w:val="001F3ADF"/>
    <w:rsid w:val="001F499C"/>
    <w:rsid w:val="001F4CCE"/>
    <w:rsid w:val="001F56C0"/>
    <w:rsid w:val="001F5DA6"/>
    <w:rsid w:val="001F61D4"/>
    <w:rsid w:val="001F62BB"/>
    <w:rsid w:val="001F6936"/>
    <w:rsid w:val="001F704C"/>
    <w:rsid w:val="001F70DE"/>
    <w:rsid w:val="001F7CDA"/>
    <w:rsid w:val="001F7F90"/>
    <w:rsid w:val="001F7FA0"/>
    <w:rsid w:val="00200298"/>
    <w:rsid w:val="002009BA"/>
    <w:rsid w:val="00200A79"/>
    <w:rsid w:val="00200B95"/>
    <w:rsid w:val="00200EB8"/>
    <w:rsid w:val="0020120F"/>
    <w:rsid w:val="00201543"/>
    <w:rsid w:val="00202071"/>
    <w:rsid w:val="00202216"/>
    <w:rsid w:val="0020273B"/>
    <w:rsid w:val="002029CA"/>
    <w:rsid w:val="00202F69"/>
    <w:rsid w:val="00203E12"/>
    <w:rsid w:val="00204137"/>
    <w:rsid w:val="00204565"/>
    <w:rsid w:val="00204566"/>
    <w:rsid w:val="002058D6"/>
    <w:rsid w:val="00205978"/>
    <w:rsid w:val="002064CB"/>
    <w:rsid w:val="0020661E"/>
    <w:rsid w:val="002066BC"/>
    <w:rsid w:val="002068F9"/>
    <w:rsid w:val="00207836"/>
    <w:rsid w:val="00207B14"/>
    <w:rsid w:val="00210F9B"/>
    <w:rsid w:val="0021108B"/>
    <w:rsid w:val="002116F0"/>
    <w:rsid w:val="00211830"/>
    <w:rsid w:val="002119DF"/>
    <w:rsid w:val="00211A8C"/>
    <w:rsid w:val="00211C43"/>
    <w:rsid w:val="00212629"/>
    <w:rsid w:val="00212882"/>
    <w:rsid w:val="002132EF"/>
    <w:rsid w:val="002157B1"/>
    <w:rsid w:val="00216BEC"/>
    <w:rsid w:val="002178C1"/>
    <w:rsid w:val="00217F28"/>
    <w:rsid w:val="0022010A"/>
    <w:rsid w:val="00220D7B"/>
    <w:rsid w:val="00221225"/>
    <w:rsid w:val="002214A8"/>
    <w:rsid w:val="00221832"/>
    <w:rsid w:val="00222096"/>
    <w:rsid w:val="002220A3"/>
    <w:rsid w:val="002221A0"/>
    <w:rsid w:val="00222B6A"/>
    <w:rsid w:val="002231FC"/>
    <w:rsid w:val="0022378F"/>
    <w:rsid w:val="00223FEA"/>
    <w:rsid w:val="00224829"/>
    <w:rsid w:val="00224897"/>
    <w:rsid w:val="00225669"/>
    <w:rsid w:val="00226B8E"/>
    <w:rsid w:val="002277BE"/>
    <w:rsid w:val="002279D5"/>
    <w:rsid w:val="00227B6B"/>
    <w:rsid w:val="00227C64"/>
    <w:rsid w:val="00227F9A"/>
    <w:rsid w:val="00230584"/>
    <w:rsid w:val="00230911"/>
    <w:rsid w:val="0023118A"/>
    <w:rsid w:val="00231253"/>
    <w:rsid w:val="002314FE"/>
    <w:rsid w:val="00231863"/>
    <w:rsid w:val="00231868"/>
    <w:rsid w:val="0023187F"/>
    <w:rsid w:val="00231AC3"/>
    <w:rsid w:val="0023270C"/>
    <w:rsid w:val="00232745"/>
    <w:rsid w:val="00232B19"/>
    <w:rsid w:val="002331A8"/>
    <w:rsid w:val="002332C7"/>
    <w:rsid w:val="002333B5"/>
    <w:rsid w:val="002335FE"/>
    <w:rsid w:val="00233621"/>
    <w:rsid w:val="0023378F"/>
    <w:rsid w:val="0023426F"/>
    <w:rsid w:val="00234577"/>
    <w:rsid w:val="00234829"/>
    <w:rsid w:val="002348C9"/>
    <w:rsid w:val="00234966"/>
    <w:rsid w:val="00234B7F"/>
    <w:rsid w:val="00234C14"/>
    <w:rsid w:val="002351EC"/>
    <w:rsid w:val="00235264"/>
    <w:rsid w:val="00235458"/>
    <w:rsid w:val="00235A88"/>
    <w:rsid w:val="00235C17"/>
    <w:rsid w:val="00235FAA"/>
    <w:rsid w:val="00236802"/>
    <w:rsid w:val="00236BF8"/>
    <w:rsid w:val="00236D6D"/>
    <w:rsid w:val="002373E4"/>
    <w:rsid w:val="00237CFE"/>
    <w:rsid w:val="00237D1A"/>
    <w:rsid w:val="002401EE"/>
    <w:rsid w:val="00240380"/>
    <w:rsid w:val="00240873"/>
    <w:rsid w:val="00240D43"/>
    <w:rsid w:val="00241992"/>
    <w:rsid w:val="00241AFC"/>
    <w:rsid w:val="00242185"/>
    <w:rsid w:val="002423FA"/>
    <w:rsid w:val="00242514"/>
    <w:rsid w:val="002426F4"/>
    <w:rsid w:val="00242847"/>
    <w:rsid w:val="00243736"/>
    <w:rsid w:val="00243827"/>
    <w:rsid w:val="00243A2F"/>
    <w:rsid w:val="00243D97"/>
    <w:rsid w:val="002444E4"/>
    <w:rsid w:val="00244854"/>
    <w:rsid w:val="0024492B"/>
    <w:rsid w:val="00244C85"/>
    <w:rsid w:val="0024518D"/>
    <w:rsid w:val="0024528B"/>
    <w:rsid w:val="002455E2"/>
    <w:rsid w:val="00245E7F"/>
    <w:rsid w:val="00245FCD"/>
    <w:rsid w:val="002463DA"/>
    <w:rsid w:val="002509F7"/>
    <w:rsid w:val="00250A82"/>
    <w:rsid w:val="00250CFD"/>
    <w:rsid w:val="00250D27"/>
    <w:rsid w:val="002510B6"/>
    <w:rsid w:val="0025140F"/>
    <w:rsid w:val="00251741"/>
    <w:rsid w:val="00251853"/>
    <w:rsid w:val="00251A0A"/>
    <w:rsid w:val="00251CEF"/>
    <w:rsid w:val="00252244"/>
    <w:rsid w:val="00252BED"/>
    <w:rsid w:val="00252DCD"/>
    <w:rsid w:val="0025377C"/>
    <w:rsid w:val="002538E5"/>
    <w:rsid w:val="00253960"/>
    <w:rsid w:val="00253F6E"/>
    <w:rsid w:val="00254C42"/>
    <w:rsid w:val="002555E2"/>
    <w:rsid w:val="00255AE6"/>
    <w:rsid w:val="002562C6"/>
    <w:rsid w:val="00256FA5"/>
    <w:rsid w:val="0025709F"/>
    <w:rsid w:val="002578EF"/>
    <w:rsid w:val="002579B8"/>
    <w:rsid w:val="00257CFB"/>
    <w:rsid w:val="00257E16"/>
    <w:rsid w:val="0026104C"/>
    <w:rsid w:val="00261361"/>
    <w:rsid w:val="002619BC"/>
    <w:rsid w:val="00261E12"/>
    <w:rsid w:val="0026237D"/>
    <w:rsid w:val="00262429"/>
    <w:rsid w:val="00262C37"/>
    <w:rsid w:val="00262DFF"/>
    <w:rsid w:val="0026384C"/>
    <w:rsid w:val="002641A9"/>
    <w:rsid w:val="00264381"/>
    <w:rsid w:val="002643EE"/>
    <w:rsid w:val="00264443"/>
    <w:rsid w:val="00264617"/>
    <w:rsid w:val="002648EB"/>
    <w:rsid w:val="00264D3A"/>
    <w:rsid w:val="00265BD6"/>
    <w:rsid w:val="0026682D"/>
    <w:rsid w:val="00266907"/>
    <w:rsid w:val="002670C6"/>
    <w:rsid w:val="0026725F"/>
    <w:rsid w:val="002674F2"/>
    <w:rsid w:val="00267CC0"/>
    <w:rsid w:val="00270AA2"/>
    <w:rsid w:val="00270C4B"/>
    <w:rsid w:val="002710B6"/>
    <w:rsid w:val="00271151"/>
    <w:rsid w:val="002719D4"/>
    <w:rsid w:val="00272026"/>
    <w:rsid w:val="00272384"/>
    <w:rsid w:val="0027255A"/>
    <w:rsid w:val="00272B94"/>
    <w:rsid w:val="00272F6E"/>
    <w:rsid w:val="0027316C"/>
    <w:rsid w:val="00273AD9"/>
    <w:rsid w:val="00273DB1"/>
    <w:rsid w:val="0027446D"/>
    <w:rsid w:val="00274733"/>
    <w:rsid w:val="00274A7B"/>
    <w:rsid w:val="002755ED"/>
    <w:rsid w:val="00275674"/>
    <w:rsid w:val="00275925"/>
    <w:rsid w:val="00275ADC"/>
    <w:rsid w:val="00275BD5"/>
    <w:rsid w:val="002761ED"/>
    <w:rsid w:val="00277055"/>
    <w:rsid w:val="002772D5"/>
    <w:rsid w:val="00277660"/>
    <w:rsid w:val="002779F4"/>
    <w:rsid w:val="00280588"/>
    <w:rsid w:val="00281AEF"/>
    <w:rsid w:val="00281F8B"/>
    <w:rsid w:val="002827C7"/>
    <w:rsid w:val="002829C2"/>
    <w:rsid w:val="002831CB"/>
    <w:rsid w:val="0028334E"/>
    <w:rsid w:val="00283CEC"/>
    <w:rsid w:val="00283E02"/>
    <w:rsid w:val="00284E8F"/>
    <w:rsid w:val="002853E4"/>
    <w:rsid w:val="0028612A"/>
    <w:rsid w:val="0028665D"/>
    <w:rsid w:val="00286981"/>
    <w:rsid w:val="002876A8"/>
    <w:rsid w:val="0028785B"/>
    <w:rsid w:val="002907F9"/>
    <w:rsid w:val="00291030"/>
    <w:rsid w:val="00291F0F"/>
    <w:rsid w:val="002920C2"/>
    <w:rsid w:val="00292905"/>
    <w:rsid w:val="00292B15"/>
    <w:rsid w:val="00292B66"/>
    <w:rsid w:val="00292FCC"/>
    <w:rsid w:val="002930EA"/>
    <w:rsid w:val="00293101"/>
    <w:rsid w:val="00293464"/>
    <w:rsid w:val="00293AF2"/>
    <w:rsid w:val="002941A8"/>
    <w:rsid w:val="0029437A"/>
    <w:rsid w:val="002944CF"/>
    <w:rsid w:val="002945E0"/>
    <w:rsid w:val="00294663"/>
    <w:rsid w:val="002951E4"/>
    <w:rsid w:val="002956AE"/>
    <w:rsid w:val="002965BF"/>
    <w:rsid w:val="00296BDD"/>
    <w:rsid w:val="00296CE9"/>
    <w:rsid w:val="00297200"/>
    <w:rsid w:val="002972DA"/>
    <w:rsid w:val="00297520"/>
    <w:rsid w:val="002976C3"/>
    <w:rsid w:val="002977A2"/>
    <w:rsid w:val="00297F75"/>
    <w:rsid w:val="002A0091"/>
    <w:rsid w:val="002A0913"/>
    <w:rsid w:val="002A0BAE"/>
    <w:rsid w:val="002A0C92"/>
    <w:rsid w:val="002A0E0F"/>
    <w:rsid w:val="002A15E0"/>
    <w:rsid w:val="002A1BA9"/>
    <w:rsid w:val="002A21CA"/>
    <w:rsid w:val="002A2A9C"/>
    <w:rsid w:val="002A31A4"/>
    <w:rsid w:val="002A3E7D"/>
    <w:rsid w:val="002A50AA"/>
    <w:rsid w:val="002A5133"/>
    <w:rsid w:val="002A51B6"/>
    <w:rsid w:val="002A558A"/>
    <w:rsid w:val="002A5EB9"/>
    <w:rsid w:val="002A659F"/>
    <w:rsid w:val="002A6914"/>
    <w:rsid w:val="002A6F69"/>
    <w:rsid w:val="002A7054"/>
    <w:rsid w:val="002A7290"/>
    <w:rsid w:val="002A7569"/>
    <w:rsid w:val="002A76F3"/>
    <w:rsid w:val="002B044C"/>
    <w:rsid w:val="002B081C"/>
    <w:rsid w:val="002B0FA6"/>
    <w:rsid w:val="002B23C6"/>
    <w:rsid w:val="002B2471"/>
    <w:rsid w:val="002B2506"/>
    <w:rsid w:val="002B2677"/>
    <w:rsid w:val="002B2A98"/>
    <w:rsid w:val="002B2C48"/>
    <w:rsid w:val="002B2EAA"/>
    <w:rsid w:val="002B30DB"/>
    <w:rsid w:val="002B3719"/>
    <w:rsid w:val="002B509A"/>
    <w:rsid w:val="002B5190"/>
    <w:rsid w:val="002B54E6"/>
    <w:rsid w:val="002B5F5E"/>
    <w:rsid w:val="002B6609"/>
    <w:rsid w:val="002C0135"/>
    <w:rsid w:val="002C0180"/>
    <w:rsid w:val="002C0833"/>
    <w:rsid w:val="002C0A67"/>
    <w:rsid w:val="002C1214"/>
    <w:rsid w:val="002C157A"/>
    <w:rsid w:val="002C159A"/>
    <w:rsid w:val="002C1B29"/>
    <w:rsid w:val="002C2074"/>
    <w:rsid w:val="002C3082"/>
    <w:rsid w:val="002C3922"/>
    <w:rsid w:val="002C41F8"/>
    <w:rsid w:val="002C468C"/>
    <w:rsid w:val="002C55FA"/>
    <w:rsid w:val="002C57BC"/>
    <w:rsid w:val="002C5BA1"/>
    <w:rsid w:val="002C5BBC"/>
    <w:rsid w:val="002C5DB5"/>
    <w:rsid w:val="002C64C0"/>
    <w:rsid w:val="002C663E"/>
    <w:rsid w:val="002C7090"/>
    <w:rsid w:val="002D02A1"/>
    <w:rsid w:val="002D03C5"/>
    <w:rsid w:val="002D09EF"/>
    <w:rsid w:val="002D10D8"/>
    <w:rsid w:val="002D128E"/>
    <w:rsid w:val="002D129E"/>
    <w:rsid w:val="002D16C6"/>
    <w:rsid w:val="002D1C65"/>
    <w:rsid w:val="002D1EDC"/>
    <w:rsid w:val="002D1F9E"/>
    <w:rsid w:val="002D227B"/>
    <w:rsid w:val="002D28A2"/>
    <w:rsid w:val="002D29BB"/>
    <w:rsid w:val="002D2AF0"/>
    <w:rsid w:val="002D3332"/>
    <w:rsid w:val="002D3481"/>
    <w:rsid w:val="002D3A73"/>
    <w:rsid w:val="002D3AD1"/>
    <w:rsid w:val="002D4844"/>
    <w:rsid w:val="002D4C87"/>
    <w:rsid w:val="002D5873"/>
    <w:rsid w:val="002D5A73"/>
    <w:rsid w:val="002D6143"/>
    <w:rsid w:val="002D6C7B"/>
    <w:rsid w:val="002D7087"/>
    <w:rsid w:val="002D7317"/>
    <w:rsid w:val="002D784D"/>
    <w:rsid w:val="002D7AF8"/>
    <w:rsid w:val="002E0232"/>
    <w:rsid w:val="002E0633"/>
    <w:rsid w:val="002E065D"/>
    <w:rsid w:val="002E0660"/>
    <w:rsid w:val="002E0AB0"/>
    <w:rsid w:val="002E0DD7"/>
    <w:rsid w:val="002E13D6"/>
    <w:rsid w:val="002E2238"/>
    <w:rsid w:val="002E2D92"/>
    <w:rsid w:val="002E375C"/>
    <w:rsid w:val="002E4048"/>
    <w:rsid w:val="002E47C1"/>
    <w:rsid w:val="002E486D"/>
    <w:rsid w:val="002E52CA"/>
    <w:rsid w:val="002E5A48"/>
    <w:rsid w:val="002E6771"/>
    <w:rsid w:val="002E6EAB"/>
    <w:rsid w:val="002E7381"/>
    <w:rsid w:val="002E7A48"/>
    <w:rsid w:val="002E7B55"/>
    <w:rsid w:val="002E7CE2"/>
    <w:rsid w:val="002E7D6F"/>
    <w:rsid w:val="002F04F3"/>
    <w:rsid w:val="002F0A27"/>
    <w:rsid w:val="002F0C54"/>
    <w:rsid w:val="002F0CF5"/>
    <w:rsid w:val="002F0F78"/>
    <w:rsid w:val="002F11A0"/>
    <w:rsid w:val="002F2AA7"/>
    <w:rsid w:val="002F2EAA"/>
    <w:rsid w:val="002F2F22"/>
    <w:rsid w:val="002F3366"/>
    <w:rsid w:val="002F392F"/>
    <w:rsid w:val="002F3B84"/>
    <w:rsid w:val="002F3F91"/>
    <w:rsid w:val="002F4657"/>
    <w:rsid w:val="002F4737"/>
    <w:rsid w:val="002F4844"/>
    <w:rsid w:val="002F5085"/>
    <w:rsid w:val="002F5B1E"/>
    <w:rsid w:val="002F6460"/>
    <w:rsid w:val="002F653F"/>
    <w:rsid w:val="002F672A"/>
    <w:rsid w:val="002F69D7"/>
    <w:rsid w:val="002F6A54"/>
    <w:rsid w:val="002F6CA0"/>
    <w:rsid w:val="00300B9F"/>
    <w:rsid w:val="00300CEB"/>
    <w:rsid w:val="00301327"/>
    <w:rsid w:val="0030165A"/>
    <w:rsid w:val="00301A88"/>
    <w:rsid w:val="003025CE"/>
    <w:rsid w:val="00303768"/>
    <w:rsid w:val="00303893"/>
    <w:rsid w:val="00303D7E"/>
    <w:rsid w:val="00303DA4"/>
    <w:rsid w:val="00304C9D"/>
    <w:rsid w:val="00304E47"/>
    <w:rsid w:val="003052BD"/>
    <w:rsid w:val="003055D8"/>
    <w:rsid w:val="00305725"/>
    <w:rsid w:val="00305F65"/>
    <w:rsid w:val="00306A7F"/>
    <w:rsid w:val="003074F1"/>
    <w:rsid w:val="003076F6"/>
    <w:rsid w:val="0030789C"/>
    <w:rsid w:val="003109F8"/>
    <w:rsid w:val="00310CBE"/>
    <w:rsid w:val="003110B2"/>
    <w:rsid w:val="00311196"/>
    <w:rsid w:val="003118B3"/>
    <w:rsid w:val="00311939"/>
    <w:rsid w:val="00311A5E"/>
    <w:rsid w:val="00311C58"/>
    <w:rsid w:val="00312165"/>
    <w:rsid w:val="003122B0"/>
    <w:rsid w:val="00313C58"/>
    <w:rsid w:val="00314570"/>
    <w:rsid w:val="003146BA"/>
    <w:rsid w:val="00314A32"/>
    <w:rsid w:val="00314B96"/>
    <w:rsid w:val="0031567E"/>
    <w:rsid w:val="00316462"/>
    <w:rsid w:val="0031673F"/>
    <w:rsid w:val="0031676D"/>
    <w:rsid w:val="003168B8"/>
    <w:rsid w:val="00316B60"/>
    <w:rsid w:val="00316D85"/>
    <w:rsid w:val="00317613"/>
    <w:rsid w:val="00317645"/>
    <w:rsid w:val="003179F7"/>
    <w:rsid w:val="003179FD"/>
    <w:rsid w:val="00320060"/>
    <w:rsid w:val="00320147"/>
    <w:rsid w:val="00320204"/>
    <w:rsid w:val="0032049A"/>
    <w:rsid w:val="00320CD5"/>
    <w:rsid w:val="00320D79"/>
    <w:rsid w:val="00321317"/>
    <w:rsid w:val="00321411"/>
    <w:rsid w:val="00321503"/>
    <w:rsid w:val="00321AF7"/>
    <w:rsid w:val="00322CBD"/>
    <w:rsid w:val="003233D4"/>
    <w:rsid w:val="003234BB"/>
    <w:rsid w:val="00323578"/>
    <w:rsid w:val="00323710"/>
    <w:rsid w:val="0032389A"/>
    <w:rsid w:val="00323A0A"/>
    <w:rsid w:val="00323AF7"/>
    <w:rsid w:val="00323FD1"/>
    <w:rsid w:val="003245EB"/>
    <w:rsid w:val="00324B52"/>
    <w:rsid w:val="00324D0D"/>
    <w:rsid w:val="003256DB"/>
    <w:rsid w:val="00325A06"/>
    <w:rsid w:val="00325A45"/>
    <w:rsid w:val="00325FF5"/>
    <w:rsid w:val="003268B0"/>
    <w:rsid w:val="00326921"/>
    <w:rsid w:val="00327319"/>
    <w:rsid w:val="003274C0"/>
    <w:rsid w:val="0032780D"/>
    <w:rsid w:val="00330673"/>
    <w:rsid w:val="00330740"/>
    <w:rsid w:val="00330D49"/>
    <w:rsid w:val="003314D5"/>
    <w:rsid w:val="003317DB"/>
    <w:rsid w:val="00331AC3"/>
    <w:rsid w:val="00332233"/>
    <w:rsid w:val="00332285"/>
    <w:rsid w:val="003322F6"/>
    <w:rsid w:val="00332BF1"/>
    <w:rsid w:val="00333096"/>
    <w:rsid w:val="00334423"/>
    <w:rsid w:val="003345AB"/>
    <w:rsid w:val="00334CD3"/>
    <w:rsid w:val="00334D45"/>
    <w:rsid w:val="00334EF6"/>
    <w:rsid w:val="00334F7E"/>
    <w:rsid w:val="00335B19"/>
    <w:rsid w:val="00335EE7"/>
    <w:rsid w:val="00336479"/>
    <w:rsid w:val="0033666A"/>
    <w:rsid w:val="0033666C"/>
    <w:rsid w:val="00336845"/>
    <w:rsid w:val="00336966"/>
    <w:rsid w:val="00337107"/>
    <w:rsid w:val="00337F9E"/>
    <w:rsid w:val="003403A0"/>
    <w:rsid w:val="00340EAA"/>
    <w:rsid w:val="00341115"/>
    <w:rsid w:val="003413A7"/>
    <w:rsid w:val="00341817"/>
    <w:rsid w:val="00341E8F"/>
    <w:rsid w:val="00341FA0"/>
    <w:rsid w:val="0034274A"/>
    <w:rsid w:val="0034344D"/>
    <w:rsid w:val="003438D1"/>
    <w:rsid w:val="00343F5B"/>
    <w:rsid w:val="003441B5"/>
    <w:rsid w:val="00344C36"/>
    <w:rsid w:val="00344F12"/>
    <w:rsid w:val="003451B5"/>
    <w:rsid w:val="003452EF"/>
    <w:rsid w:val="00345952"/>
    <w:rsid w:val="00345A5A"/>
    <w:rsid w:val="00345F6C"/>
    <w:rsid w:val="0034609D"/>
    <w:rsid w:val="00346407"/>
    <w:rsid w:val="00346A1B"/>
    <w:rsid w:val="00346C3C"/>
    <w:rsid w:val="00347570"/>
    <w:rsid w:val="00347587"/>
    <w:rsid w:val="00347F15"/>
    <w:rsid w:val="00350026"/>
    <w:rsid w:val="00350535"/>
    <w:rsid w:val="00350701"/>
    <w:rsid w:val="00351B47"/>
    <w:rsid w:val="00351C4F"/>
    <w:rsid w:val="00351D09"/>
    <w:rsid w:val="003520CD"/>
    <w:rsid w:val="00352C85"/>
    <w:rsid w:val="00352CA5"/>
    <w:rsid w:val="00352E2B"/>
    <w:rsid w:val="00353009"/>
    <w:rsid w:val="003532DA"/>
    <w:rsid w:val="0035380B"/>
    <w:rsid w:val="00353D6A"/>
    <w:rsid w:val="00353E1E"/>
    <w:rsid w:val="00354091"/>
    <w:rsid w:val="00354B3A"/>
    <w:rsid w:val="00354C5E"/>
    <w:rsid w:val="00355185"/>
    <w:rsid w:val="00355995"/>
    <w:rsid w:val="00356D9C"/>
    <w:rsid w:val="00357EB0"/>
    <w:rsid w:val="00360098"/>
    <w:rsid w:val="00360336"/>
    <w:rsid w:val="00360948"/>
    <w:rsid w:val="00360AB9"/>
    <w:rsid w:val="00360E54"/>
    <w:rsid w:val="00360EA9"/>
    <w:rsid w:val="00361144"/>
    <w:rsid w:val="00361440"/>
    <w:rsid w:val="00361E26"/>
    <w:rsid w:val="00361E76"/>
    <w:rsid w:val="00361F18"/>
    <w:rsid w:val="00361F1A"/>
    <w:rsid w:val="00362863"/>
    <w:rsid w:val="00362AB3"/>
    <w:rsid w:val="00362D4D"/>
    <w:rsid w:val="00362E6D"/>
    <w:rsid w:val="0036305B"/>
    <w:rsid w:val="0036328A"/>
    <w:rsid w:val="003634E3"/>
    <w:rsid w:val="00363728"/>
    <w:rsid w:val="003639DF"/>
    <w:rsid w:val="00363C50"/>
    <w:rsid w:val="00363CCC"/>
    <w:rsid w:val="0036402D"/>
    <w:rsid w:val="00364630"/>
    <w:rsid w:val="0036482A"/>
    <w:rsid w:val="003653E2"/>
    <w:rsid w:val="0036606C"/>
    <w:rsid w:val="003666AF"/>
    <w:rsid w:val="00366C11"/>
    <w:rsid w:val="00366C3D"/>
    <w:rsid w:val="0036711D"/>
    <w:rsid w:val="003671F9"/>
    <w:rsid w:val="003709BC"/>
    <w:rsid w:val="00370E1D"/>
    <w:rsid w:val="0037115E"/>
    <w:rsid w:val="00371EB1"/>
    <w:rsid w:val="00372087"/>
    <w:rsid w:val="003722C4"/>
    <w:rsid w:val="00372C4E"/>
    <w:rsid w:val="00372FC2"/>
    <w:rsid w:val="0037308F"/>
    <w:rsid w:val="00373834"/>
    <w:rsid w:val="00373C4B"/>
    <w:rsid w:val="003743C6"/>
    <w:rsid w:val="00374954"/>
    <w:rsid w:val="00374ABD"/>
    <w:rsid w:val="00374B3A"/>
    <w:rsid w:val="00374C42"/>
    <w:rsid w:val="003757C7"/>
    <w:rsid w:val="00375928"/>
    <w:rsid w:val="00375B81"/>
    <w:rsid w:val="00376B3F"/>
    <w:rsid w:val="00376D44"/>
    <w:rsid w:val="003772EB"/>
    <w:rsid w:val="00377422"/>
    <w:rsid w:val="00377575"/>
    <w:rsid w:val="003777A4"/>
    <w:rsid w:val="00380E68"/>
    <w:rsid w:val="00381099"/>
    <w:rsid w:val="003817D3"/>
    <w:rsid w:val="00381C69"/>
    <w:rsid w:val="0038217A"/>
    <w:rsid w:val="0038274E"/>
    <w:rsid w:val="003829ED"/>
    <w:rsid w:val="00382A22"/>
    <w:rsid w:val="0038345F"/>
    <w:rsid w:val="00383AAB"/>
    <w:rsid w:val="00383B74"/>
    <w:rsid w:val="00384B1C"/>
    <w:rsid w:val="00384FD4"/>
    <w:rsid w:val="00385567"/>
    <w:rsid w:val="00385ADF"/>
    <w:rsid w:val="00385B86"/>
    <w:rsid w:val="00385F17"/>
    <w:rsid w:val="00385FF1"/>
    <w:rsid w:val="003860B2"/>
    <w:rsid w:val="0038690F"/>
    <w:rsid w:val="00386AFA"/>
    <w:rsid w:val="0038708B"/>
    <w:rsid w:val="003900FD"/>
    <w:rsid w:val="00390549"/>
    <w:rsid w:val="003906A3"/>
    <w:rsid w:val="00390C31"/>
    <w:rsid w:val="00390EA5"/>
    <w:rsid w:val="003919E0"/>
    <w:rsid w:val="00392100"/>
    <w:rsid w:val="0039225F"/>
    <w:rsid w:val="00392B2A"/>
    <w:rsid w:val="00392FD3"/>
    <w:rsid w:val="003936E3"/>
    <w:rsid w:val="00393724"/>
    <w:rsid w:val="003939A7"/>
    <w:rsid w:val="0039475B"/>
    <w:rsid w:val="00394A3F"/>
    <w:rsid w:val="00395678"/>
    <w:rsid w:val="003956B3"/>
    <w:rsid w:val="00395724"/>
    <w:rsid w:val="003959E6"/>
    <w:rsid w:val="00395B45"/>
    <w:rsid w:val="00395BA7"/>
    <w:rsid w:val="00395FA9"/>
    <w:rsid w:val="0039600F"/>
    <w:rsid w:val="00396937"/>
    <w:rsid w:val="00396CB6"/>
    <w:rsid w:val="0039744F"/>
    <w:rsid w:val="003975C8"/>
    <w:rsid w:val="00397DC5"/>
    <w:rsid w:val="003A01C7"/>
    <w:rsid w:val="003A04AE"/>
    <w:rsid w:val="003A0A8B"/>
    <w:rsid w:val="003A0E3B"/>
    <w:rsid w:val="003A11DD"/>
    <w:rsid w:val="003A1249"/>
    <w:rsid w:val="003A14CD"/>
    <w:rsid w:val="003A1563"/>
    <w:rsid w:val="003A1870"/>
    <w:rsid w:val="003A1AB6"/>
    <w:rsid w:val="003A2350"/>
    <w:rsid w:val="003A2809"/>
    <w:rsid w:val="003A28C1"/>
    <w:rsid w:val="003A2945"/>
    <w:rsid w:val="003A2B79"/>
    <w:rsid w:val="003A3136"/>
    <w:rsid w:val="003A340D"/>
    <w:rsid w:val="003A3457"/>
    <w:rsid w:val="003A3978"/>
    <w:rsid w:val="003A4E91"/>
    <w:rsid w:val="003A57A2"/>
    <w:rsid w:val="003A5BAB"/>
    <w:rsid w:val="003A5EDC"/>
    <w:rsid w:val="003A6041"/>
    <w:rsid w:val="003A6745"/>
    <w:rsid w:val="003A6EE9"/>
    <w:rsid w:val="003A7035"/>
    <w:rsid w:val="003A72F0"/>
    <w:rsid w:val="003A751B"/>
    <w:rsid w:val="003A75C1"/>
    <w:rsid w:val="003B0533"/>
    <w:rsid w:val="003B08CD"/>
    <w:rsid w:val="003B0E50"/>
    <w:rsid w:val="003B1775"/>
    <w:rsid w:val="003B1E06"/>
    <w:rsid w:val="003B22CC"/>
    <w:rsid w:val="003B297E"/>
    <w:rsid w:val="003B2BBC"/>
    <w:rsid w:val="003B2E8E"/>
    <w:rsid w:val="003B2FCF"/>
    <w:rsid w:val="003B35C0"/>
    <w:rsid w:val="003B46EE"/>
    <w:rsid w:val="003B5386"/>
    <w:rsid w:val="003B5923"/>
    <w:rsid w:val="003B5BA0"/>
    <w:rsid w:val="003B5E35"/>
    <w:rsid w:val="003B645A"/>
    <w:rsid w:val="003B683C"/>
    <w:rsid w:val="003B7367"/>
    <w:rsid w:val="003B77A6"/>
    <w:rsid w:val="003B7883"/>
    <w:rsid w:val="003C0924"/>
    <w:rsid w:val="003C0D7A"/>
    <w:rsid w:val="003C178F"/>
    <w:rsid w:val="003C1793"/>
    <w:rsid w:val="003C1798"/>
    <w:rsid w:val="003C185E"/>
    <w:rsid w:val="003C188B"/>
    <w:rsid w:val="003C1AA8"/>
    <w:rsid w:val="003C1F11"/>
    <w:rsid w:val="003C233D"/>
    <w:rsid w:val="003C2BEE"/>
    <w:rsid w:val="003C2D8C"/>
    <w:rsid w:val="003C2E27"/>
    <w:rsid w:val="003C2ECF"/>
    <w:rsid w:val="003C307E"/>
    <w:rsid w:val="003C3D10"/>
    <w:rsid w:val="003C3D5C"/>
    <w:rsid w:val="003C405A"/>
    <w:rsid w:val="003C4350"/>
    <w:rsid w:val="003C4C1F"/>
    <w:rsid w:val="003C54A8"/>
    <w:rsid w:val="003C591C"/>
    <w:rsid w:val="003C5A8E"/>
    <w:rsid w:val="003C5D22"/>
    <w:rsid w:val="003C5E05"/>
    <w:rsid w:val="003C5F6C"/>
    <w:rsid w:val="003C639C"/>
    <w:rsid w:val="003C65CA"/>
    <w:rsid w:val="003C7469"/>
    <w:rsid w:val="003C7635"/>
    <w:rsid w:val="003D08DC"/>
    <w:rsid w:val="003D0B42"/>
    <w:rsid w:val="003D109D"/>
    <w:rsid w:val="003D156F"/>
    <w:rsid w:val="003D1EE3"/>
    <w:rsid w:val="003D1F9D"/>
    <w:rsid w:val="003D2480"/>
    <w:rsid w:val="003D2667"/>
    <w:rsid w:val="003D2E0C"/>
    <w:rsid w:val="003D2E67"/>
    <w:rsid w:val="003D30E7"/>
    <w:rsid w:val="003D3242"/>
    <w:rsid w:val="003D3958"/>
    <w:rsid w:val="003D397A"/>
    <w:rsid w:val="003D3DA2"/>
    <w:rsid w:val="003D40AC"/>
    <w:rsid w:val="003D43C4"/>
    <w:rsid w:val="003D4F59"/>
    <w:rsid w:val="003D5061"/>
    <w:rsid w:val="003D535D"/>
    <w:rsid w:val="003D54B3"/>
    <w:rsid w:val="003D5A54"/>
    <w:rsid w:val="003D682B"/>
    <w:rsid w:val="003D6DE7"/>
    <w:rsid w:val="003D6FEC"/>
    <w:rsid w:val="003D703F"/>
    <w:rsid w:val="003D77B7"/>
    <w:rsid w:val="003E0294"/>
    <w:rsid w:val="003E03F7"/>
    <w:rsid w:val="003E1317"/>
    <w:rsid w:val="003E1D38"/>
    <w:rsid w:val="003E21AD"/>
    <w:rsid w:val="003E27D7"/>
    <w:rsid w:val="003E324B"/>
    <w:rsid w:val="003E33D7"/>
    <w:rsid w:val="003E367A"/>
    <w:rsid w:val="003E38C4"/>
    <w:rsid w:val="003E3ADA"/>
    <w:rsid w:val="003E3DD6"/>
    <w:rsid w:val="003E4394"/>
    <w:rsid w:val="003E43BA"/>
    <w:rsid w:val="003E4940"/>
    <w:rsid w:val="003E4A26"/>
    <w:rsid w:val="003E4E16"/>
    <w:rsid w:val="003E4EE9"/>
    <w:rsid w:val="003E508E"/>
    <w:rsid w:val="003E574F"/>
    <w:rsid w:val="003E59CE"/>
    <w:rsid w:val="003E5A6B"/>
    <w:rsid w:val="003E5ACD"/>
    <w:rsid w:val="003E5CE7"/>
    <w:rsid w:val="003E5F3E"/>
    <w:rsid w:val="003E607F"/>
    <w:rsid w:val="003E63B7"/>
    <w:rsid w:val="003E6532"/>
    <w:rsid w:val="003E6927"/>
    <w:rsid w:val="003E694F"/>
    <w:rsid w:val="003E6BF7"/>
    <w:rsid w:val="003E6C10"/>
    <w:rsid w:val="003E6E3B"/>
    <w:rsid w:val="003E6F9D"/>
    <w:rsid w:val="003E7388"/>
    <w:rsid w:val="003E7777"/>
    <w:rsid w:val="003E79F8"/>
    <w:rsid w:val="003E7B89"/>
    <w:rsid w:val="003F01A2"/>
    <w:rsid w:val="003F02D5"/>
    <w:rsid w:val="003F03DC"/>
    <w:rsid w:val="003F0635"/>
    <w:rsid w:val="003F0C45"/>
    <w:rsid w:val="003F155C"/>
    <w:rsid w:val="003F1BF3"/>
    <w:rsid w:val="003F233E"/>
    <w:rsid w:val="003F2936"/>
    <w:rsid w:val="003F32CB"/>
    <w:rsid w:val="003F346A"/>
    <w:rsid w:val="003F43E1"/>
    <w:rsid w:val="003F46FF"/>
    <w:rsid w:val="003F4C90"/>
    <w:rsid w:val="003F4EC2"/>
    <w:rsid w:val="003F52A3"/>
    <w:rsid w:val="003F535D"/>
    <w:rsid w:val="003F5690"/>
    <w:rsid w:val="003F5C74"/>
    <w:rsid w:val="003F5EB2"/>
    <w:rsid w:val="003F5EE9"/>
    <w:rsid w:val="003F6AD7"/>
    <w:rsid w:val="003F79D9"/>
    <w:rsid w:val="003F7AB1"/>
    <w:rsid w:val="003F7EDA"/>
    <w:rsid w:val="003F7F10"/>
    <w:rsid w:val="00400A4C"/>
    <w:rsid w:val="00401369"/>
    <w:rsid w:val="00401394"/>
    <w:rsid w:val="00401607"/>
    <w:rsid w:val="004020BD"/>
    <w:rsid w:val="004028B1"/>
    <w:rsid w:val="00402AF0"/>
    <w:rsid w:val="00402EC9"/>
    <w:rsid w:val="004038A9"/>
    <w:rsid w:val="00404553"/>
    <w:rsid w:val="0040455C"/>
    <w:rsid w:val="0040478A"/>
    <w:rsid w:val="00405012"/>
    <w:rsid w:val="004051D2"/>
    <w:rsid w:val="00405558"/>
    <w:rsid w:val="004057CB"/>
    <w:rsid w:val="00405F4C"/>
    <w:rsid w:val="00405F6F"/>
    <w:rsid w:val="0040623A"/>
    <w:rsid w:val="004062D9"/>
    <w:rsid w:val="00406601"/>
    <w:rsid w:val="004067D9"/>
    <w:rsid w:val="00406F2C"/>
    <w:rsid w:val="0040714D"/>
    <w:rsid w:val="00407957"/>
    <w:rsid w:val="00407F28"/>
    <w:rsid w:val="004101E1"/>
    <w:rsid w:val="004106B9"/>
    <w:rsid w:val="004107C2"/>
    <w:rsid w:val="004108C0"/>
    <w:rsid w:val="00411552"/>
    <w:rsid w:val="00411553"/>
    <w:rsid w:val="004115D0"/>
    <w:rsid w:val="0041190D"/>
    <w:rsid w:val="00411B21"/>
    <w:rsid w:val="00411D62"/>
    <w:rsid w:val="00411D92"/>
    <w:rsid w:val="00412334"/>
    <w:rsid w:val="00412419"/>
    <w:rsid w:val="0041275F"/>
    <w:rsid w:val="00412BC6"/>
    <w:rsid w:val="00412EE5"/>
    <w:rsid w:val="00413078"/>
    <w:rsid w:val="004138F9"/>
    <w:rsid w:val="00413979"/>
    <w:rsid w:val="00414307"/>
    <w:rsid w:val="00414537"/>
    <w:rsid w:val="00415299"/>
    <w:rsid w:val="004159D3"/>
    <w:rsid w:val="00416379"/>
    <w:rsid w:val="00417192"/>
    <w:rsid w:val="00417524"/>
    <w:rsid w:val="00417529"/>
    <w:rsid w:val="0041754B"/>
    <w:rsid w:val="0041778E"/>
    <w:rsid w:val="004202C4"/>
    <w:rsid w:val="004206D4"/>
    <w:rsid w:val="00420E7A"/>
    <w:rsid w:val="00422477"/>
    <w:rsid w:val="0042274E"/>
    <w:rsid w:val="00422F87"/>
    <w:rsid w:val="00422F9B"/>
    <w:rsid w:val="0042359F"/>
    <w:rsid w:val="00423B1B"/>
    <w:rsid w:val="00423F4B"/>
    <w:rsid w:val="00424058"/>
    <w:rsid w:val="0042514F"/>
    <w:rsid w:val="00425228"/>
    <w:rsid w:val="00425622"/>
    <w:rsid w:val="004263A9"/>
    <w:rsid w:val="00426C2E"/>
    <w:rsid w:val="004271DD"/>
    <w:rsid w:val="004272DD"/>
    <w:rsid w:val="00427319"/>
    <w:rsid w:val="00427E1C"/>
    <w:rsid w:val="00430CAB"/>
    <w:rsid w:val="004315E7"/>
    <w:rsid w:val="004317A9"/>
    <w:rsid w:val="00431C66"/>
    <w:rsid w:val="00431C77"/>
    <w:rsid w:val="00431FDE"/>
    <w:rsid w:val="004321F7"/>
    <w:rsid w:val="0043222B"/>
    <w:rsid w:val="00433A8D"/>
    <w:rsid w:val="00433B54"/>
    <w:rsid w:val="0043440C"/>
    <w:rsid w:val="0043447A"/>
    <w:rsid w:val="00434F46"/>
    <w:rsid w:val="00434FC5"/>
    <w:rsid w:val="00435816"/>
    <w:rsid w:val="00435ED3"/>
    <w:rsid w:val="0043614F"/>
    <w:rsid w:val="0043651B"/>
    <w:rsid w:val="00436961"/>
    <w:rsid w:val="00436BE2"/>
    <w:rsid w:val="00436E6B"/>
    <w:rsid w:val="00437156"/>
    <w:rsid w:val="00437341"/>
    <w:rsid w:val="0043773E"/>
    <w:rsid w:val="004402BB"/>
    <w:rsid w:val="00440739"/>
    <w:rsid w:val="00440BB9"/>
    <w:rsid w:val="00440E63"/>
    <w:rsid w:val="004414F9"/>
    <w:rsid w:val="00441618"/>
    <w:rsid w:val="00441AB9"/>
    <w:rsid w:val="00441B03"/>
    <w:rsid w:val="004424F1"/>
    <w:rsid w:val="004428C8"/>
    <w:rsid w:val="004428EE"/>
    <w:rsid w:val="0044292E"/>
    <w:rsid w:val="00442AAB"/>
    <w:rsid w:val="00442DEE"/>
    <w:rsid w:val="00443173"/>
    <w:rsid w:val="004432E4"/>
    <w:rsid w:val="004434C6"/>
    <w:rsid w:val="00444058"/>
    <w:rsid w:val="00444073"/>
    <w:rsid w:val="0044448C"/>
    <w:rsid w:val="0044481A"/>
    <w:rsid w:val="00444AAB"/>
    <w:rsid w:val="00444B72"/>
    <w:rsid w:val="00444BFD"/>
    <w:rsid w:val="004454BC"/>
    <w:rsid w:val="00445F03"/>
    <w:rsid w:val="00446296"/>
    <w:rsid w:val="004462DB"/>
    <w:rsid w:val="00446F70"/>
    <w:rsid w:val="0044733D"/>
    <w:rsid w:val="00447500"/>
    <w:rsid w:val="00447AB1"/>
    <w:rsid w:val="00447CCF"/>
    <w:rsid w:val="00447EF4"/>
    <w:rsid w:val="004501FE"/>
    <w:rsid w:val="00450429"/>
    <w:rsid w:val="004506C7"/>
    <w:rsid w:val="0045070A"/>
    <w:rsid w:val="00451980"/>
    <w:rsid w:val="00451ABB"/>
    <w:rsid w:val="00451D9A"/>
    <w:rsid w:val="00452D42"/>
    <w:rsid w:val="0045302F"/>
    <w:rsid w:val="004538E6"/>
    <w:rsid w:val="004539DE"/>
    <w:rsid w:val="00453DD4"/>
    <w:rsid w:val="004540E7"/>
    <w:rsid w:val="00454FED"/>
    <w:rsid w:val="00455014"/>
    <w:rsid w:val="004551FF"/>
    <w:rsid w:val="004559F6"/>
    <w:rsid w:val="00455E3F"/>
    <w:rsid w:val="00456CE4"/>
    <w:rsid w:val="00457121"/>
    <w:rsid w:val="00457C9D"/>
    <w:rsid w:val="00460032"/>
    <w:rsid w:val="004602C4"/>
    <w:rsid w:val="00460E49"/>
    <w:rsid w:val="004614A2"/>
    <w:rsid w:val="00461C79"/>
    <w:rsid w:val="00462194"/>
    <w:rsid w:val="004622BA"/>
    <w:rsid w:val="0046249A"/>
    <w:rsid w:val="0046277C"/>
    <w:rsid w:val="004627D9"/>
    <w:rsid w:val="00462D76"/>
    <w:rsid w:val="00463263"/>
    <w:rsid w:val="004632F9"/>
    <w:rsid w:val="00463A6D"/>
    <w:rsid w:val="00463D13"/>
    <w:rsid w:val="0046402B"/>
    <w:rsid w:val="00464180"/>
    <w:rsid w:val="00464639"/>
    <w:rsid w:val="00464731"/>
    <w:rsid w:val="00464BD7"/>
    <w:rsid w:val="0046515D"/>
    <w:rsid w:val="004659D3"/>
    <w:rsid w:val="00465B6B"/>
    <w:rsid w:val="00465C13"/>
    <w:rsid w:val="004664EC"/>
    <w:rsid w:val="0046688E"/>
    <w:rsid w:val="00467191"/>
    <w:rsid w:val="004674DA"/>
    <w:rsid w:val="0046797B"/>
    <w:rsid w:val="00467C07"/>
    <w:rsid w:val="004702E6"/>
    <w:rsid w:val="00470364"/>
    <w:rsid w:val="00470D06"/>
    <w:rsid w:val="00470D32"/>
    <w:rsid w:val="00470E1E"/>
    <w:rsid w:val="00471452"/>
    <w:rsid w:val="0047184C"/>
    <w:rsid w:val="00472EA6"/>
    <w:rsid w:val="00473301"/>
    <w:rsid w:val="00473858"/>
    <w:rsid w:val="004746CF"/>
    <w:rsid w:val="00474753"/>
    <w:rsid w:val="00474807"/>
    <w:rsid w:val="00474C85"/>
    <w:rsid w:val="00474E82"/>
    <w:rsid w:val="004753BC"/>
    <w:rsid w:val="0047552E"/>
    <w:rsid w:val="00475BF4"/>
    <w:rsid w:val="004768E4"/>
    <w:rsid w:val="00476955"/>
    <w:rsid w:val="00476E11"/>
    <w:rsid w:val="0047720B"/>
    <w:rsid w:val="00477279"/>
    <w:rsid w:val="004776D8"/>
    <w:rsid w:val="00477A1E"/>
    <w:rsid w:val="00477C32"/>
    <w:rsid w:val="00477D28"/>
    <w:rsid w:val="004809D9"/>
    <w:rsid w:val="00480AEB"/>
    <w:rsid w:val="00480BBF"/>
    <w:rsid w:val="004813BA"/>
    <w:rsid w:val="004818EB"/>
    <w:rsid w:val="0048264B"/>
    <w:rsid w:val="00482E6A"/>
    <w:rsid w:val="0048341D"/>
    <w:rsid w:val="00483C37"/>
    <w:rsid w:val="004849E9"/>
    <w:rsid w:val="00484ED9"/>
    <w:rsid w:val="004861DE"/>
    <w:rsid w:val="00486348"/>
    <w:rsid w:val="00486362"/>
    <w:rsid w:val="004865CD"/>
    <w:rsid w:val="00486676"/>
    <w:rsid w:val="00486A4C"/>
    <w:rsid w:val="00486B40"/>
    <w:rsid w:val="00487340"/>
    <w:rsid w:val="004876A4"/>
    <w:rsid w:val="004878BA"/>
    <w:rsid w:val="00487A55"/>
    <w:rsid w:val="00487BE1"/>
    <w:rsid w:val="004900F3"/>
    <w:rsid w:val="00490386"/>
    <w:rsid w:val="004906D7"/>
    <w:rsid w:val="00490A96"/>
    <w:rsid w:val="00491732"/>
    <w:rsid w:val="004918EA"/>
    <w:rsid w:val="00491A96"/>
    <w:rsid w:val="00492813"/>
    <w:rsid w:val="00492FCB"/>
    <w:rsid w:val="00492FD0"/>
    <w:rsid w:val="00492FD1"/>
    <w:rsid w:val="00492FFD"/>
    <w:rsid w:val="00493334"/>
    <w:rsid w:val="00493636"/>
    <w:rsid w:val="004938A2"/>
    <w:rsid w:val="00493A10"/>
    <w:rsid w:val="00493DF0"/>
    <w:rsid w:val="00493F6E"/>
    <w:rsid w:val="00493FF4"/>
    <w:rsid w:val="00494514"/>
    <w:rsid w:val="004951B7"/>
    <w:rsid w:val="004965D6"/>
    <w:rsid w:val="00497460"/>
    <w:rsid w:val="004976A1"/>
    <w:rsid w:val="004979FD"/>
    <w:rsid w:val="00497E1E"/>
    <w:rsid w:val="004A008F"/>
    <w:rsid w:val="004A096B"/>
    <w:rsid w:val="004A0AAA"/>
    <w:rsid w:val="004A115E"/>
    <w:rsid w:val="004A18E1"/>
    <w:rsid w:val="004A1934"/>
    <w:rsid w:val="004A1E6E"/>
    <w:rsid w:val="004A2322"/>
    <w:rsid w:val="004A29B1"/>
    <w:rsid w:val="004A2ECA"/>
    <w:rsid w:val="004A3095"/>
    <w:rsid w:val="004A3FA2"/>
    <w:rsid w:val="004A4ADC"/>
    <w:rsid w:val="004A4E5C"/>
    <w:rsid w:val="004A5A3B"/>
    <w:rsid w:val="004A6BB1"/>
    <w:rsid w:val="004A6CB0"/>
    <w:rsid w:val="004A6CD0"/>
    <w:rsid w:val="004A6D40"/>
    <w:rsid w:val="004A760F"/>
    <w:rsid w:val="004B0CAC"/>
    <w:rsid w:val="004B114D"/>
    <w:rsid w:val="004B1C50"/>
    <w:rsid w:val="004B1FAE"/>
    <w:rsid w:val="004B261F"/>
    <w:rsid w:val="004B26BD"/>
    <w:rsid w:val="004B27BE"/>
    <w:rsid w:val="004B27F4"/>
    <w:rsid w:val="004B2A1A"/>
    <w:rsid w:val="004B2CC5"/>
    <w:rsid w:val="004B3529"/>
    <w:rsid w:val="004B424F"/>
    <w:rsid w:val="004B4F4D"/>
    <w:rsid w:val="004B54C7"/>
    <w:rsid w:val="004B64DD"/>
    <w:rsid w:val="004B6E61"/>
    <w:rsid w:val="004B7738"/>
    <w:rsid w:val="004B7B8E"/>
    <w:rsid w:val="004B7EED"/>
    <w:rsid w:val="004C0A07"/>
    <w:rsid w:val="004C189E"/>
    <w:rsid w:val="004C1D59"/>
    <w:rsid w:val="004C1F71"/>
    <w:rsid w:val="004C20C4"/>
    <w:rsid w:val="004C2CDD"/>
    <w:rsid w:val="004C3198"/>
    <w:rsid w:val="004C3237"/>
    <w:rsid w:val="004C42F3"/>
    <w:rsid w:val="004C44CA"/>
    <w:rsid w:val="004C494A"/>
    <w:rsid w:val="004C4A08"/>
    <w:rsid w:val="004C5793"/>
    <w:rsid w:val="004C5E96"/>
    <w:rsid w:val="004C61C0"/>
    <w:rsid w:val="004C68A9"/>
    <w:rsid w:val="004C6B54"/>
    <w:rsid w:val="004C6BB1"/>
    <w:rsid w:val="004C75F8"/>
    <w:rsid w:val="004D062C"/>
    <w:rsid w:val="004D13A2"/>
    <w:rsid w:val="004D18E0"/>
    <w:rsid w:val="004D1A19"/>
    <w:rsid w:val="004D1C7C"/>
    <w:rsid w:val="004D2032"/>
    <w:rsid w:val="004D21BC"/>
    <w:rsid w:val="004D2AEC"/>
    <w:rsid w:val="004D2B53"/>
    <w:rsid w:val="004D2E02"/>
    <w:rsid w:val="004D37F8"/>
    <w:rsid w:val="004D3D16"/>
    <w:rsid w:val="004D4461"/>
    <w:rsid w:val="004D47B6"/>
    <w:rsid w:val="004D4BB3"/>
    <w:rsid w:val="004D4DB1"/>
    <w:rsid w:val="004D5624"/>
    <w:rsid w:val="004D59B9"/>
    <w:rsid w:val="004D5D63"/>
    <w:rsid w:val="004D5DF2"/>
    <w:rsid w:val="004D6103"/>
    <w:rsid w:val="004D64D6"/>
    <w:rsid w:val="004D6672"/>
    <w:rsid w:val="004D6CBA"/>
    <w:rsid w:val="004D6D0D"/>
    <w:rsid w:val="004D6F71"/>
    <w:rsid w:val="004D708F"/>
    <w:rsid w:val="004D73DB"/>
    <w:rsid w:val="004D7902"/>
    <w:rsid w:val="004D7C59"/>
    <w:rsid w:val="004E04AF"/>
    <w:rsid w:val="004E09A5"/>
    <w:rsid w:val="004E0B2C"/>
    <w:rsid w:val="004E0C87"/>
    <w:rsid w:val="004E17DC"/>
    <w:rsid w:val="004E183D"/>
    <w:rsid w:val="004E2ADE"/>
    <w:rsid w:val="004E2E0C"/>
    <w:rsid w:val="004E2FCE"/>
    <w:rsid w:val="004E3188"/>
    <w:rsid w:val="004E353E"/>
    <w:rsid w:val="004E38E8"/>
    <w:rsid w:val="004E4030"/>
    <w:rsid w:val="004E4715"/>
    <w:rsid w:val="004E49DC"/>
    <w:rsid w:val="004E4A54"/>
    <w:rsid w:val="004E5173"/>
    <w:rsid w:val="004E5866"/>
    <w:rsid w:val="004E601D"/>
    <w:rsid w:val="004E6499"/>
    <w:rsid w:val="004E6BC6"/>
    <w:rsid w:val="004E6CBD"/>
    <w:rsid w:val="004E6FCA"/>
    <w:rsid w:val="004E71F9"/>
    <w:rsid w:val="004E7261"/>
    <w:rsid w:val="004E7477"/>
    <w:rsid w:val="004F1372"/>
    <w:rsid w:val="004F15AF"/>
    <w:rsid w:val="004F2374"/>
    <w:rsid w:val="004F24D3"/>
    <w:rsid w:val="004F29B1"/>
    <w:rsid w:val="004F2F08"/>
    <w:rsid w:val="004F2F09"/>
    <w:rsid w:val="004F38AF"/>
    <w:rsid w:val="004F3AA7"/>
    <w:rsid w:val="004F3B84"/>
    <w:rsid w:val="004F3CC4"/>
    <w:rsid w:val="004F401A"/>
    <w:rsid w:val="004F4148"/>
    <w:rsid w:val="004F436B"/>
    <w:rsid w:val="004F4A3E"/>
    <w:rsid w:val="004F4DC8"/>
    <w:rsid w:val="004F4F92"/>
    <w:rsid w:val="004F5110"/>
    <w:rsid w:val="004F5F1A"/>
    <w:rsid w:val="004F63C2"/>
    <w:rsid w:val="004F658E"/>
    <w:rsid w:val="004F75F5"/>
    <w:rsid w:val="004F7D90"/>
    <w:rsid w:val="00500715"/>
    <w:rsid w:val="00500BCD"/>
    <w:rsid w:val="00501256"/>
    <w:rsid w:val="0050133F"/>
    <w:rsid w:val="0050148B"/>
    <w:rsid w:val="005017D2"/>
    <w:rsid w:val="0050209E"/>
    <w:rsid w:val="00502529"/>
    <w:rsid w:val="005027D7"/>
    <w:rsid w:val="00502A6C"/>
    <w:rsid w:val="00502D12"/>
    <w:rsid w:val="00502D29"/>
    <w:rsid w:val="00503008"/>
    <w:rsid w:val="005038E5"/>
    <w:rsid w:val="00504135"/>
    <w:rsid w:val="00504140"/>
    <w:rsid w:val="00506536"/>
    <w:rsid w:val="00506840"/>
    <w:rsid w:val="00506A46"/>
    <w:rsid w:val="00507DCE"/>
    <w:rsid w:val="00507DF0"/>
    <w:rsid w:val="00507F9F"/>
    <w:rsid w:val="00510F11"/>
    <w:rsid w:val="00511596"/>
    <w:rsid w:val="00511920"/>
    <w:rsid w:val="005123D5"/>
    <w:rsid w:val="005125DB"/>
    <w:rsid w:val="005126C7"/>
    <w:rsid w:val="0051292F"/>
    <w:rsid w:val="00513BCB"/>
    <w:rsid w:val="00513C40"/>
    <w:rsid w:val="00513F2E"/>
    <w:rsid w:val="00514157"/>
    <w:rsid w:val="005145DF"/>
    <w:rsid w:val="00514711"/>
    <w:rsid w:val="005147F2"/>
    <w:rsid w:val="00514878"/>
    <w:rsid w:val="00515DCE"/>
    <w:rsid w:val="0051600F"/>
    <w:rsid w:val="0051625B"/>
    <w:rsid w:val="0051677E"/>
    <w:rsid w:val="0051709F"/>
    <w:rsid w:val="00517C02"/>
    <w:rsid w:val="00517E31"/>
    <w:rsid w:val="005204DE"/>
    <w:rsid w:val="00520786"/>
    <w:rsid w:val="00520DCC"/>
    <w:rsid w:val="00522142"/>
    <w:rsid w:val="00522428"/>
    <w:rsid w:val="005229ED"/>
    <w:rsid w:val="00522B4E"/>
    <w:rsid w:val="0052358E"/>
    <w:rsid w:val="005236D2"/>
    <w:rsid w:val="00523D91"/>
    <w:rsid w:val="0052424F"/>
    <w:rsid w:val="00524468"/>
    <w:rsid w:val="0052457A"/>
    <w:rsid w:val="005247BE"/>
    <w:rsid w:val="00524C84"/>
    <w:rsid w:val="00524DA8"/>
    <w:rsid w:val="00525061"/>
    <w:rsid w:val="005251FF"/>
    <w:rsid w:val="005255FD"/>
    <w:rsid w:val="005257EF"/>
    <w:rsid w:val="00525E04"/>
    <w:rsid w:val="0052634C"/>
    <w:rsid w:val="00526943"/>
    <w:rsid w:val="00526ABA"/>
    <w:rsid w:val="00526B4F"/>
    <w:rsid w:val="00527361"/>
    <w:rsid w:val="0052764D"/>
    <w:rsid w:val="005277DF"/>
    <w:rsid w:val="005279DD"/>
    <w:rsid w:val="00530818"/>
    <w:rsid w:val="00530823"/>
    <w:rsid w:val="0053083E"/>
    <w:rsid w:val="005310DE"/>
    <w:rsid w:val="00531B5F"/>
    <w:rsid w:val="00532190"/>
    <w:rsid w:val="00532483"/>
    <w:rsid w:val="00532A34"/>
    <w:rsid w:val="00532B3E"/>
    <w:rsid w:val="005331FC"/>
    <w:rsid w:val="005332C4"/>
    <w:rsid w:val="005338C8"/>
    <w:rsid w:val="005346FE"/>
    <w:rsid w:val="005351C9"/>
    <w:rsid w:val="005356CC"/>
    <w:rsid w:val="00535B71"/>
    <w:rsid w:val="00536294"/>
    <w:rsid w:val="00537B96"/>
    <w:rsid w:val="00540000"/>
    <w:rsid w:val="005401E4"/>
    <w:rsid w:val="0054023D"/>
    <w:rsid w:val="00540433"/>
    <w:rsid w:val="005405A3"/>
    <w:rsid w:val="0054081D"/>
    <w:rsid w:val="00540ADA"/>
    <w:rsid w:val="00540BF0"/>
    <w:rsid w:val="00540D10"/>
    <w:rsid w:val="00540D6E"/>
    <w:rsid w:val="00540DE7"/>
    <w:rsid w:val="0054143D"/>
    <w:rsid w:val="00541963"/>
    <w:rsid w:val="00541AC9"/>
    <w:rsid w:val="00541F19"/>
    <w:rsid w:val="00542013"/>
    <w:rsid w:val="0054203D"/>
    <w:rsid w:val="005424D6"/>
    <w:rsid w:val="00542A83"/>
    <w:rsid w:val="00542F58"/>
    <w:rsid w:val="0054333E"/>
    <w:rsid w:val="005435B5"/>
    <w:rsid w:val="0054388A"/>
    <w:rsid w:val="005438CE"/>
    <w:rsid w:val="00543A15"/>
    <w:rsid w:val="005447A1"/>
    <w:rsid w:val="00544D53"/>
    <w:rsid w:val="00544FAF"/>
    <w:rsid w:val="00545AF8"/>
    <w:rsid w:val="00545C7E"/>
    <w:rsid w:val="00546126"/>
    <w:rsid w:val="00546350"/>
    <w:rsid w:val="0054677E"/>
    <w:rsid w:val="00546D3A"/>
    <w:rsid w:val="0055028B"/>
    <w:rsid w:val="0055032F"/>
    <w:rsid w:val="005508BE"/>
    <w:rsid w:val="0055099B"/>
    <w:rsid w:val="00550A51"/>
    <w:rsid w:val="005513F3"/>
    <w:rsid w:val="005518A6"/>
    <w:rsid w:val="00551A0D"/>
    <w:rsid w:val="00551FF0"/>
    <w:rsid w:val="005520D2"/>
    <w:rsid w:val="005523F2"/>
    <w:rsid w:val="00552BFF"/>
    <w:rsid w:val="00552E00"/>
    <w:rsid w:val="005531A6"/>
    <w:rsid w:val="00553891"/>
    <w:rsid w:val="0055391F"/>
    <w:rsid w:val="00553BE7"/>
    <w:rsid w:val="00553DA0"/>
    <w:rsid w:val="005542A3"/>
    <w:rsid w:val="0055445B"/>
    <w:rsid w:val="00554650"/>
    <w:rsid w:val="00554B7E"/>
    <w:rsid w:val="0055550B"/>
    <w:rsid w:val="00555A49"/>
    <w:rsid w:val="00556270"/>
    <w:rsid w:val="00556409"/>
    <w:rsid w:val="005565A0"/>
    <w:rsid w:val="00556808"/>
    <w:rsid w:val="00556E1A"/>
    <w:rsid w:val="00556E3F"/>
    <w:rsid w:val="00556E8E"/>
    <w:rsid w:val="00557888"/>
    <w:rsid w:val="005578F9"/>
    <w:rsid w:val="00560AB1"/>
    <w:rsid w:val="00560CC1"/>
    <w:rsid w:val="00561D89"/>
    <w:rsid w:val="0056208A"/>
    <w:rsid w:val="0056212E"/>
    <w:rsid w:val="00562F75"/>
    <w:rsid w:val="00563100"/>
    <w:rsid w:val="00563A9E"/>
    <w:rsid w:val="0056434E"/>
    <w:rsid w:val="00564EE0"/>
    <w:rsid w:val="00565063"/>
    <w:rsid w:val="005650C2"/>
    <w:rsid w:val="005652E8"/>
    <w:rsid w:val="005659EE"/>
    <w:rsid w:val="00565B0A"/>
    <w:rsid w:val="0056608F"/>
    <w:rsid w:val="005673E5"/>
    <w:rsid w:val="00567685"/>
    <w:rsid w:val="0056790E"/>
    <w:rsid w:val="005679A7"/>
    <w:rsid w:val="005679DA"/>
    <w:rsid w:val="00570428"/>
    <w:rsid w:val="0057087A"/>
    <w:rsid w:val="00570C88"/>
    <w:rsid w:val="005711A8"/>
    <w:rsid w:val="005718C5"/>
    <w:rsid w:val="00572AAD"/>
    <w:rsid w:val="0057328B"/>
    <w:rsid w:val="005735B0"/>
    <w:rsid w:val="0057375A"/>
    <w:rsid w:val="0057376B"/>
    <w:rsid w:val="00573AF9"/>
    <w:rsid w:val="00573C2B"/>
    <w:rsid w:val="005749FE"/>
    <w:rsid w:val="00575099"/>
    <w:rsid w:val="00575798"/>
    <w:rsid w:val="0057594F"/>
    <w:rsid w:val="00575E6A"/>
    <w:rsid w:val="005772D8"/>
    <w:rsid w:val="00577CB7"/>
    <w:rsid w:val="00577F0B"/>
    <w:rsid w:val="00577F14"/>
    <w:rsid w:val="00580A2D"/>
    <w:rsid w:val="00580CC4"/>
    <w:rsid w:val="00581005"/>
    <w:rsid w:val="005811B8"/>
    <w:rsid w:val="00582BF3"/>
    <w:rsid w:val="00582F78"/>
    <w:rsid w:val="00582FB2"/>
    <w:rsid w:val="00583577"/>
    <w:rsid w:val="005836CF"/>
    <w:rsid w:val="00584A90"/>
    <w:rsid w:val="00585240"/>
    <w:rsid w:val="005858F6"/>
    <w:rsid w:val="00586115"/>
    <w:rsid w:val="00586D55"/>
    <w:rsid w:val="00587322"/>
    <w:rsid w:val="00590E06"/>
    <w:rsid w:val="005911F6"/>
    <w:rsid w:val="005916B4"/>
    <w:rsid w:val="005916EE"/>
    <w:rsid w:val="0059170C"/>
    <w:rsid w:val="005923CB"/>
    <w:rsid w:val="00592618"/>
    <w:rsid w:val="00592809"/>
    <w:rsid w:val="00593553"/>
    <w:rsid w:val="00593593"/>
    <w:rsid w:val="00593EBB"/>
    <w:rsid w:val="00593F4F"/>
    <w:rsid w:val="00594467"/>
    <w:rsid w:val="0059533E"/>
    <w:rsid w:val="00595D52"/>
    <w:rsid w:val="00595E84"/>
    <w:rsid w:val="0059640A"/>
    <w:rsid w:val="00596A30"/>
    <w:rsid w:val="00596DC2"/>
    <w:rsid w:val="0059728D"/>
    <w:rsid w:val="0059768C"/>
    <w:rsid w:val="005977FE"/>
    <w:rsid w:val="00597BAD"/>
    <w:rsid w:val="00597FE0"/>
    <w:rsid w:val="005A0D5B"/>
    <w:rsid w:val="005A154D"/>
    <w:rsid w:val="005A1713"/>
    <w:rsid w:val="005A250F"/>
    <w:rsid w:val="005A2655"/>
    <w:rsid w:val="005A26E9"/>
    <w:rsid w:val="005A2B9A"/>
    <w:rsid w:val="005A2BCE"/>
    <w:rsid w:val="005A35AF"/>
    <w:rsid w:val="005A36D7"/>
    <w:rsid w:val="005A42F1"/>
    <w:rsid w:val="005A4A45"/>
    <w:rsid w:val="005A4D51"/>
    <w:rsid w:val="005A57F7"/>
    <w:rsid w:val="005A5C78"/>
    <w:rsid w:val="005A5ED6"/>
    <w:rsid w:val="005A5FD1"/>
    <w:rsid w:val="005A602F"/>
    <w:rsid w:val="005A6435"/>
    <w:rsid w:val="005A6BB6"/>
    <w:rsid w:val="005A785F"/>
    <w:rsid w:val="005A7BF9"/>
    <w:rsid w:val="005A7D2F"/>
    <w:rsid w:val="005B0136"/>
    <w:rsid w:val="005B01E1"/>
    <w:rsid w:val="005B0354"/>
    <w:rsid w:val="005B0785"/>
    <w:rsid w:val="005B0B53"/>
    <w:rsid w:val="005B0DC2"/>
    <w:rsid w:val="005B0F32"/>
    <w:rsid w:val="005B1384"/>
    <w:rsid w:val="005B3DAE"/>
    <w:rsid w:val="005B3FDB"/>
    <w:rsid w:val="005B4433"/>
    <w:rsid w:val="005B4B11"/>
    <w:rsid w:val="005B4E6D"/>
    <w:rsid w:val="005B5354"/>
    <w:rsid w:val="005B573B"/>
    <w:rsid w:val="005B5FDF"/>
    <w:rsid w:val="005B637D"/>
    <w:rsid w:val="005B6B23"/>
    <w:rsid w:val="005B6E7B"/>
    <w:rsid w:val="005B6ECA"/>
    <w:rsid w:val="005B73E2"/>
    <w:rsid w:val="005B744D"/>
    <w:rsid w:val="005B7608"/>
    <w:rsid w:val="005B778D"/>
    <w:rsid w:val="005B77F3"/>
    <w:rsid w:val="005B799D"/>
    <w:rsid w:val="005B7CDB"/>
    <w:rsid w:val="005C07C2"/>
    <w:rsid w:val="005C0BF7"/>
    <w:rsid w:val="005C192A"/>
    <w:rsid w:val="005C19F1"/>
    <w:rsid w:val="005C19FF"/>
    <w:rsid w:val="005C227D"/>
    <w:rsid w:val="005C2281"/>
    <w:rsid w:val="005C280E"/>
    <w:rsid w:val="005C2CE8"/>
    <w:rsid w:val="005C2DEC"/>
    <w:rsid w:val="005C2E86"/>
    <w:rsid w:val="005C38C9"/>
    <w:rsid w:val="005C3BB7"/>
    <w:rsid w:val="005C3F81"/>
    <w:rsid w:val="005C401F"/>
    <w:rsid w:val="005C4089"/>
    <w:rsid w:val="005C5110"/>
    <w:rsid w:val="005C5AED"/>
    <w:rsid w:val="005C5C6D"/>
    <w:rsid w:val="005C6A0E"/>
    <w:rsid w:val="005C6E2F"/>
    <w:rsid w:val="005C6EC6"/>
    <w:rsid w:val="005C74BF"/>
    <w:rsid w:val="005C7E27"/>
    <w:rsid w:val="005D0555"/>
    <w:rsid w:val="005D06AA"/>
    <w:rsid w:val="005D0742"/>
    <w:rsid w:val="005D0CF1"/>
    <w:rsid w:val="005D0E71"/>
    <w:rsid w:val="005D0FDA"/>
    <w:rsid w:val="005D1794"/>
    <w:rsid w:val="005D18AF"/>
    <w:rsid w:val="005D1DB0"/>
    <w:rsid w:val="005D2248"/>
    <w:rsid w:val="005D2686"/>
    <w:rsid w:val="005D28AD"/>
    <w:rsid w:val="005D2B84"/>
    <w:rsid w:val="005D3795"/>
    <w:rsid w:val="005D4429"/>
    <w:rsid w:val="005D488F"/>
    <w:rsid w:val="005D50B4"/>
    <w:rsid w:val="005D69E5"/>
    <w:rsid w:val="005D730C"/>
    <w:rsid w:val="005D76E8"/>
    <w:rsid w:val="005D7A67"/>
    <w:rsid w:val="005D7DDD"/>
    <w:rsid w:val="005E026D"/>
    <w:rsid w:val="005E047C"/>
    <w:rsid w:val="005E1446"/>
    <w:rsid w:val="005E158F"/>
    <w:rsid w:val="005E1BEE"/>
    <w:rsid w:val="005E27FF"/>
    <w:rsid w:val="005E291A"/>
    <w:rsid w:val="005E2A69"/>
    <w:rsid w:val="005E2F8A"/>
    <w:rsid w:val="005E31CE"/>
    <w:rsid w:val="005E3AFC"/>
    <w:rsid w:val="005E3F96"/>
    <w:rsid w:val="005E4FAE"/>
    <w:rsid w:val="005E5009"/>
    <w:rsid w:val="005E5989"/>
    <w:rsid w:val="005E5A8B"/>
    <w:rsid w:val="005E5BE4"/>
    <w:rsid w:val="005E5C74"/>
    <w:rsid w:val="005E5D2A"/>
    <w:rsid w:val="005E5F3C"/>
    <w:rsid w:val="005E6443"/>
    <w:rsid w:val="005E674F"/>
    <w:rsid w:val="005E69DC"/>
    <w:rsid w:val="005E6DBE"/>
    <w:rsid w:val="005E73A0"/>
    <w:rsid w:val="005E74FB"/>
    <w:rsid w:val="005F0976"/>
    <w:rsid w:val="005F0E30"/>
    <w:rsid w:val="005F0F60"/>
    <w:rsid w:val="005F13DC"/>
    <w:rsid w:val="005F22E7"/>
    <w:rsid w:val="005F265C"/>
    <w:rsid w:val="005F292A"/>
    <w:rsid w:val="005F2957"/>
    <w:rsid w:val="005F2E10"/>
    <w:rsid w:val="005F33E0"/>
    <w:rsid w:val="005F3545"/>
    <w:rsid w:val="005F360D"/>
    <w:rsid w:val="005F3968"/>
    <w:rsid w:val="005F3BA4"/>
    <w:rsid w:val="005F3EBC"/>
    <w:rsid w:val="005F42E5"/>
    <w:rsid w:val="005F4481"/>
    <w:rsid w:val="005F4859"/>
    <w:rsid w:val="005F499A"/>
    <w:rsid w:val="005F4E25"/>
    <w:rsid w:val="005F533A"/>
    <w:rsid w:val="005F54CD"/>
    <w:rsid w:val="005F59D0"/>
    <w:rsid w:val="005F60A0"/>
    <w:rsid w:val="005F652F"/>
    <w:rsid w:val="005F68FA"/>
    <w:rsid w:val="005F6BA7"/>
    <w:rsid w:val="005F6E32"/>
    <w:rsid w:val="005F6FAE"/>
    <w:rsid w:val="005F7518"/>
    <w:rsid w:val="005F7759"/>
    <w:rsid w:val="005F79D2"/>
    <w:rsid w:val="005F7B52"/>
    <w:rsid w:val="006001AF"/>
    <w:rsid w:val="006003E8"/>
    <w:rsid w:val="00600C84"/>
    <w:rsid w:val="00600DB4"/>
    <w:rsid w:val="0060180C"/>
    <w:rsid w:val="00601BC4"/>
    <w:rsid w:val="006029A6"/>
    <w:rsid w:val="00602D54"/>
    <w:rsid w:val="00602F40"/>
    <w:rsid w:val="00603027"/>
    <w:rsid w:val="006031DA"/>
    <w:rsid w:val="006032F0"/>
    <w:rsid w:val="00603AC8"/>
    <w:rsid w:val="00603D22"/>
    <w:rsid w:val="00603F68"/>
    <w:rsid w:val="006040BB"/>
    <w:rsid w:val="00604770"/>
    <w:rsid w:val="00604BC3"/>
    <w:rsid w:val="006052FE"/>
    <w:rsid w:val="0060564D"/>
    <w:rsid w:val="00605B2A"/>
    <w:rsid w:val="00605C33"/>
    <w:rsid w:val="00605F6B"/>
    <w:rsid w:val="00606029"/>
    <w:rsid w:val="006060BF"/>
    <w:rsid w:val="006066FB"/>
    <w:rsid w:val="006067F7"/>
    <w:rsid w:val="00607556"/>
    <w:rsid w:val="006075D2"/>
    <w:rsid w:val="00607AD1"/>
    <w:rsid w:val="00610363"/>
    <w:rsid w:val="00610A16"/>
    <w:rsid w:val="00610BD8"/>
    <w:rsid w:val="00611036"/>
    <w:rsid w:val="00611387"/>
    <w:rsid w:val="00612258"/>
    <w:rsid w:val="00612920"/>
    <w:rsid w:val="00612A5D"/>
    <w:rsid w:val="00612B62"/>
    <w:rsid w:val="00612E39"/>
    <w:rsid w:val="00613038"/>
    <w:rsid w:val="00613192"/>
    <w:rsid w:val="0061371E"/>
    <w:rsid w:val="0061389C"/>
    <w:rsid w:val="006139AE"/>
    <w:rsid w:val="00613D69"/>
    <w:rsid w:val="00614909"/>
    <w:rsid w:val="00614993"/>
    <w:rsid w:val="00615381"/>
    <w:rsid w:val="00615699"/>
    <w:rsid w:val="006159E4"/>
    <w:rsid w:val="006164B8"/>
    <w:rsid w:val="006167E8"/>
    <w:rsid w:val="00616A74"/>
    <w:rsid w:val="00616A99"/>
    <w:rsid w:val="00617423"/>
    <w:rsid w:val="0061793D"/>
    <w:rsid w:val="00617C62"/>
    <w:rsid w:val="00617EE6"/>
    <w:rsid w:val="00620617"/>
    <w:rsid w:val="00620FE1"/>
    <w:rsid w:val="00622132"/>
    <w:rsid w:val="006222C3"/>
    <w:rsid w:val="00622400"/>
    <w:rsid w:val="006224D4"/>
    <w:rsid w:val="00622CD8"/>
    <w:rsid w:val="0062330D"/>
    <w:rsid w:val="0062377B"/>
    <w:rsid w:val="00623788"/>
    <w:rsid w:val="00624252"/>
    <w:rsid w:val="00624F08"/>
    <w:rsid w:val="00625593"/>
    <w:rsid w:val="00625A48"/>
    <w:rsid w:val="006275BF"/>
    <w:rsid w:val="0062798A"/>
    <w:rsid w:val="00627C9F"/>
    <w:rsid w:val="0063056F"/>
    <w:rsid w:val="00630D4B"/>
    <w:rsid w:val="00631D3E"/>
    <w:rsid w:val="006320FF"/>
    <w:rsid w:val="006324F2"/>
    <w:rsid w:val="00632C16"/>
    <w:rsid w:val="00632E28"/>
    <w:rsid w:val="00633963"/>
    <w:rsid w:val="00633980"/>
    <w:rsid w:val="00633AE2"/>
    <w:rsid w:val="00633F6C"/>
    <w:rsid w:val="006345DD"/>
    <w:rsid w:val="00634781"/>
    <w:rsid w:val="00634A85"/>
    <w:rsid w:val="00634C2E"/>
    <w:rsid w:val="006353F6"/>
    <w:rsid w:val="00635707"/>
    <w:rsid w:val="00635A0F"/>
    <w:rsid w:val="00635AF2"/>
    <w:rsid w:val="006361AF"/>
    <w:rsid w:val="00636790"/>
    <w:rsid w:val="00637320"/>
    <w:rsid w:val="00637CC7"/>
    <w:rsid w:val="006402CB"/>
    <w:rsid w:val="0064157C"/>
    <w:rsid w:val="00641CE4"/>
    <w:rsid w:val="00642326"/>
    <w:rsid w:val="006427C0"/>
    <w:rsid w:val="006427E2"/>
    <w:rsid w:val="00642839"/>
    <w:rsid w:val="00642BED"/>
    <w:rsid w:val="00642D74"/>
    <w:rsid w:val="006430E0"/>
    <w:rsid w:val="00643173"/>
    <w:rsid w:val="00643A6E"/>
    <w:rsid w:val="00643E34"/>
    <w:rsid w:val="00643F06"/>
    <w:rsid w:val="006456E1"/>
    <w:rsid w:val="00646155"/>
    <w:rsid w:val="00646944"/>
    <w:rsid w:val="006474F2"/>
    <w:rsid w:val="00647A23"/>
    <w:rsid w:val="00647A6B"/>
    <w:rsid w:val="00650A7E"/>
    <w:rsid w:val="00650DD0"/>
    <w:rsid w:val="00651744"/>
    <w:rsid w:val="00651BEB"/>
    <w:rsid w:val="00652560"/>
    <w:rsid w:val="0065282F"/>
    <w:rsid w:val="00653290"/>
    <w:rsid w:val="00653553"/>
    <w:rsid w:val="0065376C"/>
    <w:rsid w:val="0065408D"/>
    <w:rsid w:val="006543F3"/>
    <w:rsid w:val="00655126"/>
    <w:rsid w:val="0065595D"/>
    <w:rsid w:val="00655EEC"/>
    <w:rsid w:val="006560BF"/>
    <w:rsid w:val="00656CC4"/>
    <w:rsid w:val="00656D33"/>
    <w:rsid w:val="00657432"/>
    <w:rsid w:val="00657E5A"/>
    <w:rsid w:val="0066032B"/>
    <w:rsid w:val="006608D1"/>
    <w:rsid w:val="00661182"/>
    <w:rsid w:val="00661BA8"/>
    <w:rsid w:val="00661BD2"/>
    <w:rsid w:val="00661E7F"/>
    <w:rsid w:val="006622E0"/>
    <w:rsid w:val="006628E2"/>
    <w:rsid w:val="00662D26"/>
    <w:rsid w:val="00662DB7"/>
    <w:rsid w:val="00663165"/>
    <w:rsid w:val="00663290"/>
    <w:rsid w:val="006635DB"/>
    <w:rsid w:val="00663BB8"/>
    <w:rsid w:val="00663D3B"/>
    <w:rsid w:val="00663F07"/>
    <w:rsid w:val="00664480"/>
    <w:rsid w:val="006644BF"/>
    <w:rsid w:val="0066454B"/>
    <w:rsid w:val="00664853"/>
    <w:rsid w:val="0066503D"/>
    <w:rsid w:val="006650C0"/>
    <w:rsid w:val="00665201"/>
    <w:rsid w:val="0066562F"/>
    <w:rsid w:val="006657E7"/>
    <w:rsid w:val="00665941"/>
    <w:rsid w:val="006659DD"/>
    <w:rsid w:val="00665D1D"/>
    <w:rsid w:val="00665D7C"/>
    <w:rsid w:val="006664AC"/>
    <w:rsid w:val="006664F1"/>
    <w:rsid w:val="00666837"/>
    <w:rsid w:val="00666E50"/>
    <w:rsid w:val="00667520"/>
    <w:rsid w:val="0066795E"/>
    <w:rsid w:val="00667A85"/>
    <w:rsid w:val="00667B76"/>
    <w:rsid w:val="00667B80"/>
    <w:rsid w:val="006702C8"/>
    <w:rsid w:val="00670628"/>
    <w:rsid w:val="00670C07"/>
    <w:rsid w:val="00671230"/>
    <w:rsid w:val="006712A7"/>
    <w:rsid w:val="00671852"/>
    <w:rsid w:val="0067191A"/>
    <w:rsid w:val="00671A71"/>
    <w:rsid w:val="00671D30"/>
    <w:rsid w:val="006724AF"/>
    <w:rsid w:val="00672BC0"/>
    <w:rsid w:val="00674289"/>
    <w:rsid w:val="00674728"/>
    <w:rsid w:val="00674F4F"/>
    <w:rsid w:val="006755C4"/>
    <w:rsid w:val="00675E72"/>
    <w:rsid w:val="00676459"/>
    <w:rsid w:val="00676B81"/>
    <w:rsid w:val="00677508"/>
    <w:rsid w:val="00677CB7"/>
    <w:rsid w:val="00677EFF"/>
    <w:rsid w:val="00677FB5"/>
    <w:rsid w:val="00680492"/>
    <w:rsid w:val="0068058E"/>
    <w:rsid w:val="006817C1"/>
    <w:rsid w:val="0068185F"/>
    <w:rsid w:val="006819FE"/>
    <w:rsid w:val="00681A28"/>
    <w:rsid w:val="00681B50"/>
    <w:rsid w:val="00682419"/>
    <w:rsid w:val="00682C4D"/>
    <w:rsid w:val="006835CC"/>
    <w:rsid w:val="00684A14"/>
    <w:rsid w:val="00684BBD"/>
    <w:rsid w:val="00684EAF"/>
    <w:rsid w:val="00684FF3"/>
    <w:rsid w:val="0068538A"/>
    <w:rsid w:val="00685A0A"/>
    <w:rsid w:val="006863EC"/>
    <w:rsid w:val="00686425"/>
    <w:rsid w:val="00686450"/>
    <w:rsid w:val="00686C91"/>
    <w:rsid w:val="00687946"/>
    <w:rsid w:val="00687B34"/>
    <w:rsid w:val="006902B2"/>
    <w:rsid w:val="006903B5"/>
    <w:rsid w:val="00690438"/>
    <w:rsid w:val="006904B7"/>
    <w:rsid w:val="00690E42"/>
    <w:rsid w:val="00691021"/>
    <w:rsid w:val="006911C9"/>
    <w:rsid w:val="00691278"/>
    <w:rsid w:val="0069223E"/>
    <w:rsid w:val="00692893"/>
    <w:rsid w:val="00693137"/>
    <w:rsid w:val="00693856"/>
    <w:rsid w:val="00693F41"/>
    <w:rsid w:val="00694520"/>
    <w:rsid w:val="00694539"/>
    <w:rsid w:val="00694C84"/>
    <w:rsid w:val="00694ED1"/>
    <w:rsid w:val="006951B5"/>
    <w:rsid w:val="006954AC"/>
    <w:rsid w:val="00695A20"/>
    <w:rsid w:val="00695C32"/>
    <w:rsid w:val="00696421"/>
    <w:rsid w:val="00696FC3"/>
    <w:rsid w:val="0069783C"/>
    <w:rsid w:val="006A040F"/>
    <w:rsid w:val="006A0A22"/>
    <w:rsid w:val="006A0FDF"/>
    <w:rsid w:val="006A1A75"/>
    <w:rsid w:val="006A1BFB"/>
    <w:rsid w:val="006A2075"/>
    <w:rsid w:val="006A2196"/>
    <w:rsid w:val="006A3BC0"/>
    <w:rsid w:val="006A478E"/>
    <w:rsid w:val="006A4C9F"/>
    <w:rsid w:val="006A4F31"/>
    <w:rsid w:val="006A500C"/>
    <w:rsid w:val="006A58F3"/>
    <w:rsid w:val="006A5D30"/>
    <w:rsid w:val="006A6460"/>
    <w:rsid w:val="006A649A"/>
    <w:rsid w:val="006A6D3A"/>
    <w:rsid w:val="006A773D"/>
    <w:rsid w:val="006A7851"/>
    <w:rsid w:val="006A7D73"/>
    <w:rsid w:val="006A7DBC"/>
    <w:rsid w:val="006B038D"/>
    <w:rsid w:val="006B090D"/>
    <w:rsid w:val="006B0F0A"/>
    <w:rsid w:val="006B0F2B"/>
    <w:rsid w:val="006B1A4F"/>
    <w:rsid w:val="006B1F36"/>
    <w:rsid w:val="006B1F9D"/>
    <w:rsid w:val="006B219D"/>
    <w:rsid w:val="006B2270"/>
    <w:rsid w:val="006B2A9A"/>
    <w:rsid w:val="006B2C7A"/>
    <w:rsid w:val="006B3283"/>
    <w:rsid w:val="006B3D94"/>
    <w:rsid w:val="006B4606"/>
    <w:rsid w:val="006B4866"/>
    <w:rsid w:val="006B4CF3"/>
    <w:rsid w:val="006B6369"/>
    <w:rsid w:val="006B6FB4"/>
    <w:rsid w:val="006B754B"/>
    <w:rsid w:val="006B7720"/>
    <w:rsid w:val="006B7731"/>
    <w:rsid w:val="006B78BA"/>
    <w:rsid w:val="006B7961"/>
    <w:rsid w:val="006B7A8C"/>
    <w:rsid w:val="006B7DD8"/>
    <w:rsid w:val="006C08BD"/>
    <w:rsid w:val="006C0DD6"/>
    <w:rsid w:val="006C1192"/>
    <w:rsid w:val="006C12D9"/>
    <w:rsid w:val="006C1687"/>
    <w:rsid w:val="006C16D1"/>
    <w:rsid w:val="006C19F5"/>
    <w:rsid w:val="006C1A74"/>
    <w:rsid w:val="006C1C89"/>
    <w:rsid w:val="006C1F16"/>
    <w:rsid w:val="006C2139"/>
    <w:rsid w:val="006C260C"/>
    <w:rsid w:val="006C2682"/>
    <w:rsid w:val="006C2820"/>
    <w:rsid w:val="006C2C6D"/>
    <w:rsid w:val="006C2E9D"/>
    <w:rsid w:val="006C2FBE"/>
    <w:rsid w:val="006C3B55"/>
    <w:rsid w:val="006C3BDD"/>
    <w:rsid w:val="006C3F84"/>
    <w:rsid w:val="006C453D"/>
    <w:rsid w:val="006C498A"/>
    <w:rsid w:val="006C4A7B"/>
    <w:rsid w:val="006C4D36"/>
    <w:rsid w:val="006C4D5F"/>
    <w:rsid w:val="006C51E7"/>
    <w:rsid w:val="006C5AE9"/>
    <w:rsid w:val="006C638E"/>
    <w:rsid w:val="006C65E1"/>
    <w:rsid w:val="006C6DA3"/>
    <w:rsid w:val="006C6E49"/>
    <w:rsid w:val="006C6F9B"/>
    <w:rsid w:val="006C7194"/>
    <w:rsid w:val="006C77B2"/>
    <w:rsid w:val="006C79A1"/>
    <w:rsid w:val="006C7D7A"/>
    <w:rsid w:val="006D00D8"/>
    <w:rsid w:val="006D05F9"/>
    <w:rsid w:val="006D07E0"/>
    <w:rsid w:val="006D1488"/>
    <w:rsid w:val="006D1580"/>
    <w:rsid w:val="006D1C1C"/>
    <w:rsid w:val="006D1C5B"/>
    <w:rsid w:val="006D1D02"/>
    <w:rsid w:val="006D1EB6"/>
    <w:rsid w:val="006D264A"/>
    <w:rsid w:val="006D276E"/>
    <w:rsid w:val="006D2B07"/>
    <w:rsid w:val="006D3D75"/>
    <w:rsid w:val="006D3DF7"/>
    <w:rsid w:val="006D4B1C"/>
    <w:rsid w:val="006D4D5A"/>
    <w:rsid w:val="006D5378"/>
    <w:rsid w:val="006D561D"/>
    <w:rsid w:val="006D5688"/>
    <w:rsid w:val="006D583B"/>
    <w:rsid w:val="006D6A95"/>
    <w:rsid w:val="006D6B74"/>
    <w:rsid w:val="006D72C3"/>
    <w:rsid w:val="006D7362"/>
    <w:rsid w:val="006E020D"/>
    <w:rsid w:val="006E0273"/>
    <w:rsid w:val="006E02D9"/>
    <w:rsid w:val="006E05D8"/>
    <w:rsid w:val="006E0892"/>
    <w:rsid w:val="006E08F4"/>
    <w:rsid w:val="006E0F22"/>
    <w:rsid w:val="006E1258"/>
    <w:rsid w:val="006E1472"/>
    <w:rsid w:val="006E14E2"/>
    <w:rsid w:val="006E1944"/>
    <w:rsid w:val="006E1A73"/>
    <w:rsid w:val="006E2150"/>
    <w:rsid w:val="006E22E3"/>
    <w:rsid w:val="006E2B8A"/>
    <w:rsid w:val="006E2E68"/>
    <w:rsid w:val="006E32BF"/>
    <w:rsid w:val="006E3487"/>
    <w:rsid w:val="006E3753"/>
    <w:rsid w:val="006E37FB"/>
    <w:rsid w:val="006E3F21"/>
    <w:rsid w:val="006E4968"/>
    <w:rsid w:val="006E4CB2"/>
    <w:rsid w:val="006E5031"/>
    <w:rsid w:val="006E52BA"/>
    <w:rsid w:val="006E55CD"/>
    <w:rsid w:val="006E56DD"/>
    <w:rsid w:val="006E57C7"/>
    <w:rsid w:val="006E5A98"/>
    <w:rsid w:val="006E5C2E"/>
    <w:rsid w:val="006E5CD3"/>
    <w:rsid w:val="006E6797"/>
    <w:rsid w:val="006E69CC"/>
    <w:rsid w:val="006E712E"/>
    <w:rsid w:val="006E71CC"/>
    <w:rsid w:val="006E72B0"/>
    <w:rsid w:val="006E79E0"/>
    <w:rsid w:val="006E7A52"/>
    <w:rsid w:val="006E7DEF"/>
    <w:rsid w:val="006E7E6E"/>
    <w:rsid w:val="006F034C"/>
    <w:rsid w:val="006F0AE5"/>
    <w:rsid w:val="006F11D7"/>
    <w:rsid w:val="006F11FE"/>
    <w:rsid w:val="006F1754"/>
    <w:rsid w:val="006F2012"/>
    <w:rsid w:val="006F26A4"/>
    <w:rsid w:val="006F2982"/>
    <w:rsid w:val="006F2AB0"/>
    <w:rsid w:val="006F2C2D"/>
    <w:rsid w:val="006F2FED"/>
    <w:rsid w:val="006F308F"/>
    <w:rsid w:val="006F34C7"/>
    <w:rsid w:val="006F3913"/>
    <w:rsid w:val="006F3A79"/>
    <w:rsid w:val="006F3CF9"/>
    <w:rsid w:val="006F450D"/>
    <w:rsid w:val="006F478C"/>
    <w:rsid w:val="006F587F"/>
    <w:rsid w:val="006F5985"/>
    <w:rsid w:val="006F5D94"/>
    <w:rsid w:val="006F61B9"/>
    <w:rsid w:val="006F61ED"/>
    <w:rsid w:val="006F67DB"/>
    <w:rsid w:val="006F76CC"/>
    <w:rsid w:val="006F7BE7"/>
    <w:rsid w:val="006F7F6A"/>
    <w:rsid w:val="007003F3"/>
    <w:rsid w:val="007004E9"/>
    <w:rsid w:val="007013FF"/>
    <w:rsid w:val="007018F5"/>
    <w:rsid w:val="00701F9A"/>
    <w:rsid w:val="00702D08"/>
    <w:rsid w:val="00702D33"/>
    <w:rsid w:val="0070311E"/>
    <w:rsid w:val="0070313F"/>
    <w:rsid w:val="007033F7"/>
    <w:rsid w:val="00704056"/>
    <w:rsid w:val="007041A6"/>
    <w:rsid w:val="007048EC"/>
    <w:rsid w:val="00704A94"/>
    <w:rsid w:val="00704C7A"/>
    <w:rsid w:val="00705077"/>
    <w:rsid w:val="0070538B"/>
    <w:rsid w:val="0070598B"/>
    <w:rsid w:val="00705C84"/>
    <w:rsid w:val="00705FB9"/>
    <w:rsid w:val="00706561"/>
    <w:rsid w:val="0070699F"/>
    <w:rsid w:val="00707454"/>
    <w:rsid w:val="00707826"/>
    <w:rsid w:val="00710F07"/>
    <w:rsid w:val="007111CA"/>
    <w:rsid w:val="00711D62"/>
    <w:rsid w:val="00713A13"/>
    <w:rsid w:val="00713EBA"/>
    <w:rsid w:val="00714B29"/>
    <w:rsid w:val="00715A63"/>
    <w:rsid w:val="00715C99"/>
    <w:rsid w:val="00716286"/>
    <w:rsid w:val="00716884"/>
    <w:rsid w:val="0071691F"/>
    <w:rsid w:val="00716CE7"/>
    <w:rsid w:val="00716FCF"/>
    <w:rsid w:val="0071751C"/>
    <w:rsid w:val="007200EF"/>
    <w:rsid w:val="007209A8"/>
    <w:rsid w:val="007217D4"/>
    <w:rsid w:val="00721ECB"/>
    <w:rsid w:val="0072275C"/>
    <w:rsid w:val="00722821"/>
    <w:rsid w:val="00722922"/>
    <w:rsid w:val="00722A86"/>
    <w:rsid w:val="00722B6B"/>
    <w:rsid w:val="00722D8B"/>
    <w:rsid w:val="0072364A"/>
    <w:rsid w:val="007237C6"/>
    <w:rsid w:val="00723B07"/>
    <w:rsid w:val="00723BA5"/>
    <w:rsid w:val="007242C3"/>
    <w:rsid w:val="00724BFF"/>
    <w:rsid w:val="00725004"/>
    <w:rsid w:val="00725797"/>
    <w:rsid w:val="00726553"/>
    <w:rsid w:val="00726EF0"/>
    <w:rsid w:val="00727261"/>
    <w:rsid w:val="00727486"/>
    <w:rsid w:val="00727510"/>
    <w:rsid w:val="00727609"/>
    <w:rsid w:val="00727B24"/>
    <w:rsid w:val="00727C3D"/>
    <w:rsid w:val="00727D2B"/>
    <w:rsid w:val="00727DFC"/>
    <w:rsid w:val="007306F5"/>
    <w:rsid w:val="00730EC2"/>
    <w:rsid w:val="00730F2D"/>
    <w:rsid w:val="00731366"/>
    <w:rsid w:val="0073155F"/>
    <w:rsid w:val="00731ACF"/>
    <w:rsid w:val="007321F1"/>
    <w:rsid w:val="00732819"/>
    <w:rsid w:val="00732A8A"/>
    <w:rsid w:val="0073300B"/>
    <w:rsid w:val="007330DC"/>
    <w:rsid w:val="007330FE"/>
    <w:rsid w:val="00733750"/>
    <w:rsid w:val="007337DA"/>
    <w:rsid w:val="00733D9C"/>
    <w:rsid w:val="007341F6"/>
    <w:rsid w:val="007342E1"/>
    <w:rsid w:val="007348F5"/>
    <w:rsid w:val="007350CD"/>
    <w:rsid w:val="007353ED"/>
    <w:rsid w:val="007355E7"/>
    <w:rsid w:val="00736009"/>
    <w:rsid w:val="007362E0"/>
    <w:rsid w:val="00736670"/>
    <w:rsid w:val="0073667F"/>
    <w:rsid w:val="00737A54"/>
    <w:rsid w:val="00737B77"/>
    <w:rsid w:val="007400F6"/>
    <w:rsid w:val="007403FB"/>
    <w:rsid w:val="00740706"/>
    <w:rsid w:val="00740BD2"/>
    <w:rsid w:val="00740C2F"/>
    <w:rsid w:val="007414A5"/>
    <w:rsid w:val="0074159A"/>
    <w:rsid w:val="00741987"/>
    <w:rsid w:val="00741A8D"/>
    <w:rsid w:val="0074287F"/>
    <w:rsid w:val="00743603"/>
    <w:rsid w:val="0074401C"/>
    <w:rsid w:val="00744273"/>
    <w:rsid w:val="00744643"/>
    <w:rsid w:val="00744B03"/>
    <w:rsid w:val="00744C0D"/>
    <w:rsid w:val="00744CB4"/>
    <w:rsid w:val="00744CC9"/>
    <w:rsid w:val="00744E2E"/>
    <w:rsid w:val="0074530F"/>
    <w:rsid w:val="0074543A"/>
    <w:rsid w:val="007454DF"/>
    <w:rsid w:val="00745A7E"/>
    <w:rsid w:val="00745C55"/>
    <w:rsid w:val="007461C4"/>
    <w:rsid w:val="007461EF"/>
    <w:rsid w:val="00746628"/>
    <w:rsid w:val="007469EF"/>
    <w:rsid w:val="00746BA5"/>
    <w:rsid w:val="00746F52"/>
    <w:rsid w:val="007471A0"/>
    <w:rsid w:val="007472B7"/>
    <w:rsid w:val="00747BA1"/>
    <w:rsid w:val="00750403"/>
    <w:rsid w:val="00750E0A"/>
    <w:rsid w:val="00750EDA"/>
    <w:rsid w:val="00750F84"/>
    <w:rsid w:val="0075162C"/>
    <w:rsid w:val="00751E36"/>
    <w:rsid w:val="00752397"/>
    <w:rsid w:val="007525D0"/>
    <w:rsid w:val="00752737"/>
    <w:rsid w:val="00752B08"/>
    <w:rsid w:val="0075316B"/>
    <w:rsid w:val="007532CA"/>
    <w:rsid w:val="007534DC"/>
    <w:rsid w:val="00753956"/>
    <w:rsid w:val="00754278"/>
    <w:rsid w:val="00754F78"/>
    <w:rsid w:val="007557AA"/>
    <w:rsid w:val="0075600D"/>
    <w:rsid w:val="0075716F"/>
    <w:rsid w:val="00757737"/>
    <w:rsid w:val="00757782"/>
    <w:rsid w:val="007578A7"/>
    <w:rsid w:val="007603B7"/>
    <w:rsid w:val="007603C9"/>
    <w:rsid w:val="00760569"/>
    <w:rsid w:val="00760B04"/>
    <w:rsid w:val="00760FE9"/>
    <w:rsid w:val="0076142F"/>
    <w:rsid w:val="0076163F"/>
    <w:rsid w:val="00761659"/>
    <w:rsid w:val="007617C4"/>
    <w:rsid w:val="00761AB8"/>
    <w:rsid w:val="00761B59"/>
    <w:rsid w:val="00762134"/>
    <w:rsid w:val="00762C4B"/>
    <w:rsid w:val="00762F78"/>
    <w:rsid w:val="00763680"/>
    <w:rsid w:val="00763716"/>
    <w:rsid w:val="007638F6"/>
    <w:rsid w:val="00763C6D"/>
    <w:rsid w:val="00763D3A"/>
    <w:rsid w:val="00763F12"/>
    <w:rsid w:val="00764141"/>
    <w:rsid w:val="0076433B"/>
    <w:rsid w:val="0076441D"/>
    <w:rsid w:val="0076497F"/>
    <w:rsid w:val="00764A88"/>
    <w:rsid w:val="00764A90"/>
    <w:rsid w:val="007650FA"/>
    <w:rsid w:val="0076513D"/>
    <w:rsid w:val="007653FF"/>
    <w:rsid w:val="0076646B"/>
    <w:rsid w:val="00766ADE"/>
    <w:rsid w:val="007671B6"/>
    <w:rsid w:val="0076720F"/>
    <w:rsid w:val="00767BDE"/>
    <w:rsid w:val="00770051"/>
    <w:rsid w:val="00770440"/>
    <w:rsid w:val="007704F3"/>
    <w:rsid w:val="00770F8E"/>
    <w:rsid w:val="00771769"/>
    <w:rsid w:val="0077177D"/>
    <w:rsid w:val="00771A29"/>
    <w:rsid w:val="0077201F"/>
    <w:rsid w:val="0077213E"/>
    <w:rsid w:val="007722AA"/>
    <w:rsid w:val="007723AC"/>
    <w:rsid w:val="00772721"/>
    <w:rsid w:val="0077304A"/>
    <w:rsid w:val="0077376B"/>
    <w:rsid w:val="00773BA5"/>
    <w:rsid w:val="00773F37"/>
    <w:rsid w:val="00774006"/>
    <w:rsid w:val="00774064"/>
    <w:rsid w:val="0077411B"/>
    <w:rsid w:val="007754F2"/>
    <w:rsid w:val="0077557F"/>
    <w:rsid w:val="007757F3"/>
    <w:rsid w:val="007762DA"/>
    <w:rsid w:val="00776360"/>
    <w:rsid w:val="007764E6"/>
    <w:rsid w:val="00776541"/>
    <w:rsid w:val="007766DD"/>
    <w:rsid w:val="00776E3A"/>
    <w:rsid w:val="00776F96"/>
    <w:rsid w:val="0077723E"/>
    <w:rsid w:val="0077741A"/>
    <w:rsid w:val="00777878"/>
    <w:rsid w:val="007778C7"/>
    <w:rsid w:val="00777F3F"/>
    <w:rsid w:val="00780406"/>
    <w:rsid w:val="00780731"/>
    <w:rsid w:val="00780B3B"/>
    <w:rsid w:val="00780B75"/>
    <w:rsid w:val="00780E5F"/>
    <w:rsid w:val="00781822"/>
    <w:rsid w:val="00781DEF"/>
    <w:rsid w:val="00781EA0"/>
    <w:rsid w:val="00781EFB"/>
    <w:rsid w:val="00781FC9"/>
    <w:rsid w:val="00782D5F"/>
    <w:rsid w:val="0078310D"/>
    <w:rsid w:val="00783713"/>
    <w:rsid w:val="00784A05"/>
    <w:rsid w:val="0078572C"/>
    <w:rsid w:val="007858AA"/>
    <w:rsid w:val="0078595C"/>
    <w:rsid w:val="00785B80"/>
    <w:rsid w:val="00786170"/>
    <w:rsid w:val="007868C0"/>
    <w:rsid w:val="00786B7F"/>
    <w:rsid w:val="00786C31"/>
    <w:rsid w:val="00790452"/>
    <w:rsid w:val="007905A1"/>
    <w:rsid w:val="00790A40"/>
    <w:rsid w:val="00790CA0"/>
    <w:rsid w:val="00791741"/>
    <w:rsid w:val="00791DE5"/>
    <w:rsid w:val="007921D0"/>
    <w:rsid w:val="00792ADC"/>
    <w:rsid w:val="00792D27"/>
    <w:rsid w:val="0079329D"/>
    <w:rsid w:val="007934BC"/>
    <w:rsid w:val="0079372C"/>
    <w:rsid w:val="00793856"/>
    <w:rsid w:val="00793B39"/>
    <w:rsid w:val="0079445D"/>
    <w:rsid w:val="00794DD4"/>
    <w:rsid w:val="00795088"/>
    <w:rsid w:val="00795640"/>
    <w:rsid w:val="007958FD"/>
    <w:rsid w:val="00795931"/>
    <w:rsid w:val="00795D9D"/>
    <w:rsid w:val="00795DD3"/>
    <w:rsid w:val="0079621A"/>
    <w:rsid w:val="007966A3"/>
    <w:rsid w:val="00797138"/>
    <w:rsid w:val="00797DD5"/>
    <w:rsid w:val="007A0B1D"/>
    <w:rsid w:val="007A0C0A"/>
    <w:rsid w:val="007A0CB2"/>
    <w:rsid w:val="007A1081"/>
    <w:rsid w:val="007A1832"/>
    <w:rsid w:val="007A1985"/>
    <w:rsid w:val="007A1C93"/>
    <w:rsid w:val="007A1F01"/>
    <w:rsid w:val="007A1F7E"/>
    <w:rsid w:val="007A2362"/>
    <w:rsid w:val="007A267C"/>
    <w:rsid w:val="007A2EA9"/>
    <w:rsid w:val="007A3474"/>
    <w:rsid w:val="007A37B7"/>
    <w:rsid w:val="007A3DB7"/>
    <w:rsid w:val="007A3EBF"/>
    <w:rsid w:val="007A409C"/>
    <w:rsid w:val="007A45E8"/>
    <w:rsid w:val="007A4702"/>
    <w:rsid w:val="007A4AA8"/>
    <w:rsid w:val="007A4C71"/>
    <w:rsid w:val="007A4F32"/>
    <w:rsid w:val="007A5269"/>
    <w:rsid w:val="007A53AD"/>
    <w:rsid w:val="007A5D3C"/>
    <w:rsid w:val="007A5F4B"/>
    <w:rsid w:val="007A6708"/>
    <w:rsid w:val="007A6DB4"/>
    <w:rsid w:val="007A7031"/>
    <w:rsid w:val="007A72EF"/>
    <w:rsid w:val="007A7361"/>
    <w:rsid w:val="007A77FA"/>
    <w:rsid w:val="007A7B09"/>
    <w:rsid w:val="007A7C74"/>
    <w:rsid w:val="007A7E77"/>
    <w:rsid w:val="007B00D4"/>
    <w:rsid w:val="007B0174"/>
    <w:rsid w:val="007B0331"/>
    <w:rsid w:val="007B0390"/>
    <w:rsid w:val="007B0516"/>
    <w:rsid w:val="007B0B74"/>
    <w:rsid w:val="007B1C1D"/>
    <w:rsid w:val="007B1C77"/>
    <w:rsid w:val="007B2974"/>
    <w:rsid w:val="007B3F5D"/>
    <w:rsid w:val="007B4842"/>
    <w:rsid w:val="007B5B28"/>
    <w:rsid w:val="007B6406"/>
    <w:rsid w:val="007B6EBA"/>
    <w:rsid w:val="007B7037"/>
    <w:rsid w:val="007B726F"/>
    <w:rsid w:val="007B7336"/>
    <w:rsid w:val="007B7673"/>
    <w:rsid w:val="007B7ABC"/>
    <w:rsid w:val="007B7E03"/>
    <w:rsid w:val="007B7F67"/>
    <w:rsid w:val="007C0E9F"/>
    <w:rsid w:val="007C16FB"/>
    <w:rsid w:val="007C1895"/>
    <w:rsid w:val="007C1992"/>
    <w:rsid w:val="007C218D"/>
    <w:rsid w:val="007C2798"/>
    <w:rsid w:val="007C29A0"/>
    <w:rsid w:val="007C2CCA"/>
    <w:rsid w:val="007C31B9"/>
    <w:rsid w:val="007C3611"/>
    <w:rsid w:val="007C3A46"/>
    <w:rsid w:val="007C3CA8"/>
    <w:rsid w:val="007C3E93"/>
    <w:rsid w:val="007C48E2"/>
    <w:rsid w:val="007C4EB1"/>
    <w:rsid w:val="007C5834"/>
    <w:rsid w:val="007C6123"/>
    <w:rsid w:val="007C6201"/>
    <w:rsid w:val="007C66C7"/>
    <w:rsid w:val="007C6D14"/>
    <w:rsid w:val="007C6EBD"/>
    <w:rsid w:val="007C6ECF"/>
    <w:rsid w:val="007C75D4"/>
    <w:rsid w:val="007C7877"/>
    <w:rsid w:val="007C7CE3"/>
    <w:rsid w:val="007D051E"/>
    <w:rsid w:val="007D05F3"/>
    <w:rsid w:val="007D06F0"/>
    <w:rsid w:val="007D13A2"/>
    <w:rsid w:val="007D18A7"/>
    <w:rsid w:val="007D288A"/>
    <w:rsid w:val="007D2CD3"/>
    <w:rsid w:val="007D30D7"/>
    <w:rsid w:val="007D317A"/>
    <w:rsid w:val="007D3946"/>
    <w:rsid w:val="007D3BBB"/>
    <w:rsid w:val="007D3C01"/>
    <w:rsid w:val="007D5557"/>
    <w:rsid w:val="007D61BD"/>
    <w:rsid w:val="007D6A14"/>
    <w:rsid w:val="007D6F4C"/>
    <w:rsid w:val="007D71DE"/>
    <w:rsid w:val="007D721E"/>
    <w:rsid w:val="007D7622"/>
    <w:rsid w:val="007E01F3"/>
    <w:rsid w:val="007E070B"/>
    <w:rsid w:val="007E173B"/>
    <w:rsid w:val="007E1B52"/>
    <w:rsid w:val="007E2544"/>
    <w:rsid w:val="007E283F"/>
    <w:rsid w:val="007E2962"/>
    <w:rsid w:val="007E34F8"/>
    <w:rsid w:val="007E3621"/>
    <w:rsid w:val="007E3982"/>
    <w:rsid w:val="007E3EB9"/>
    <w:rsid w:val="007E42F3"/>
    <w:rsid w:val="007E440F"/>
    <w:rsid w:val="007E44DE"/>
    <w:rsid w:val="007E47EF"/>
    <w:rsid w:val="007E528A"/>
    <w:rsid w:val="007E52A4"/>
    <w:rsid w:val="007E6018"/>
    <w:rsid w:val="007E6527"/>
    <w:rsid w:val="007E6B6B"/>
    <w:rsid w:val="007E6BB2"/>
    <w:rsid w:val="007E6DD4"/>
    <w:rsid w:val="007E7496"/>
    <w:rsid w:val="007E76DE"/>
    <w:rsid w:val="007E76EF"/>
    <w:rsid w:val="007F0158"/>
    <w:rsid w:val="007F0562"/>
    <w:rsid w:val="007F065F"/>
    <w:rsid w:val="007F0E3C"/>
    <w:rsid w:val="007F0F7D"/>
    <w:rsid w:val="007F1137"/>
    <w:rsid w:val="007F1519"/>
    <w:rsid w:val="007F158D"/>
    <w:rsid w:val="007F182F"/>
    <w:rsid w:val="007F1C87"/>
    <w:rsid w:val="007F1EAE"/>
    <w:rsid w:val="007F1F45"/>
    <w:rsid w:val="007F200E"/>
    <w:rsid w:val="007F2032"/>
    <w:rsid w:val="007F2143"/>
    <w:rsid w:val="007F2227"/>
    <w:rsid w:val="007F22C6"/>
    <w:rsid w:val="007F2430"/>
    <w:rsid w:val="007F2D7B"/>
    <w:rsid w:val="007F31EF"/>
    <w:rsid w:val="007F365A"/>
    <w:rsid w:val="007F37B6"/>
    <w:rsid w:val="007F3A15"/>
    <w:rsid w:val="007F3C02"/>
    <w:rsid w:val="007F454D"/>
    <w:rsid w:val="007F460F"/>
    <w:rsid w:val="007F4D3D"/>
    <w:rsid w:val="007F52BA"/>
    <w:rsid w:val="007F55C0"/>
    <w:rsid w:val="007F59B8"/>
    <w:rsid w:val="007F62DF"/>
    <w:rsid w:val="007F63E1"/>
    <w:rsid w:val="007F6B43"/>
    <w:rsid w:val="007F7380"/>
    <w:rsid w:val="007F775D"/>
    <w:rsid w:val="007F7A43"/>
    <w:rsid w:val="008001C0"/>
    <w:rsid w:val="008019DB"/>
    <w:rsid w:val="00801B04"/>
    <w:rsid w:val="00801B07"/>
    <w:rsid w:val="00802128"/>
    <w:rsid w:val="008023FA"/>
    <w:rsid w:val="008029E8"/>
    <w:rsid w:val="00802B95"/>
    <w:rsid w:val="00802BB1"/>
    <w:rsid w:val="00802BCB"/>
    <w:rsid w:val="00802F0F"/>
    <w:rsid w:val="00803352"/>
    <w:rsid w:val="0080382C"/>
    <w:rsid w:val="00803D33"/>
    <w:rsid w:val="00803DA3"/>
    <w:rsid w:val="0080462C"/>
    <w:rsid w:val="0080474C"/>
    <w:rsid w:val="0080513F"/>
    <w:rsid w:val="00805248"/>
    <w:rsid w:val="008056A4"/>
    <w:rsid w:val="00805E1F"/>
    <w:rsid w:val="0080613A"/>
    <w:rsid w:val="008061E1"/>
    <w:rsid w:val="0080630A"/>
    <w:rsid w:val="00806C97"/>
    <w:rsid w:val="008072E8"/>
    <w:rsid w:val="008076E1"/>
    <w:rsid w:val="00807B1A"/>
    <w:rsid w:val="00810525"/>
    <w:rsid w:val="00810FFB"/>
    <w:rsid w:val="00811AEE"/>
    <w:rsid w:val="00811C57"/>
    <w:rsid w:val="00811F47"/>
    <w:rsid w:val="008121B3"/>
    <w:rsid w:val="008124D7"/>
    <w:rsid w:val="00812504"/>
    <w:rsid w:val="0081271F"/>
    <w:rsid w:val="00812C90"/>
    <w:rsid w:val="008135C7"/>
    <w:rsid w:val="00813FA1"/>
    <w:rsid w:val="00814CE9"/>
    <w:rsid w:val="00814FC7"/>
    <w:rsid w:val="00815E86"/>
    <w:rsid w:val="0081614F"/>
    <w:rsid w:val="008162B1"/>
    <w:rsid w:val="00816854"/>
    <w:rsid w:val="0081688A"/>
    <w:rsid w:val="00816B7C"/>
    <w:rsid w:val="00816E38"/>
    <w:rsid w:val="00816E98"/>
    <w:rsid w:val="00816FFB"/>
    <w:rsid w:val="00817579"/>
    <w:rsid w:val="008177E2"/>
    <w:rsid w:val="00817FBF"/>
    <w:rsid w:val="00821029"/>
    <w:rsid w:val="008218E5"/>
    <w:rsid w:val="008224F9"/>
    <w:rsid w:val="00822766"/>
    <w:rsid w:val="00822B63"/>
    <w:rsid w:val="008238F7"/>
    <w:rsid w:val="00823AA4"/>
    <w:rsid w:val="00823D3E"/>
    <w:rsid w:val="00823D3F"/>
    <w:rsid w:val="0082403B"/>
    <w:rsid w:val="008247C1"/>
    <w:rsid w:val="008250EA"/>
    <w:rsid w:val="0082528A"/>
    <w:rsid w:val="00825602"/>
    <w:rsid w:val="00825686"/>
    <w:rsid w:val="00825689"/>
    <w:rsid w:val="008257B7"/>
    <w:rsid w:val="00825A4D"/>
    <w:rsid w:val="0082610C"/>
    <w:rsid w:val="0082645B"/>
    <w:rsid w:val="00826E2A"/>
    <w:rsid w:val="00827210"/>
    <w:rsid w:val="0082776C"/>
    <w:rsid w:val="00827985"/>
    <w:rsid w:val="008300C3"/>
    <w:rsid w:val="008301F1"/>
    <w:rsid w:val="00830871"/>
    <w:rsid w:val="00830F21"/>
    <w:rsid w:val="008312F0"/>
    <w:rsid w:val="00831408"/>
    <w:rsid w:val="0083176C"/>
    <w:rsid w:val="0083180D"/>
    <w:rsid w:val="00831BDF"/>
    <w:rsid w:val="00831C4E"/>
    <w:rsid w:val="0083252B"/>
    <w:rsid w:val="00832BE3"/>
    <w:rsid w:val="00832E78"/>
    <w:rsid w:val="008342C9"/>
    <w:rsid w:val="008352F9"/>
    <w:rsid w:val="00835CBC"/>
    <w:rsid w:val="00836041"/>
    <w:rsid w:val="00836087"/>
    <w:rsid w:val="00836168"/>
    <w:rsid w:val="00836688"/>
    <w:rsid w:val="0084014A"/>
    <w:rsid w:val="00840225"/>
    <w:rsid w:val="008405AE"/>
    <w:rsid w:val="00840977"/>
    <w:rsid w:val="00840979"/>
    <w:rsid w:val="00840E09"/>
    <w:rsid w:val="008419DD"/>
    <w:rsid w:val="00841F6B"/>
    <w:rsid w:val="00842035"/>
    <w:rsid w:val="008420B8"/>
    <w:rsid w:val="00842200"/>
    <w:rsid w:val="00842A88"/>
    <w:rsid w:val="00842BE7"/>
    <w:rsid w:val="00842CCC"/>
    <w:rsid w:val="00843869"/>
    <w:rsid w:val="008440B9"/>
    <w:rsid w:val="00844774"/>
    <w:rsid w:val="0084492B"/>
    <w:rsid w:val="00844937"/>
    <w:rsid w:val="008449B5"/>
    <w:rsid w:val="00844BB2"/>
    <w:rsid w:val="00844CB4"/>
    <w:rsid w:val="00844DFA"/>
    <w:rsid w:val="008455BD"/>
    <w:rsid w:val="008455F3"/>
    <w:rsid w:val="00845899"/>
    <w:rsid w:val="00845BCD"/>
    <w:rsid w:val="00845F00"/>
    <w:rsid w:val="00846059"/>
    <w:rsid w:val="0084665F"/>
    <w:rsid w:val="00846663"/>
    <w:rsid w:val="008466C9"/>
    <w:rsid w:val="008469D3"/>
    <w:rsid w:val="008477AB"/>
    <w:rsid w:val="00847BD8"/>
    <w:rsid w:val="0085023D"/>
    <w:rsid w:val="00850350"/>
    <w:rsid w:val="008508FB"/>
    <w:rsid w:val="00850A97"/>
    <w:rsid w:val="00850CBE"/>
    <w:rsid w:val="00850FCD"/>
    <w:rsid w:val="008514F8"/>
    <w:rsid w:val="00851FC8"/>
    <w:rsid w:val="0085201B"/>
    <w:rsid w:val="00852323"/>
    <w:rsid w:val="00852713"/>
    <w:rsid w:val="00852CDF"/>
    <w:rsid w:val="0085370A"/>
    <w:rsid w:val="00853B5E"/>
    <w:rsid w:val="00853E99"/>
    <w:rsid w:val="00854426"/>
    <w:rsid w:val="008545DD"/>
    <w:rsid w:val="00854A89"/>
    <w:rsid w:val="008555E2"/>
    <w:rsid w:val="00855864"/>
    <w:rsid w:val="0085594D"/>
    <w:rsid w:val="008569D3"/>
    <w:rsid w:val="00856C9E"/>
    <w:rsid w:val="0085743B"/>
    <w:rsid w:val="00857E7F"/>
    <w:rsid w:val="00857ED3"/>
    <w:rsid w:val="008605F0"/>
    <w:rsid w:val="008606A3"/>
    <w:rsid w:val="00860E98"/>
    <w:rsid w:val="008611F5"/>
    <w:rsid w:val="00861A80"/>
    <w:rsid w:val="00861BE5"/>
    <w:rsid w:val="008620FD"/>
    <w:rsid w:val="0086228F"/>
    <w:rsid w:val="00862693"/>
    <w:rsid w:val="008635E5"/>
    <w:rsid w:val="00863673"/>
    <w:rsid w:val="008638BB"/>
    <w:rsid w:val="0086430C"/>
    <w:rsid w:val="0086441A"/>
    <w:rsid w:val="00864746"/>
    <w:rsid w:val="0086487F"/>
    <w:rsid w:val="00864EB6"/>
    <w:rsid w:val="00864FFE"/>
    <w:rsid w:val="0086508C"/>
    <w:rsid w:val="008663B8"/>
    <w:rsid w:val="00866680"/>
    <w:rsid w:val="008667D0"/>
    <w:rsid w:val="0086751F"/>
    <w:rsid w:val="00867A9E"/>
    <w:rsid w:val="00867B2E"/>
    <w:rsid w:val="00867EA2"/>
    <w:rsid w:val="00870ADC"/>
    <w:rsid w:val="00870C16"/>
    <w:rsid w:val="00871B56"/>
    <w:rsid w:val="00872187"/>
    <w:rsid w:val="00872358"/>
    <w:rsid w:val="00872867"/>
    <w:rsid w:val="00873927"/>
    <w:rsid w:val="00873DFA"/>
    <w:rsid w:val="00874169"/>
    <w:rsid w:val="00874553"/>
    <w:rsid w:val="0087467C"/>
    <w:rsid w:val="00874C79"/>
    <w:rsid w:val="008756E4"/>
    <w:rsid w:val="008759B2"/>
    <w:rsid w:val="008778E0"/>
    <w:rsid w:val="0088075D"/>
    <w:rsid w:val="008810C5"/>
    <w:rsid w:val="008812A2"/>
    <w:rsid w:val="00881696"/>
    <w:rsid w:val="00881917"/>
    <w:rsid w:val="0088215A"/>
    <w:rsid w:val="008822CB"/>
    <w:rsid w:val="0088259F"/>
    <w:rsid w:val="008829BB"/>
    <w:rsid w:val="00882AA8"/>
    <w:rsid w:val="00882E29"/>
    <w:rsid w:val="008839AB"/>
    <w:rsid w:val="00883E4C"/>
    <w:rsid w:val="00884AAD"/>
    <w:rsid w:val="008850D1"/>
    <w:rsid w:val="0088511E"/>
    <w:rsid w:val="00885531"/>
    <w:rsid w:val="00885C68"/>
    <w:rsid w:val="00885FDF"/>
    <w:rsid w:val="00886338"/>
    <w:rsid w:val="008865D5"/>
    <w:rsid w:val="0088675C"/>
    <w:rsid w:val="00886B22"/>
    <w:rsid w:val="00886CC4"/>
    <w:rsid w:val="0088715C"/>
    <w:rsid w:val="0088749D"/>
    <w:rsid w:val="00887698"/>
    <w:rsid w:val="0088783D"/>
    <w:rsid w:val="0088797D"/>
    <w:rsid w:val="00887F47"/>
    <w:rsid w:val="00890288"/>
    <w:rsid w:val="00890599"/>
    <w:rsid w:val="00891056"/>
    <w:rsid w:val="008918FE"/>
    <w:rsid w:val="00891CDC"/>
    <w:rsid w:val="00892022"/>
    <w:rsid w:val="008921CC"/>
    <w:rsid w:val="008925B3"/>
    <w:rsid w:val="00892B2C"/>
    <w:rsid w:val="00892D5D"/>
    <w:rsid w:val="0089302E"/>
    <w:rsid w:val="008933C6"/>
    <w:rsid w:val="00893496"/>
    <w:rsid w:val="00893668"/>
    <w:rsid w:val="00893686"/>
    <w:rsid w:val="008937BC"/>
    <w:rsid w:val="00893833"/>
    <w:rsid w:val="00893F7E"/>
    <w:rsid w:val="0089446D"/>
    <w:rsid w:val="0089490E"/>
    <w:rsid w:val="00894EA9"/>
    <w:rsid w:val="00895000"/>
    <w:rsid w:val="008951DA"/>
    <w:rsid w:val="008953CB"/>
    <w:rsid w:val="008956B1"/>
    <w:rsid w:val="0089584D"/>
    <w:rsid w:val="00895DA3"/>
    <w:rsid w:val="00896046"/>
    <w:rsid w:val="00896121"/>
    <w:rsid w:val="0089734E"/>
    <w:rsid w:val="0089759E"/>
    <w:rsid w:val="008976AC"/>
    <w:rsid w:val="00897E07"/>
    <w:rsid w:val="008A01F9"/>
    <w:rsid w:val="008A0690"/>
    <w:rsid w:val="008A0770"/>
    <w:rsid w:val="008A0847"/>
    <w:rsid w:val="008A0CA1"/>
    <w:rsid w:val="008A1199"/>
    <w:rsid w:val="008A15F4"/>
    <w:rsid w:val="008A15F6"/>
    <w:rsid w:val="008A1ABC"/>
    <w:rsid w:val="008A1B63"/>
    <w:rsid w:val="008A1C56"/>
    <w:rsid w:val="008A2675"/>
    <w:rsid w:val="008A2797"/>
    <w:rsid w:val="008A27F9"/>
    <w:rsid w:val="008A28A1"/>
    <w:rsid w:val="008A2997"/>
    <w:rsid w:val="008A3302"/>
    <w:rsid w:val="008A361A"/>
    <w:rsid w:val="008A3678"/>
    <w:rsid w:val="008A4129"/>
    <w:rsid w:val="008A4321"/>
    <w:rsid w:val="008A44D1"/>
    <w:rsid w:val="008A4BB4"/>
    <w:rsid w:val="008A52AB"/>
    <w:rsid w:val="008A543A"/>
    <w:rsid w:val="008A5DCF"/>
    <w:rsid w:val="008A6A76"/>
    <w:rsid w:val="008A7534"/>
    <w:rsid w:val="008A7766"/>
    <w:rsid w:val="008B07E7"/>
    <w:rsid w:val="008B0EFF"/>
    <w:rsid w:val="008B12AE"/>
    <w:rsid w:val="008B1621"/>
    <w:rsid w:val="008B1A90"/>
    <w:rsid w:val="008B20E1"/>
    <w:rsid w:val="008B220E"/>
    <w:rsid w:val="008B25C1"/>
    <w:rsid w:val="008B2741"/>
    <w:rsid w:val="008B29A9"/>
    <w:rsid w:val="008B2CB3"/>
    <w:rsid w:val="008B2D38"/>
    <w:rsid w:val="008B2D8D"/>
    <w:rsid w:val="008B3211"/>
    <w:rsid w:val="008B4188"/>
    <w:rsid w:val="008B44C9"/>
    <w:rsid w:val="008B44E1"/>
    <w:rsid w:val="008B4829"/>
    <w:rsid w:val="008B5038"/>
    <w:rsid w:val="008B5475"/>
    <w:rsid w:val="008B5BD8"/>
    <w:rsid w:val="008B5D55"/>
    <w:rsid w:val="008B5ECB"/>
    <w:rsid w:val="008B63DB"/>
    <w:rsid w:val="008B665A"/>
    <w:rsid w:val="008B7085"/>
    <w:rsid w:val="008B7088"/>
    <w:rsid w:val="008B7D96"/>
    <w:rsid w:val="008C000D"/>
    <w:rsid w:val="008C003D"/>
    <w:rsid w:val="008C08CD"/>
    <w:rsid w:val="008C101F"/>
    <w:rsid w:val="008C12C0"/>
    <w:rsid w:val="008C1DD9"/>
    <w:rsid w:val="008C1EAF"/>
    <w:rsid w:val="008C26B8"/>
    <w:rsid w:val="008C2C30"/>
    <w:rsid w:val="008C346C"/>
    <w:rsid w:val="008C3E95"/>
    <w:rsid w:val="008C4223"/>
    <w:rsid w:val="008C58D9"/>
    <w:rsid w:val="008C5C5D"/>
    <w:rsid w:val="008C60EA"/>
    <w:rsid w:val="008C6577"/>
    <w:rsid w:val="008C668E"/>
    <w:rsid w:val="008C6C1A"/>
    <w:rsid w:val="008C6FC6"/>
    <w:rsid w:val="008C760B"/>
    <w:rsid w:val="008C7AAE"/>
    <w:rsid w:val="008C7C4A"/>
    <w:rsid w:val="008D089E"/>
    <w:rsid w:val="008D0E55"/>
    <w:rsid w:val="008D1698"/>
    <w:rsid w:val="008D1B51"/>
    <w:rsid w:val="008D323A"/>
    <w:rsid w:val="008D3338"/>
    <w:rsid w:val="008D33AC"/>
    <w:rsid w:val="008D3431"/>
    <w:rsid w:val="008D36FB"/>
    <w:rsid w:val="008D3864"/>
    <w:rsid w:val="008D3DC4"/>
    <w:rsid w:val="008D4467"/>
    <w:rsid w:val="008D4802"/>
    <w:rsid w:val="008D5C93"/>
    <w:rsid w:val="008D60AF"/>
    <w:rsid w:val="008D63A1"/>
    <w:rsid w:val="008D6737"/>
    <w:rsid w:val="008D6AD8"/>
    <w:rsid w:val="008D6DC3"/>
    <w:rsid w:val="008D6EB2"/>
    <w:rsid w:val="008D6F89"/>
    <w:rsid w:val="008E0A92"/>
    <w:rsid w:val="008E0EEF"/>
    <w:rsid w:val="008E13BA"/>
    <w:rsid w:val="008E1567"/>
    <w:rsid w:val="008E1A43"/>
    <w:rsid w:val="008E1D79"/>
    <w:rsid w:val="008E259A"/>
    <w:rsid w:val="008E25E5"/>
    <w:rsid w:val="008E264B"/>
    <w:rsid w:val="008E3112"/>
    <w:rsid w:val="008E3442"/>
    <w:rsid w:val="008E3783"/>
    <w:rsid w:val="008E3B35"/>
    <w:rsid w:val="008E43EB"/>
    <w:rsid w:val="008E4851"/>
    <w:rsid w:val="008E4ACB"/>
    <w:rsid w:val="008E56B4"/>
    <w:rsid w:val="008E573E"/>
    <w:rsid w:val="008E582E"/>
    <w:rsid w:val="008E74E9"/>
    <w:rsid w:val="008E76B1"/>
    <w:rsid w:val="008E7974"/>
    <w:rsid w:val="008E7E87"/>
    <w:rsid w:val="008F0731"/>
    <w:rsid w:val="008F0BEA"/>
    <w:rsid w:val="008F1917"/>
    <w:rsid w:val="008F193D"/>
    <w:rsid w:val="008F200A"/>
    <w:rsid w:val="008F20E8"/>
    <w:rsid w:val="008F285D"/>
    <w:rsid w:val="008F28DE"/>
    <w:rsid w:val="008F296C"/>
    <w:rsid w:val="008F323B"/>
    <w:rsid w:val="008F3C06"/>
    <w:rsid w:val="008F3F8E"/>
    <w:rsid w:val="008F46C4"/>
    <w:rsid w:val="008F48BB"/>
    <w:rsid w:val="008F5256"/>
    <w:rsid w:val="008F545B"/>
    <w:rsid w:val="008F561B"/>
    <w:rsid w:val="008F5E13"/>
    <w:rsid w:val="008F693F"/>
    <w:rsid w:val="008F697E"/>
    <w:rsid w:val="008F69F8"/>
    <w:rsid w:val="008F6B69"/>
    <w:rsid w:val="008F6BF6"/>
    <w:rsid w:val="008F7073"/>
    <w:rsid w:val="008F7A1D"/>
    <w:rsid w:val="008F7DF2"/>
    <w:rsid w:val="009008C5"/>
    <w:rsid w:val="00900BAB"/>
    <w:rsid w:val="00900C4E"/>
    <w:rsid w:val="00900E32"/>
    <w:rsid w:val="00901236"/>
    <w:rsid w:val="009016A5"/>
    <w:rsid w:val="00901917"/>
    <w:rsid w:val="009019FE"/>
    <w:rsid w:val="00901A6E"/>
    <w:rsid w:val="00901A8B"/>
    <w:rsid w:val="00901C45"/>
    <w:rsid w:val="00901D64"/>
    <w:rsid w:val="00901EEC"/>
    <w:rsid w:val="009027AF"/>
    <w:rsid w:val="00902C3A"/>
    <w:rsid w:val="0090302E"/>
    <w:rsid w:val="00903BED"/>
    <w:rsid w:val="009042DD"/>
    <w:rsid w:val="009046D6"/>
    <w:rsid w:val="0090472A"/>
    <w:rsid w:val="00904B85"/>
    <w:rsid w:val="0090535F"/>
    <w:rsid w:val="009054E8"/>
    <w:rsid w:val="009063BF"/>
    <w:rsid w:val="00906519"/>
    <w:rsid w:val="0090669C"/>
    <w:rsid w:val="009068DD"/>
    <w:rsid w:val="009069A2"/>
    <w:rsid w:val="00906C3B"/>
    <w:rsid w:val="00906D56"/>
    <w:rsid w:val="00906DA8"/>
    <w:rsid w:val="00906FD2"/>
    <w:rsid w:val="00907A03"/>
    <w:rsid w:val="0091031D"/>
    <w:rsid w:val="009104A5"/>
    <w:rsid w:val="0091094C"/>
    <w:rsid w:val="0091109A"/>
    <w:rsid w:val="0091117C"/>
    <w:rsid w:val="009114BD"/>
    <w:rsid w:val="009115F4"/>
    <w:rsid w:val="0091168B"/>
    <w:rsid w:val="009117A6"/>
    <w:rsid w:val="00911E98"/>
    <w:rsid w:val="009124A6"/>
    <w:rsid w:val="00913577"/>
    <w:rsid w:val="009135A8"/>
    <w:rsid w:val="0091377B"/>
    <w:rsid w:val="009138B0"/>
    <w:rsid w:val="00913F12"/>
    <w:rsid w:val="009141E0"/>
    <w:rsid w:val="009142E2"/>
    <w:rsid w:val="00914672"/>
    <w:rsid w:val="00915636"/>
    <w:rsid w:val="00915F84"/>
    <w:rsid w:val="0091686F"/>
    <w:rsid w:val="00916AAA"/>
    <w:rsid w:val="00916E00"/>
    <w:rsid w:val="00916F02"/>
    <w:rsid w:val="00917497"/>
    <w:rsid w:val="00917EF8"/>
    <w:rsid w:val="00917FAC"/>
    <w:rsid w:val="00920350"/>
    <w:rsid w:val="009205DB"/>
    <w:rsid w:val="00920C15"/>
    <w:rsid w:val="00920DEA"/>
    <w:rsid w:val="0092132D"/>
    <w:rsid w:val="009213BA"/>
    <w:rsid w:val="009217F5"/>
    <w:rsid w:val="00921D85"/>
    <w:rsid w:val="009226AB"/>
    <w:rsid w:val="00923EEC"/>
    <w:rsid w:val="00923FC4"/>
    <w:rsid w:val="0092545C"/>
    <w:rsid w:val="00925E24"/>
    <w:rsid w:val="00926224"/>
    <w:rsid w:val="0092631F"/>
    <w:rsid w:val="0092649C"/>
    <w:rsid w:val="0092759B"/>
    <w:rsid w:val="009300C4"/>
    <w:rsid w:val="00930730"/>
    <w:rsid w:val="00930A9C"/>
    <w:rsid w:val="00930B89"/>
    <w:rsid w:val="00930F9F"/>
    <w:rsid w:val="00931686"/>
    <w:rsid w:val="00931921"/>
    <w:rsid w:val="00932145"/>
    <w:rsid w:val="009322CE"/>
    <w:rsid w:val="0093314C"/>
    <w:rsid w:val="009335E1"/>
    <w:rsid w:val="009340C8"/>
    <w:rsid w:val="00934333"/>
    <w:rsid w:val="00934759"/>
    <w:rsid w:val="00934FC4"/>
    <w:rsid w:val="00935201"/>
    <w:rsid w:val="00935B70"/>
    <w:rsid w:val="00935FFF"/>
    <w:rsid w:val="009363A0"/>
    <w:rsid w:val="00936974"/>
    <w:rsid w:val="00937311"/>
    <w:rsid w:val="00940324"/>
    <w:rsid w:val="00940824"/>
    <w:rsid w:val="009409CD"/>
    <w:rsid w:val="00940BDD"/>
    <w:rsid w:val="0094118E"/>
    <w:rsid w:val="00941767"/>
    <w:rsid w:val="00941DB7"/>
    <w:rsid w:val="00942518"/>
    <w:rsid w:val="00942600"/>
    <w:rsid w:val="00942982"/>
    <w:rsid w:val="00942C27"/>
    <w:rsid w:val="00943019"/>
    <w:rsid w:val="00943160"/>
    <w:rsid w:val="00943D82"/>
    <w:rsid w:val="009440F4"/>
    <w:rsid w:val="00944876"/>
    <w:rsid w:val="00944B16"/>
    <w:rsid w:val="00945304"/>
    <w:rsid w:val="0094560D"/>
    <w:rsid w:val="00945F65"/>
    <w:rsid w:val="00946357"/>
    <w:rsid w:val="0094664D"/>
    <w:rsid w:val="009469B7"/>
    <w:rsid w:val="00946B70"/>
    <w:rsid w:val="00946C99"/>
    <w:rsid w:val="00946CBC"/>
    <w:rsid w:val="00946E0E"/>
    <w:rsid w:val="00947F8B"/>
    <w:rsid w:val="009500AE"/>
    <w:rsid w:val="00950111"/>
    <w:rsid w:val="0095022B"/>
    <w:rsid w:val="0095024C"/>
    <w:rsid w:val="00950710"/>
    <w:rsid w:val="0095075E"/>
    <w:rsid w:val="00950C54"/>
    <w:rsid w:val="00950D67"/>
    <w:rsid w:val="00951603"/>
    <w:rsid w:val="00951A41"/>
    <w:rsid w:val="00952779"/>
    <w:rsid w:val="0095292B"/>
    <w:rsid w:val="00952B56"/>
    <w:rsid w:val="00954475"/>
    <w:rsid w:val="009547DD"/>
    <w:rsid w:val="00954E05"/>
    <w:rsid w:val="00956250"/>
    <w:rsid w:val="00956797"/>
    <w:rsid w:val="009567B3"/>
    <w:rsid w:val="009569C2"/>
    <w:rsid w:val="00956A39"/>
    <w:rsid w:val="009572F3"/>
    <w:rsid w:val="0095734D"/>
    <w:rsid w:val="009604AA"/>
    <w:rsid w:val="00960931"/>
    <w:rsid w:val="00960D80"/>
    <w:rsid w:val="009613C2"/>
    <w:rsid w:val="009615E4"/>
    <w:rsid w:val="00961772"/>
    <w:rsid w:val="00961D23"/>
    <w:rsid w:val="00961E02"/>
    <w:rsid w:val="00962050"/>
    <w:rsid w:val="0096211C"/>
    <w:rsid w:val="009624B0"/>
    <w:rsid w:val="00962684"/>
    <w:rsid w:val="00963110"/>
    <w:rsid w:val="00963D41"/>
    <w:rsid w:val="0096431D"/>
    <w:rsid w:val="0096538D"/>
    <w:rsid w:val="00965615"/>
    <w:rsid w:val="009658FA"/>
    <w:rsid w:val="00965A73"/>
    <w:rsid w:val="00965DF0"/>
    <w:rsid w:val="00965ED8"/>
    <w:rsid w:val="00965F9C"/>
    <w:rsid w:val="0096603B"/>
    <w:rsid w:val="009661A0"/>
    <w:rsid w:val="009665B9"/>
    <w:rsid w:val="0096677C"/>
    <w:rsid w:val="00966853"/>
    <w:rsid w:val="00966AA1"/>
    <w:rsid w:val="00966D0E"/>
    <w:rsid w:val="00967176"/>
    <w:rsid w:val="00967903"/>
    <w:rsid w:val="00970072"/>
    <w:rsid w:val="009701F7"/>
    <w:rsid w:val="0097061B"/>
    <w:rsid w:val="0097097B"/>
    <w:rsid w:val="00970C53"/>
    <w:rsid w:val="00970E46"/>
    <w:rsid w:val="00970FC3"/>
    <w:rsid w:val="009716C5"/>
    <w:rsid w:val="00971881"/>
    <w:rsid w:val="009723AD"/>
    <w:rsid w:val="009728A6"/>
    <w:rsid w:val="009729E6"/>
    <w:rsid w:val="00972BA7"/>
    <w:rsid w:val="00973D81"/>
    <w:rsid w:val="00973FF6"/>
    <w:rsid w:val="00974A93"/>
    <w:rsid w:val="009751C2"/>
    <w:rsid w:val="00975B2B"/>
    <w:rsid w:val="00975F34"/>
    <w:rsid w:val="00976256"/>
    <w:rsid w:val="009765DF"/>
    <w:rsid w:val="00976795"/>
    <w:rsid w:val="00976848"/>
    <w:rsid w:val="00976B3E"/>
    <w:rsid w:val="0097787E"/>
    <w:rsid w:val="0098040D"/>
    <w:rsid w:val="0098085E"/>
    <w:rsid w:val="00980B02"/>
    <w:rsid w:val="00980F57"/>
    <w:rsid w:val="00981071"/>
    <w:rsid w:val="00981433"/>
    <w:rsid w:val="009818E7"/>
    <w:rsid w:val="00981991"/>
    <w:rsid w:val="00981C63"/>
    <w:rsid w:val="009828E7"/>
    <w:rsid w:val="00982992"/>
    <w:rsid w:val="00982D19"/>
    <w:rsid w:val="00982FFB"/>
    <w:rsid w:val="0098388E"/>
    <w:rsid w:val="00983C74"/>
    <w:rsid w:val="00983E09"/>
    <w:rsid w:val="00984AD8"/>
    <w:rsid w:val="00984BA5"/>
    <w:rsid w:val="00984EB7"/>
    <w:rsid w:val="00985131"/>
    <w:rsid w:val="009853D8"/>
    <w:rsid w:val="0098541E"/>
    <w:rsid w:val="00985E35"/>
    <w:rsid w:val="0098622B"/>
    <w:rsid w:val="009864B1"/>
    <w:rsid w:val="00986A3C"/>
    <w:rsid w:val="00986A9D"/>
    <w:rsid w:val="00986BF0"/>
    <w:rsid w:val="00987279"/>
    <w:rsid w:val="009901B3"/>
    <w:rsid w:val="009910BE"/>
    <w:rsid w:val="00991423"/>
    <w:rsid w:val="0099158A"/>
    <w:rsid w:val="00991719"/>
    <w:rsid w:val="00991834"/>
    <w:rsid w:val="00991C01"/>
    <w:rsid w:val="00992A09"/>
    <w:rsid w:val="00992CAC"/>
    <w:rsid w:val="00993717"/>
    <w:rsid w:val="00993B6E"/>
    <w:rsid w:val="00993C62"/>
    <w:rsid w:val="00994137"/>
    <w:rsid w:val="009943F7"/>
    <w:rsid w:val="009945BA"/>
    <w:rsid w:val="00994A7B"/>
    <w:rsid w:val="00994C1C"/>
    <w:rsid w:val="00995237"/>
    <w:rsid w:val="00995472"/>
    <w:rsid w:val="00995A0F"/>
    <w:rsid w:val="00995C30"/>
    <w:rsid w:val="009960C7"/>
    <w:rsid w:val="009966EC"/>
    <w:rsid w:val="00996E82"/>
    <w:rsid w:val="00996FDD"/>
    <w:rsid w:val="00997276"/>
    <w:rsid w:val="009975C5"/>
    <w:rsid w:val="009A03A5"/>
    <w:rsid w:val="009A0856"/>
    <w:rsid w:val="009A149C"/>
    <w:rsid w:val="009A156E"/>
    <w:rsid w:val="009A1D3D"/>
    <w:rsid w:val="009A22D0"/>
    <w:rsid w:val="009A3750"/>
    <w:rsid w:val="009A3F1A"/>
    <w:rsid w:val="009A41C6"/>
    <w:rsid w:val="009A4856"/>
    <w:rsid w:val="009A4DEC"/>
    <w:rsid w:val="009A50B0"/>
    <w:rsid w:val="009A5188"/>
    <w:rsid w:val="009A5486"/>
    <w:rsid w:val="009A5B54"/>
    <w:rsid w:val="009A5D33"/>
    <w:rsid w:val="009A6B5A"/>
    <w:rsid w:val="009A7666"/>
    <w:rsid w:val="009A7B40"/>
    <w:rsid w:val="009B066C"/>
    <w:rsid w:val="009B0A9B"/>
    <w:rsid w:val="009B0C37"/>
    <w:rsid w:val="009B0D9D"/>
    <w:rsid w:val="009B0DC1"/>
    <w:rsid w:val="009B1891"/>
    <w:rsid w:val="009B1E0D"/>
    <w:rsid w:val="009B2178"/>
    <w:rsid w:val="009B2366"/>
    <w:rsid w:val="009B2456"/>
    <w:rsid w:val="009B366A"/>
    <w:rsid w:val="009B3E77"/>
    <w:rsid w:val="009B43B3"/>
    <w:rsid w:val="009B4C9A"/>
    <w:rsid w:val="009B4F08"/>
    <w:rsid w:val="009B51C2"/>
    <w:rsid w:val="009B5DA6"/>
    <w:rsid w:val="009B69BF"/>
    <w:rsid w:val="009B7C72"/>
    <w:rsid w:val="009B7E20"/>
    <w:rsid w:val="009B7EC1"/>
    <w:rsid w:val="009C0D18"/>
    <w:rsid w:val="009C0E7B"/>
    <w:rsid w:val="009C130A"/>
    <w:rsid w:val="009C14F4"/>
    <w:rsid w:val="009C26B5"/>
    <w:rsid w:val="009C3232"/>
    <w:rsid w:val="009C333C"/>
    <w:rsid w:val="009C35D2"/>
    <w:rsid w:val="009C3F62"/>
    <w:rsid w:val="009C4085"/>
    <w:rsid w:val="009C4480"/>
    <w:rsid w:val="009C4B67"/>
    <w:rsid w:val="009C4D98"/>
    <w:rsid w:val="009C538F"/>
    <w:rsid w:val="009C5999"/>
    <w:rsid w:val="009C5A4B"/>
    <w:rsid w:val="009C67E8"/>
    <w:rsid w:val="009C6A77"/>
    <w:rsid w:val="009D0001"/>
    <w:rsid w:val="009D0ADB"/>
    <w:rsid w:val="009D0F8C"/>
    <w:rsid w:val="009D10B6"/>
    <w:rsid w:val="009D14DC"/>
    <w:rsid w:val="009D16E0"/>
    <w:rsid w:val="009D1938"/>
    <w:rsid w:val="009D2050"/>
    <w:rsid w:val="009D211D"/>
    <w:rsid w:val="009D2140"/>
    <w:rsid w:val="009D2DCF"/>
    <w:rsid w:val="009D344A"/>
    <w:rsid w:val="009D3A72"/>
    <w:rsid w:val="009D3E0E"/>
    <w:rsid w:val="009D3ED2"/>
    <w:rsid w:val="009D4C6E"/>
    <w:rsid w:val="009D503A"/>
    <w:rsid w:val="009D51C7"/>
    <w:rsid w:val="009D55B4"/>
    <w:rsid w:val="009D606C"/>
    <w:rsid w:val="009D67D3"/>
    <w:rsid w:val="009D70BF"/>
    <w:rsid w:val="009D74A6"/>
    <w:rsid w:val="009D758C"/>
    <w:rsid w:val="009E00A7"/>
    <w:rsid w:val="009E07FD"/>
    <w:rsid w:val="009E0822"/>
    <w:rsid w:val="009E0E0B"/>
    <w:rsid w:val="009E0EEE"/>
    <w:rsid w:val="009E1327"/>
    <w:rsid w:val="009E1BD4"/>
    <w:rsid w:val="009E1D71"/>
    <w:rsid w:val="009E28D6"/>
    <w:rsid w:val="009E29D9"/>
    <w:rsid w:val="009E2D7E"/>
    <w:rsid w:val="009E30AA"/>
    <w:rsid w:val="009E32ED"/>
    <w:rsid w:val="009E3835"/>
    <w:rsid w:val="009E3F89"/>
    <w:rsid w:val="009E4727"/>
    <w:rsid w:val="009E4DD2"/>
    <w:rsid w:val="009E4EAD"/>
    <w:rsid w:val="009E543B"/>
    <w:rsid w:val="009E584C"/>
    <w:rsid w:val="009E5B45"/>
    <w:rsid w:val="009E5C37"/>
    <w:rsid w:val="009E5CA9"/>
    <w:rsid w:val="009E6F93"/>
    <w:rsid w:val="009F02C8"/>
    <w:rsid w:val="009F0E03"/>
    <w:rsid w:val="009F10E8"/>
    <w:rsid w:val="009F12BB"/>
    <w:rsid w:val="009F18C0"/>
    <w:rsid w:val="009F1990"/>
    <w:rsid w:val="009F19CA"/>
    <w:rsid w:val="009F27B4"/>
    <w:rsid w:val="009F2B3D"/>
    <w:rsid w:val="009F2CE8"/>
    <w:rsid w:val="009F2D20"/>
    <w:rsid w:val="009F3521"/>
    <w:rsid w:val="009F39C0"/>
    <w:rsid w:val="009F3DC2"/>
    <w:rsid w:val="009F40ED"/>
    <w:rsid w:val="009F428B"/>
    <w:rsid w:val="009F49E8"/>
    <w:rsid w:val="009F4BD6"/>
    <w:rsid w:val="009F52FE"/>
    <w:rsid w:val="009F57DC"/>
    <w:rsid w:val="009F5870"/>
    <w:rsid w:val="009F6A79"/>
    <w:rsid w:val="009F6CF0"/>
    <w:rsid w:val="009F6D45"/>
    <w:rsid w:val="009F717F"/>
    <w:rsid w:val="009F71B3"/>
    <w:rsid w:val="009F71FF"/>
    <w:rsid w:val="009F7AF4"/>
    <w:rsid w:val="00A00529"/>
    <w:rsid w:val="00A005BF"/>
    <w:rsid w:val="00A0094B"/>
    <w:rsid w:val="00A00D6E"/>
    <w:rsid w:val="00A00D82"/>
    <w:rsid w:val="00A019C4"/>
    <w:rsid w:val="00A01E8B"/>
    <w:rsid w:val="00A01ED1"/>
    <w:rsid w:val="00A020C2"/>
    <w:rsid w:val="00A02809"/>
    <w:rsid w:val="00A033AE"/>
    <w:rsid w:val="00A04469"/>
    <w:rsid w:val="00A04903"/>
    <w:rsid w:val="00A04B5E"/>
    <w:rsid w:val="00A04C87"/>
    <w:rsid w:val="00A05135"/>
    <w:rsid w:val="00A05942"/>
    <w:rsid w:val="00A05ADA"/>
    <w:rsid w:val="00A05E52"/>
    <w:rsid w:val="00A06509"/>
    <w:rsid w:val="00A068FF"/>
    <w:rsid w:val="00A07118"/>
    <w:rsid w:val="00A07C9A"/>
    <w:rsid w:val="00A07E74"/>
    <w:rsid w:val="00A07F24"/>
    <w:rsid w:val="00A07F4A"/>
    <w:rsid w:val="00A10276"/>
    <w:rsid w:val="00A1031D"/>
    <w:rsid w:val="00A10D78"/>
    <w:rsid w:val="00A11934"/>
    <w:rsid w:val="00A11B6B"/>
    <w:rsid w:val="00A11CA3"/>
    <w:rsid w:val="00A1215B"/>
    <w:rsid w:val="00A12290"/>
    <w:rsid w:val="00A12C3F"/>
    <w:rsid w:val="00A12CD4"/>
    <w:rsid w:val="00A138C3"/>
    <w:rsid w:val="00A13EFD"/>
    <w:rsid w:val="00A13FF9"/>
    <w:rsid w:val="00A15198"/>
    <w:rsid w:val="00A155DD"/>
    <w:rsid w:val="00A15F11"/>
    <w:rsid w:val="00A1639C"/>
    <w:rsid w:val="00A16A8F"/>
    <w:rsid w:val="00A16BEE"/>
    <w:rsid w:val="00A16E62"/>
    <w:rsid w:val="00A16FAF"/>
    <w:rsid w:val="00A17225"/>
    <w:rsid w:val="00A17281"/>
    <w:rsid w:val="00A1790A"/>
    <w:rsid w:val="00A1794C"/>
    <w:rsid w:val="00A202BE"/>
    <w:rsid w:val="00A2059A"/>
    <w:rsid w:val="00A20D4B"/>
    <w:rsid w:val="00A20E38"/>
    <w:rsid w:val="00A20E81"/>
    <w:rsid w:val="00A21516"/>
    <w:rsid w:val="00A215C0"/>
    <w:rsid w:val="00A2235E"/>
    <w:rsid w:val="00A225B9"/>
    <w:rsid w:val="00A22ACA"/>
    <w:rsid w:val="00A22C5D"/>
    <w:rsid w:val="00A22ECA"/>
    <w:rsid w:val="00A230A4"/>
    <w:rsid w:val="00A232EC"/>
    <w:rsid w:val="00A23F40"/>
    <w:rsid w:val="00A23FA3"/>
    <w:rsid w:val="00A24254"/>
    <w:rsid w:val="00A2467E"/>
    <w:rsid w:val="00A24BCE"/>
    <w:rsid w:val="00A251B9"/>
    <w:rsid w:val="00A2524A"/>
    <w:rsid w:val="00A25690"/>
    <w:rsid w:val="00A258EC"/>
    <w:rsid w:val="00A25DDE"/>
    <w:rsid w:val="00A25EF7"/>
    <w:rsid w:val="00A262C8"/>
    <w:rsid w:val="00A2677B"/>
    <w:rsid w:val="00A26B05"/>
    <w:rsid w:val="00A26B3A"/>
    <w:rsid w:val="00A26D11"/>
    <w:rsid w:val="00A26E12"/>
    <w:rsid w:val="00A27138"/>
    <w:rsid w:val="00A27620"/>
    <w:rsid w:val="00A27880"/>
    <w:rsid w:val="00A30A64"/>
    <w:rsid w:val="00A31171"/>
    <w:rsid w:val="00A317B3"/>
    <w:rsid w:val="00A31A57"/>
    <w:rsid w:val="00A32223"/>
    <w:rsid w:val="00A322D5"/>
    <w:rsid w:val="00A32E30"/>
    <w:rsid w:val="00A32F38"/>
    <w:rsid w:val="00A3305E"/>
    <w:rsid w:val="00A3320B"/>
    <w:rsid w:val="00A338A4"/>
    <w:rsid w:val="00A343EB"/>
    <w:rsid w:val="00A34961"/>
    <w:rsid w:val="00A34F29"/>
    <w:rsid w:val="00A35912"/>
    <w:rsid w:val="00A361D8"/>
    <w:rsid w:val="00A3633E"/>
    <w:rsid w:val="00A369D8"/>
    <w:rsid w:val="00A37204"/>
    <w:rsid w:val="00A375BF"/>
    <w:rsid w:val="00A376FE"/>
    <w:rsid w:val="00A37D08"/>
    <w:rsid w:val="00A40DE8"/>
    <w:rsid w:val="00A40E66"/>
    <w:rsid w:val="00A40F29"/>
    <w:rsid w:val="00A4199D"/>
    <w:rsid w:val="00A419BD"/>
    <w:rsid w:val="00A41A7B"/>
    <w:rsid w:val="00A41BAB"/>
    <w:rsid w:val="00A41C45"/>
    <w:rsid w:val="00A42DB5"/>
    <w:rsid w:val="00A42F8A"/>
    <w:rsid w:val="00A4308C"/>
    <w:rsid w:val="00A4308D"/>
    <w:rsid w:val="00A4325C"/>
    <w:rsid w:val="00A4495D"/>
    <w:rsid w:val="00A45359"/>
    <w:rsid w:val="00A45913"/>
    <w:rsid w:val="00A45CE1"/>
    <w:rsid w:val="00A45CE5"/>
    <w:rsid w:val="00A462AF"/>
    <w:rsid w:val="00A464F9"/>
    <w:rsid w:val="00A467F6"/>
    <w:rsid w:val="00A46872"/>
    <w:rsid w:val="00A46CD7"/>
    <w:rsid w:val="00A46E34"/>
    <w:rsid w:val="00A47031"/>
    <w:rsid w:val="00A47E7B"/>
    <w:rsid w:val="00A501C4"/>
    <w:rsid w:val="00A50268"/>
    <w:rsid w:val="00A5048C"/>
    <w:rsid w:val="00A51700"/>
    <w:rsid w:val="00A517E0"/>
    <w:rsid w:val="00A52100"/>
    <w:rsid w:val="00A5395E"/>
    <w:rsid w:val="00A53A71"/>
    <w:rsid w:val="00A53B6A"/>
    <w:rsid w:val="00A53D2C"/>
    <w:rsid w:val="00A54827"/>
    <w:rsid w:val="00A5541F"/>
    <w:rsid w:val="00A556FB"/>
    <w:rsid w:val="00A55F10"/>
    <w:rsid w:val="00A5690E"/>
    <w:rsid w:val="00A56DEA"/>
    <w:rsid w:val="00A56E45"/>
    <w:rsid w:val="00A57C2C"/>
    <w:rsid w:val="00A608A9"/>
    <w:rsid w:val="00A609EC"/>
    <w:rsid w:val="00A60DE0"/>
    <w:rsid w:val="00A6123D"/>
    <w:rsid w:val="00A618FB"/>
    <w:rsid w:val="00A619D9"/>
    <w:rsid w:val="00A61B0D"/>
    <w:rsid w:val="00A61BB4"/>
    <w:rsid w:val="00A61D57"/>
    <w:rsid w:val="00A61E4A"/>
    <w:rsid w:val="00A63300"/>
    <w:rsid w:val="00A63866"/>
    <w:rsid w:val="00A63D34"/>
    <w:rsid w:val="00A63F0D"/>
    <w:rsid w:val="00A64389"/>
    <w:rsid w:val="00A64397"/>
    <w:rsid w:val="00A64D33"/>
    <w:rsid w:val="00A6533F"/>
    <w:rsid w:val="00A657CA"/>
    <w:rsid w:val="00A658EB"/>
    <w:rsid w:val="00A65C83"/>
    <w:rsid w:val="00A65DDC"/>
    <w:rsid w:val="00A666FA"/>
    <w:rsid w:val="00A66801"/>
    <w:rsid w:val="00A67C06"/>
    <w:rsid w:val="00A67E11"/>
    <w:rsid w:val="00A70694"/>
    <w:rsid w:val="00A70835"/>
    <w:rsid w:val="00A70B4C"/>
    <w:rsid w:val="00A70D22"/>
    <w:rsid w:val="00A70EFB"/>
    <w:rsid w:val="00A7123B"/>
    <w:rsid w:val="00A71B0A"/>
    <w:rsid w:val="00A71EE6"/>
    <w:rsid w:val="00A72ACA"/>
    <w:rsid w:val="00A72D1E"/>
    <w:rsid w:val="00A73258"/>
    <w:rsid w:val="00A73718"/>
    <w:rsid w:val="00A74038"/>
    <w:rsid w:val="00A7464B"/>
    <w:rsid w:val="00A75262"/>
    <w:rsid w:val="00A75B08"/>
    <w:rsid w:val="00A76049"/>
    <w:rsid w:val="00A762BE"/>
    <w:rsid w:val="00A76EBF"/>
    <w:rsid w:val="00A77255"/>
    <w:rsid w:val="00A775A5"/>
    <w:rsid w:val="00A778BD"/>
    <w:rsid w:val="00A80519"/>
    <w:rsid w:val="00A805A0"/>
    <w:rsid w:val="00A80684"/>
    <w:rsid w:val="00A810EB"/>
    <w:rsid w:val="00A817B3"/>
    <w:rsid w:val="00A81FCB"/>
    <w:rsid w:val="00A823A0"/>
    <w:rsid w:val="00A826F1"/>
    <w:rsid w:val="00A8299B"/>
    <w:rsid w:val="00A8336B"/>
    <w:rsid w:val="00A83747"/>
    <w:rsid w:val="00A83878"/>
    <w:rsid w:val="00A83DAD"/>
    <w:rsid w:val="00A84130"/>
    <w:rsid w:val="00A843F7"/>
    <w:rsid w:val="00A84866"/>
    <w:rsid w:val="00A84C41"/>
    <w:rsid w:val="00A850DB"/>
    <w:rsid w:val="00A85138"/>
    <w:rsid w:val="00A858D2"/>
    <w:rsid w:val="00A867AE"/>
    <w:rsid w:val="00A86DE0"/>
    <w:rsid w:val="00A86E90"/>
    <w:rsid w:val="00A87648"/>
    <w:rsid w:val="00A8797A"/>
    <w:rsid w:val="00A87D74"/>
    <w:rsid w:val="00A87F19"/>
    <w:rsid w:val="00A90358"/>
    <w:rsid w:val="00A9057A"/>
    <w:rsid w:val="00A9086A"/>
    <w:rsid w:val="00A9122E"/>
    <w:rsid w:val="00A91A67"/>
    <w:rsid w:val="00A91D9B"/>
    <w:rsid w:val="00A91FA1"/>
    <w:rsid w:val="00A9284F"/>
    <w:rsid w:val="00A92A19"/>
    <w:rsid w:val="00A92C51"/>
    <w:rsid w:val="00A92CED"/>
    <w:rsid w:val="00A92D8A"/>
    <w:rsid w:val="00A92F23"/>
    <w:rsid w:val="00A93C94"/>
    <w:rsid w:val="00A93DD0"/>
    <w:rsid w:val="00A94054"/>
    <w:rsid w:val="00A94070"/>
    <w:rsid w:val="00A94713"/>
    <w:rsid w:val="00A94769"/>
    <w:rsid w:val="00A9479B"/>
    <w:rsid w:val="00A94D0C"/>
    <w:rsid w:val="00A95328"/>
    <w:rsid w:val="00A95A9A"/>
    <w:rsid w:val="00A95B5F"/>
    <w:rsid w:val="00A95C01"/>
    <w:rsid w:val="00A95D04"/>
    <w:rsid w:val="00A9623A"/>
    <w:rsid w:val="00A969A7"/>
    <w:rsid w:val="00A96ACB"/>
    <w:rsid w:val="00AA00A6"/>
    <w:rsid w:val="00AA089F"/>
    <w:rsid w:val="00AA092B"/>
    <w:rsid w:val="00AA0939"/>
    <w:rsid w:val="00AA09AE"/>
    <w:rsid w:val="00AA0A8E"/>
    <w:rsid w:val="00AA0FE2"/>
    <w:rsid w:val="00AA135A"/>
    <w:rsid w:val="00AA15AB"/>
    <w:rsid w:val="00AA17B2"/>
    <w:rsid w:val="00AA1C77"/>
    <w:rsid w:val="00AA1E30"/>
    <w:rsid w:val="00AA1F0D"/>
    <w:rsid w:val="00AA21FA"/>
    <w:rsid w:val="00AA245B"/>
    <w:rsid w:val="00AA2B51"/>
    <w:rsid w:val="00AA2D71"/>
    <w:rsid w:val="00AA3280"/>
    <w:rsid w:val="00AA34BC"/>
    <w:rsid w:val="00AA57FC"/>
    <w:rsid w:val="00AA6141"/>
    <w:rsid w:val="00AA6179"/>
    <w:rsid w:val="00AA61A3"/>
    <w:rsid w:val="00AA6541"/>
    <w:rsid w:val="00AA6C70"/>
    <w:rsid w:val="00AA7A3B"/>
    <w:rsid w:val="00AA7E95"/>
    <w:rsid w:val="00AB0463"/>
    <w:rsid w:val="00AB075E"/>
    <w:rsid w:val="00AB09D7"/>
    <w:rsid w:val="00AB0CA4"/>
    <w:rsid w:val="00AB1FEB"/>
    <w:rsid w:val="00AB2285"/>
    <w:rsid w:val="00AB2C56"/>
    <w:rsid w:val="00AB2E1B"/>
    <w:rsid w:val="00AB2EA1"/>
    <w:rsid w:val="00AB371D"/>
    <w:rsid w:val="00AB3785"/>
    <w:rsid w:val="00AB3F19"/>
    <w:rsid w:val="00AB3FEB"/>
    <w:rsid w:val="00AB4025"/>
    <w:rsid w:val="00AB41BE"/>
    <w:rsid w:val="00AB449B"/>
    <w:rsid w:val="00AB4A78"/>
    <w:rsid w:val="00AB4A7F"/>
    <w:rsid w:val="00AB5595"/>
    <w:rsid w:val="00AB5AF3"/>
    <w:rsid w:val="00AB6151"/>
    <w:rsid w:val="00AB77E7"/>
    <w:rsid w:val="00AC0BAC"/>
    <w:rsid w:val="00AC0E33"/>
    <w:rsid w:val="00AC10A1"/>
    <w:rsid w:val="00AC10BA"/>
    <w:rsid w:val="00AC1736"/>
    <w:rsid w:val="00AC1896"/>
    <w:rsid w:val="00AC1C60"/>
    <w:rsid w:val="00AC1CBC"/>
    <w:rsid w:val="00AC1F64"/>
    <w:rsid w:val="00AC256A"/>
    <w:rsid w:val="00AC2A40"/>
    <w:rsid w:val="00AC2A99"/>
    <w:rsid w:val="00AC2ED3"/>
    <w:rsid w:val="00AC34BB"/>
    <w:rsid w:val="00AC36C1"/>
    <w:rsid w:val="00AC3A76"/>
    <w:rsid w:val="00AC45BC"/>
    <w:rsid w:val="00AC46F1"/>
    <w:rsid w:val="00AC4D78"/>
    <w:rsid w:val="00AC50AE"/>
    <w:rsid w:val="00AC58C9"/>
    <w:rsid w:val="00AC6758"/>
    <w:rsid w:val="00AC6CEE"/>
    <w:rsid w:val="00AC7471"/>
    <w:rsid w:val="00AC779A"/>
    <w:rsid w:val="00AC7BF0"/>
    <w:rsid w:val="00AD0D32"/>
    <w:rsid w:val="00AD1652"/>
    <w:rsid w:val="00AD1C85"/>
    <w:rsid w:val="00AD1F3C"/>
    <w:rsid w:val="00AD2338"/>
    <w:rsid w:val="00AD2A3A"/>
    <w:rsid w:val="00AD2A5D"/>
    <w:rsid w:val="00AD2C68"/>
    <w:rsid w:val="00AD2D42"/>
    <w:rsid w:val="00AD354A"/>
    <w:rsid w:val="00AD422B"/>
    <w:rsid w:val="00AD449D"/>
    <w:rsid w:val="00AD47D8"/>
    <w:rsid w:val="00AD4B98"/>
    <w:rsid w:val="00AD4CAE"/>
    <w:rsid w:val="00AD51B0"/>
    <w:rsid w:val="00AD5421"/>
    <w:rsid w:val="00AD558C"/>
    <w:rsid w:val="00AD59E0"/>
    <w:rsid w:val="00AD5B3B"/>
    <w:rsid w:val="00AD6311"/>
    <w:rsid w:val="00AD6429"/>
    <w:rsid w:val="00AD6A26"/>
    <w:rsid w:val="00AD6AB9"/>
    <w:rsid w:val="00AD6E1B"/>
    <w:rsid w:val="00AD71F0"/>
    <w:rsid w:val="00AD7F66"/>
    <w:rsid w:val="00AE0972"/>
    <w:rsid w:val="00AE0F43"/>
    <w:rsid w:val="00AE112D"/>
    <w:rsid w:val="00AE1700"/>
    <w:rsid w:val="00AE1EBD"/>
    <w:rsid w:val="00AE230D"/>
    <w:rsid w:val="00AE25B4"/>
    <w:rsid w:val="00AE2911"/>
    <w:rsid w:val="00AE2B37"/>
    <w:rsid w:val="00AE35DF"/>
    <w:rsid w:val="00AE35EB"/>
    <w:rsid w:val="00AE3753"/>
    <w:rsid w:val="00AE3C06"/>
    <w:rsid w:val="00AE489B"/>
    <w:rsid w:val="00AE5EEA"/>
    <w:rsid w:val="00AE6212"/>
    <w:rsid w:val="00AE68EB"/>
    <w:rsid w:val="00AE6B53"/>
    <w:rsid w:val="00AE6DA1"/>
    <w:rsid w:val="00AE6F40"/>
    <w:rsid w:val="00AE7859"/>
    <w:rsid w:val="00AE7E01"/>
    <w:rsid w:val="00AF059D"/>
    <w:rsid w:val="00AF072B"/>
    <w:rsid w:val="00AF08A1"/>
    <w:rsid w:val="00AF08AB"/>
    <w:rsid w:val="00AF0956"/>
    <w:rsid w:val="00AF09BC"/>
    <w:rsid w:val="00AF0C72"/>
    <w:rsid w:val="00AF0DDC"/>
    <w:rsid w:val="00AF1196"/>
    <w:rsid w:val="00AF15E5"/>
    <w:rsid w:val="00AF16EF"/>
    <w:rsid w:val="00AF1A00"/>
    <w:rsid w:val="00AF1C7E"/>
    <w:rsid w:val="00AF210D"/>
    <w:rsid w:val="00AF29D3"/>
    <w:rsid w:val="00AF313D"/>
    <w:rsid w:val="00AF372E"/>
    <w:rsid w:val="00AF3AC1"/>
    <w:rsid w:val="00AF494E"/>
    <w:rsid w:val="00AF4C27"/>
    <w:rsid w:val="00AF5119"/>
    <w:rsid w:val="00AF5C31"/>
    <w:rsid w:val="00AF6074"/>
    <w:rsid w:val="00AF6324"/>
    <w:rsid w:val="00AF6F3B"/>
    <w:rsid w:val="00B01751"/>
    <w:rsid w:val="00B0251B"/>
    <w:rsid w:val="00B031C3"/>
    <w:rsid w:val="00B036FA"/>
    <w:rsid w:val="00B03B4C"/>
    <w:rsid w:val="00B049EE"/>
    <w:rsid w:val="00B04D7B"/>
    <w:rsid w:val="00B05420"/>
    <w:rsid w:val="00B0562E"/>
    <w:rsid w:val="00B05C1A"/>
    <w:rsid w:val="00B06451"/>
    <w:rsid w:val="00B06784"/>
    <w:rsid w:val="00B07363"/>
    <w:rsid w:val="00B0762B"/>
    <w:rsid w:val="00B077B1"/>
    <w:rsid w:val="00B07DFA"/>
    <w:rsid w:val="00B07E4F"/>
    <w:rsid w:val="00B07F53"/>
    <w:rsid w:val="00B1047B"/>
    <w:rsid w:val="00B11060"/>
    <w:rsid w:val="00B11DB3"/>
    <w:rsid w:val="00B121B0"/>
    <w:rsid w:val="00B123C0"/>
    <w:rsid w:val="00B124A7"/>
    <w:rsid w:val="00B12A54"/>
    <w:rsid w:val="00B12E39"/>
    <w:rsid w:val="00B13031"/>
    <w:rsid w:val="00B136BA"/>
    <w:rsid w:val="00B13B86"/>
    <w:rsid w:val="00B13C9C"/>
    <w:rsid w:val="00B13E73"/>
    <w:rsid w:val="00B14101"/>
    <w:rsid w:val="00B146EA"/>
    <w:rsid w:val="00B1486A"/>
    <w:rsid w:val="00B14E86"/>
    <w:rsid w:val="00B14F41"/>
    <w:rsid w:val="00B158A4"/>
    <w:rsid w:val="00B15C41"/>
    <w:rsid w:val="00B167EF"/>
    <w:rsid w:val="00B16929"/>
    <w:rsid w:val="00B16A96"/>
    <w:rsid w:val="00B1719F"/>
    <w:rsid w:val="00B17308"/>
    <w:rsid w:val="00B17411"/>
    <w:rsid w:val="00B17C60"/>
    <w:rsid w:val="00B17F53"/>
    <w:rsid w:val="00B20A89"/>
    <w:rsid w:val="00B20E2E"/>
    <w:rsid w:val="00B2150F"/>
    <w:rsid w:val="00B21B3E"/>
    <w:rsid w:val="00B2233F"/>
    <w:rsid w:val="00B2256D"/>
    <w:rsid w:val="00B22657"/>
    <w:rsid w:val="00B22A4F"/>
    <w:rsid w:val="00B22EB0"/>
    <w:rsid w:val="00B22FC7"/>
    <w:rsid w:val="00B2313A"/>
    <w:rsid w:val="00B236DB"/>
    <w:rsid w:val="00B23882"/>
    <w:rsid w:val="00B2388B"/>
    <w:rsid w:val="00B23B85"/>
    <w:rsid w:val="00B24195"/>
    <w:rsid w:val="00B251DE"/>
    <w:rsid w:val="00B25B62"/>
    <w:rsid w:val="00B25E75"/>
    <w:rsid w:val="00B25F8A"/>
    <w:rsid w:val="00B26276"/>
    <w:rsid w:val="00B26447"/>
    <w:rsid w:val="00B264F8"/>
    <w:rsid w:val="00B2684A"/>
    <w:rsid w:val="00B27148"/>
    <w:rsid w:val="00B2758D"/>
    <w:rsid w:val="00B2787E"/>
    <w:rsid w:val="00B27A32"/>
    <w:rsid w:val="00B30043"/>
    <w:rsid w:val="00B30806"/>
    <w:rsid w:val="00B311AD"/>
    <w:rsid w:val="00B313BB"/>
    <w:rsid w:val="00B31750"/>
    <w:rsid w:val="00B31B60"/>
    <w:rsid w:val="00B31B6A"/>
    <w:rsid w:val="00B31C09"/>
    <w:rsid w:val="00B32616"/>
    <w:rsid w:val="00B32FFA"/>
    <w:rsid w:val="00B330C3"/>
    <w:rsid w:val="00B338EC"/>
    <w:rsid w:val="00B33BB4"/>
    <w:rsid w:val="00B3416D"/>
    <w:rsid w:val="00B34A31"/>
    <w:rsid w:val="00B34ACD"/>
    <w:rsid w:val="00B34D18"/>
    <w:rsid w:val="00B34D46"/>
    <w:rsid w:val="00B357EA"/>
    <w:rsid w:val="00B35BC0"/>
    <w:rsid w:val="00B35F12"/>
    <w:rsid w:val="00B36932"/>
    <w:rsid w:val="00B36957"/>
    <w:rsid w:val="00B36960"/>
    <w:rsid w:val="00B36B53"/>
    <w:rsid w:val="00B36D13"/>
    <w:rsid w:val="00B3727E"/>
    <w:rsid w:val="00B37593"/>
    <w:rsid w:val="00B37BFC"/>
    <w:rsid w:val="00B401B2"/>
    <w:rsid w:val="00B406BA"/>
    <w:rsid w:val="00B40718"/>
    <w:rsid w:val="00B411FF"/>
    <w:rsid w:val="00B41970"/>
    <w:rsid w:val="00B41DA0"/>
    <w:rsid w:val="00B41ECC"/>
    <w:rsid w:val="00B42643"/>
    <w:rsid w:val="00B42762"/>
    <w:rsid w:val="00B42A5E"/>
    <w:rsid w:val="00B42E5A"/>
    <w:rsid w:val="00B43398"/>
    <w:rsid w:val="00B43B11"/>
    <w:rsid w:val="00B43DD9"/>
    <w:rsid w:val="00B44691"/>
    <w:rsid w:val="00B44870"/>
    <w:rsid w:val="00B45377"/>
    <w:rsid w:val="00B45528"/>
    <w:rsid w:val="00B45E05"/>
    <w:rsid w:val="00B46B8A"/>
    <w:rsid w:val="00B46BB0"/>
    <w:rsid w:val="00B479A9"/>
    <w:rsid w:val="00B500F9"/>
    <w:rsid w:val="00B50143"/>
    <w:rsid w:val="00B50AAC"/>
    <w:rsid w:val="00B50E22"/>
    <w:rsid w:val="00B50E77"/>
    <w:rsid w:val="00B51123"/>
    <w:rsid w:val="00B51B44"/>
    <w:rsid w:val="00B51EDD"/>
    <w:rsid w:val="00B527C4"/>
    <w:rsid w:val="00B52A82"/>
    <w:rsid w:val="00B52A86"/>
    <w:rsid w:val="00B5328C"/>
    <w:rsid w:val="00B53359"/>
    <w:rsid w:val="00B534A8"/>
    <w:rsid w:val="00B534EC"/>
    <w:rsid w:val="00B53E37"/>
    <w:rsid w:val="00B53F41"/>
    <w:rsid w:val="00B54120"/>
    <w:rsid w:val="00B547BB"/>
    <w:rsid w:val="00B548DB"/>
    <w:rsid w:val="00B54DE2"/>
    <w:rsid w:val="00B54EAF"/>
    <w:rsid w:val="00B54F99"/>
    <w:rsid w:val="00B558BB"/>
    <w:rsid w:val="00B56572"/>
    <w:rsid w:val="00B5681F"/>
    <w:rsid w:val="00B56993"/>
    <w:rsid w:val="00B569CC"/>
    <w:rsid w:val="00B56DC6"/>
    <w:rsid w:val="00B57394"/>
    <w:rsid w:val="00B57AB0"/>
    <w:rsid w:val="00B57AD6"/>
    <w:rsid w:val="00B57E4D"/>
    <w:rsid w:val="00B60368"/>
    <w:rsid w:val="00B613A0"/>
    <w:rsid w:val="00B61ACA"/>
    <w:rsid w:val="00B6222D"/>
    <w:rsid w:val="00B62829"/>
    <w:rsid w:val="00B62D9E"/>
    <w:rsid w:val="00B6310F"/>
    <w:rsid w:val="00B635BB"/>
    <w:rsid w:val="00B63906"/>
    <w:rsid w:val="00B63986"/>
    <w:rsid w:val="00B64238"/>
    <w:rsid w:val="00B645DF"/>
    <w:rsid w:val="00B647AB"/>
    <w:rsid w:val="00B64ABE"/>
    <w:rsid w:val="00B64BDA"/>
    <w:rsid w:val="00B64F06"/>
    <w:rsid w:val="00B64FB8"/>
    <w:rsid w:val="00B650EE"/>
    <w:rsid w:val="00B66089"/>
    <w:rsid w:val="00B66137"/>
    <w:rsid w:val="00B66A87"/>
    <w:rsid w:val="00B66B2A"/>
    <w:rsid w:val="00B70E6D"/>
    <w:rsid w:val="00B70F19"/>
    <w:rsid w:val="00B7196E"/>
    <w:rsid w:val="00B71BA8"/>
    <w:rsid w:val="00B71D06"/>
    <w:rsid w:val="00B7206E"/>
    <w:rsid w:val="00B72344"/>
    <w:rsid w:val="00B727ED"/>
    <w:rsid w:val="00B72A08"/>
    <w:rsid w:val="00B72A12"/>
    <w:rsid w:val="00B72CD6"/>
    <w:rsid w:val="00B72EDB"/>
    <w:rsid w:val="00B730B3"/>
    <w:rsid w:val="00B7362B"/>
    <w:rsid w:val="00B7383E"/>
    <w:rsid w:val="00B73B9D"/>
    <w:rsid w:val="00B742FB"/>
    <w:rsid w:val="00B74AD3"/>
    <w:rsid w:val="00B75084"/>
    <w:rsid w:val="00B753E1"/>
    <w:rsid w:val="00B7585B"/>
    <w:rsid w:val="00B77066"/>
    <w:rsid w:val="00B77CAA"/>
    <w:rsid w:val="00B8089F"/>
    <w:rsid w:val="00B80918"/>
    <w:rsid w:val="00B813A2"/>
    <w:rsid w:val="00B82432"/>
    <w:rsid w:val="00B824EE"/>
    <w:rsid w:val="00B8251A"/>
    <w:rsid w:val="00B826D1"/>
    <w:rsid w:val="00B82A0A"/>
    <w:rsid w:val="00B82CF3"/>
    <w:rsid w:val="00B832D6"/>
    <w:rsid w:val="00B8407E"/>
    <w:rsid w:val="00B8450F"/>
    <w:rsid w:val="00B84604"/>
    <w:rsid w:val="00B8483F"/>
    <w:rsid w:val="00B85535"/>
    <w:rsid w:val="00B85566"/>
    <w:rsid w:val="00B855A9"/>
    <w:rsid w:val="00B8562D"/>
    <w:rsid w:val="00B85696"/>
    <w:rsid w:val="00B85DBE"/>
    <w:rsid w:val="00B8669C"/>
    <w:rsid w:val="00B868BF"/>
    <w:rsid w:val="00B86C83"/>
    <w:rsid w:val="00B87659"/>
    <w:rsid w:val="00B87806"/>
    <w:rsid w:val="00B903D3"/>
    <w:rsid w:val="00B9040C"/>
    <w:rsid w:val="00B909FE"/>
    <w:rsid w:val="00B90BCC"/>
    <w:rsid w:val="00B90C13"/>
    <w:rsid w:val="00B90F19"/>
    <w:rsid w:val="00B9275E"/>
    <w:rsid w:val="00B9398E"/>
    <w:rsid w:val="00B93D87"/>
    <w:rsid w:val="00B93D99"/>
    <w:rsid w:val="00B94085"/>
    <w:rsid w:val="00B940A0"/>
    <w:rsid w:val="00B9467E"/>
    <w:rsid w:val="00B94B59"/>
    <w:rsid w:val="00B95888"/>
    <w:rsid w:val="00B95BD9"/>
    <w:rsid w:val="00B960D6"/>
    <w:rsid w:val="00B96EC4"/>
    <w:rsid w:val="00B96FED"/>
    <w:rsid w:val="00B9791A"/>
    <w:rsid w:val="00BA01BE"/>
    <w:rsid w:val="00BA02D6"/>
    <w:rsid w:val="00BA03AF"/>
    <w:rsid w:val="00BA077B"/>
    <w:rsid w:val="00BA0C97"/>
    <w:rsid w:val="00BA1960"/>
    <w:rsid w:val="00BA255B"/>
    <w:rsid w:val="00BA29F9"/>
    <w:rsid w:val="00BA2EA6"/>
    <w:rsid w:val="00BA301C"/>
    <w:rsid w:val="00BA3443"/>
    <w:rsid w:val="00BA3880"/>
    <w:rsid w:val="00BA39FA"/>
    <w:rsid w:val="00BA3ADB"/>
    <w:rsid w:val="00BA4089"/>
    <w:rsid w:val="00BA4D47"/>
    <w:rsid w:val="00BA4EF7"/>
    <w:rsid w:val="00BA5301"/>
    <w:rsid w:val="00BA622D"/>
    <w:rsid w:val="00BA687A"/>
    <w:rsid w:val="00BA6BA3"/>
    <w:rsid w:val="00BA70A6"/>
    <w:rsid w:val="00BA76B2"/>
    <w:rsid w:val="00BB0244"/>
    <w:rsid w:val="00BB0E72"/>
    <w:rsid w:val="00BB15C2"/>
    <w:rsid w:val="00BB18B8"/>
    <w:rsid w:val="00BB1FD5"/>
    <w:rsid w:val="00BB2058"/>
    <w:rsid w:val="00BB2B00"/>
    <w:rsid w:val="00BB2FAD"/>
    <w:rsid w:val="00BB3471"/>
    <w:rsid w:val="00BB389A"/>
    <w:rsid w:val="00BB3A19"/>
    <w:rsid w:val="00BB3AFE"/>
    <w:rsid w:val="00BB521B"/>
    <w:rsid w:val="00BB5329"/>
    <w:rsid w:val="00BB5C50"/>
    <w:rsid w:val="00BB602E"/>
    <w:rsid w:val="00BB61A4"/>
    <w:rsid w:val="00BB63F3"/>
    <w:rsid w:val="00BB6915"/>
    <w:rsid w:val="00BB6A4D"/>
    <w:rsid w:val="00BB6C82"/>
    <w:rsid w:val="00BB7A4D"/>
    <w:rsid w:val="00BB7DF6"/>
    <w:rsid w:val="00BB7F98"/>
    <w:rsid w:val="00BC0C23"/>
    <w:rsid w:val="00BC1224"/>
    <w:rsid w:val="00BC133D"/>
    <w:rsid w:val="00BC13A2"/>
    <w:rsid w:val="00BC1EB6"/>
    <w:rsid w:val="00BC20CE"/>
    <w:rsid w:val="00BC2BB3"/>
    <w:rsid w:val="00BC3B51"/>
    <w:rsid w:val="00BC3C13"/>
    <w:rsid w:val="00BC41DC"/>
    <w:rsid w:val="00BC4BAC"/>
    <w:rsid w:val="00BC4E05"/>
    <w:rsid w:val="00BC50C7"/>
    <w:rsid w:val="00BC59E9"/>
    <w:rsid w:val="00BC6410"/>
    <w:rsid w:val="00BC653D"/>
    <w:rsid w:val="00BC6546"/>
    <w:rsid w:val="00BC655A"/>
    <w:rsid w:val="00BC665D"/>
    <w:rsid w:val="00BC6837"/>
    <w:rsid w:val="00BC69B2"/>
    <w:rsid w:val="00BC710B"/>
    <w:rsid w:val="00BC748D"/>
    <w:rsid w:val="00BC769E"/>
    <w:rsid w:val="00BC7946"/>
    <w:rsid w:val="00BC797E"/>
    <w:rsid w:val="00BD008B"/>
    <w:rsid w:val="00BD062E"/>
    <w:rsid w:val="00BD070E"/>
    <w:rsid w:val="00BD158F"/>
    <w:rsid w:val="00BD1753"/>
    <w:rsid w:val="00BD1E13"/>
    <w:rsid w:val="00BD1EB9"/>
    <w:rsid w:val="00BD23EA"/>
    <w:rsid w:val="00BD3D63"/>
    <w:rsid w:val="00BD4115"/>
    <w:rsid w:val="00BD4276"/>
    <w:rsid w:val="00BD4526"/>
    <w:rsid w:val="00BD4E23"/>
    <w:rsid w:val="00BD51AB"/>
    <w:rsid w:val="00BD616B"/>
    <w:rsid w:val="00BD639F"/>
    <w:rsid w:val="00BD6425"/>
    <w:rsid w:val="00BD703D"/>
    <w:rsid w:val="00BD7098"/>
    <w:rsid w:val="00BD78CB"/>
    <w:rsid w:val="00BE007C"/>
    <w:rsid w:val="00BE143E"/>
    <w:rsid w:val="00BE18B1"/>
    <w:rsid w:val="00BE2779"/>
    <w:rsid w:val="00BE27CB"/>
    <w:rsid w:val="00BE2898"/>
    <w:rsid w:val="00BE2A3B"/>
    <w:rsid w:val="00BE2A5C"/>
    <w:rsid w:val="00BE3AED"/>
    <w:rsid w:val="00BE3BFA"/>
    <w:rsid w:val="00BE462C"/>
    <w:rsid w:val="00BE4F03"/>
    <w:rsid w:val="00BE568C"/>
    <w:rsid w:val="00BE5A1E"/>
    <w:rsid w:val="00BE5DA7"/>
    <w:rsid w:val="00BE6229"/>
    <w:rsid w:val="00BE67C1"/>
    <w:rsid w:val="00BE67D8"/>
    <w:rsid w:val="00BE6AB3"/>
    <w:rsid w:val="00BE7265"/>
    <w:rsid w:val="00BE75F2"/>
    <w:rsid w:val="00BE7CDE"/>
    <w:rsid w:val="00BF0562"/>
    <w:rsid w:val="00BF06B5"/>
    <w:rsid w:val="00BF0DB1"/>
    <w:rsid w:val="00BF0FCE"/>
    <w:rsid w:val="00BF11E0"/>
    <w:rsid w:val="00BF13B4"/>
    <w:rsid w:val="00BF1D1C"/>
    <w:rsid w:val="00BF288B"/>
    <w:rsid w:val="00BF382D"/>
    <w:rsid w:val="00BF3961"/>
    <w:rsid w:val="00BF3AF8"/>
    <w:rsid w:val="00BF41D7"/>
    <w:rsid w:val="00BF4282"/>
    <w:rsid w:val="00BF448E"/>
    <w:rsid w:val="00BF45C4"/>
    <w:rsid w:val="00BF470B"/>
    <w:rsid w:val="00BF47B4"/>
    <w:rsid w:val="00BF4987"/>
    <w:rsid w:val="00BF49D2"/>
    <w:rsid w:val="00BF4C58"/>
    <w:rsid w:val="00BF5F5E"/>
    <w:rsid w:val="00BF6093"/>
    <w:rsid w:val="00BF64CF"/>
    <w:rsid w:val="00BF6B9C"/>
    <w:rsid w:val="00BF7245"/>
    <w:rsid w:val="00BF7526"/>
    <w:rsid w:val="00BF79B3"/>
    <w:rsid w:val="00BF7AAA"/>
    <w:rsid w:val="00BF7B28"/>
    <w:rsid w:val="00C0025D"/>
    <w:rsid w:val="00C01985"/>
    <w:rsid w:val="00C02399"/>
    <w:rsid w:val="00C02BAA"/>
    <w:rsid w:val="00C02DC1"/>
    <w:rsid w:val="00C03465"/>
    <w:rsid w:val="00C03679"/>
    <w:rsid w:val="00C03BF9"/>
    <w:rsid w:val="00C04107"/>
    <w:rsid w:val="00C045C6"/>
    <w:rsid w:val="00C04CC3"/>
    <w:rsid w:val="00C05B6A"/>
    <w:rsid w:val="00C05E32"/>
    <w:rsid w:val="00C06028"/>
    <w:rsid w:val="00C0624F"/>
    <w:rsid w:val="00C0657F"/>
    <w:rsid w:val="00C065E8"/>
    <w:rsid w:val="00C06759"/>
    <w:rsid w:val="00C0678C"/>
    <w:rsid w:val="00C06F12"/>
    <w:rsid w:val="00C074B9"/>
    <w:rsid w:val="00C077BC"/>
    <w:rsid w:val="00C10302"/>
    <w:rsid w:val="00C10891"/>
    <w:rsid w:val="00C11892"/>
    <w:rsid w:val="00C118B6"/>
    <w:rsid w:val="00C13E81"/>
    <w:rsid w:val="00C1480E"/>
    <w:rsid w:val="00C14864"/>
    <w:rsid w:val="00C149BF"/>
    <w:rsid w:val="00C14B90"/>
    <w:rsid w:val="00C14C6B"/>
    <w:rsid w:val="00C16C01"/>
    <w:rsid w:val="00C16FAD"/>
    <w:rsid w:val="00C170FA"/>
    <w:rsid w:val="00C17383"/>
    <w:rsid w:val="00C17517"/>
    <w:rsid w:val="00C176F4"/>
    <w:rsid w:val="00C178EA"/>
    <w:rsid w:val="00C178F4"/>
    <w:rsid w:val="00C2009D"/>
    <w:rsid w:val="00C20130"/>
    <w:rsid w:val="00C204A4"/>
    <w:rsid w:val="00C20506"/>
    <w:rsid w:val="00C20882"/>
    <w:rsid w:val="00C20A87"/>
    <w:rsid w:val="00C20CC5"/>
    <w:rsid w:val="00C20D5C"/>
    <w:rsid w:val="00C20E7A"/>
    <w:rsid w:val="00C21050"/>
    <w:rsid w:val="00C2121F"/>
    <w:rsid w:val="00C214FB"/>
    <w:rsid w:val="00C21A1D"/>
    <w:rsid w:val="00C21D7B"/>
    <w:rsid w:val="00C21FC7"/>
    <w:rsid w:val="00C223EF"/>
    <w:rsid w:val="00C22B6D"/>
    <w:rsid w:val="00C22D58"/>
    <w:rsid w:val="00C23193"/>
    <w:rsid w:val="00C2407D"/>
    <w:rsid w:val="00C24090"/>
    <w:rsid w:val="00C247FB"/>
    <w:rsid w:val="00C24946"/>
    <w:rsid w:val="00C25707"/>
    <w:rsid w:val="00C25F50"/>
    <w:rsid w:val="00C264D2"/>
    <w:rsid w:val="00C2669C"/>
    <w:rsid w:val="00C26C5E"/>
    <w:rsid w:val="00C26C81"/>
    <w:rsid w:val="00C26FA0"/>
    <w:rsid w:val="00C273F3"/>
    <w:rsid w:val="00C27427"/>
    <w:rsid w:val="00C2793A"/>
    <w:rsid w:val="00C27F23"/>
    <w:rsid w:val="00C3011F"/>
    <w:rsid w:val="00C30867"/>
    <w:rsid w:val="00C30BA1"/>
    <w:rsid w:val="00C3114A"/>
    <w:rsid w:val="00C311A6"/>
    <w:rsid w:val="00C31819"/>
    <w:rsid w:val="00C31B8F"/>
    <w:rsid w:val="00C32536"/>
    <w:rsid w:val="00C325FB"/>
    <w:rsid w:val="00C32840"/>
    <w:rsid w:val="00C32DFB"/>
    <w:rsid w:val="00C3312E"/>
    <w:rsid w:val="00C334E7"/>
    <w:rsid w:val="00C3360B"/>
    <w:rsid w:val="00C339D5"/>
    <w:rsid w:val="00C33F9F"/>
    <w:rsid w:val="00C3414C"/>
    <w:rsid w:val="00C34161"/>
    <w:rsid w:val="00C346B7"/>
    <w:rsid w:val="00C34703"/>
    <w:rsid w:val="00C34A42"/>
    <w:rsid w:val="00C34B8C"/>
    <w:rsid w:val="00C35383"/>
    <w:rsid w:val="00C36962"/>
    <w:rsid w:val="00C36F37"/>
    <w:rsid w:val="00C376EB"/>
    <w:rsid w:val="00C37912"/>
    <w:rsid w:val="00C37E4A"/>
    <w:rsid w:val="00C4046A"/>
    <w:rsid w:val="00C40497"/>
    <w:rsid w:val="00C40E26"/>
    <w:rsid w:val="00C40FFF"/>
    <w:rsid w:val="00C4119C"/>
    <w:rsid w:val="00C412D6"/>
    <w:rsid w:val="00C41694"/>
    <w:rsid w:val="00C41C19"/>
    <w:rsid w:val="00C4283F"/>
    <w:rsid w:val="00C42A90"/>
    <w:rsid w:val="00C43A87"/>
    <w:rsid w:val="00C44370"/>
    <w:rsid w:val="00C443F5"/>
    <w:rsid w:val="00C445AC"/>
    <w:rsid w:val="00C44A07"/>
    <w:rsid w:val="00C44A5B"/>
    <w:rsid w:val="00C44EE5"/>
    <w:rsid w:val="00C455AD"/>
    <w:rsid w:val="00C4598B"/>
    <w:rsid w:val="00C45A8D"/>
    <w:rsid w:val="00C45CFC"/>
    <w:rsid w:val="00C460F9"/>
    <w:rsid w:val="00C46749"/>
    <w:rsid w:val="00C4680D"/>
    <w:rsid w:val="00C468ED"/>
    <w:rsid w:val="00C46C91"/>
    <w:rsid w:val="00C46D0E"/>
    <w:rsid w:val="00C46E68"/>
    <w:rsid w:val="00C46FEB"/>
    <w:rsid w:val="00C47364"/>
    <w:rsid w:val="00C4753F"/>
    <w:rsid w:val="00C506ED"/>
    <w:rsid w:val="00C509A9"/>
    <w:rsid w:val="00C514AD"/>
    <w:rsid w:val="00C51D26"/>
    <w:rsid w:val="00C521D0"/>
    <w:rsid w:val="00C524D0"/>
    <w:rsid w:val="00C52865"/>
    <w:rsid w:val="00C52AEB"/>
    <w:rsid w:val="00C52C14"/>
    <w:rsid w:val="00C52DC4"/>
    <w:rsid w:val="00C531E9"/>
    <w:rsid w:val="00C532B7"/>
    <w:rsid w:val="00C53916"/>
    <w:rsid w:val="00C5419C"/>
    <w:rsid w:val="00C54BF0"/>
    <w:rsid w:val="00C55032"/>
    <w:rsid w:val="00C559DD"/>
    <w:rsid w:val="00C55B87"/>
    <w:rsid w:val="00C55C66"/>
    <w:rsid w:val="00C5661C"/>
    <w:rsid w:val="00C56F7D"/>
    <w:rsid w:val="00C57055"/>
    <w:rsid w:val="00C57C2C"/>
    <w:rsid w:val="00C57FA5"/>
    <w:rsid w:val="00C60165"/>
    <w:rsid w:val="00C601B9"/>
    <w:rsid w:val="00C6195E"/>
    <w:rsid w:val="00C624ED"/>
    <w:rsid w:val="00C62925"/>
    <w:rsid w:val="00C62D77"/>
    <w:rsid w:val="00C62DC8"/>
    <w:rsid w:val="00C6317F"/>
    <w:rsid w:val="00C631EC"/>
    <w:rsid w:val="00C636F9"/>
    <w:rsid w:val="00C63ABB"/>
    <w:rsid w:val="00C63CCE"/>
    <w:rsid w:val="00C63F1C"/>
    <w:rsid w:val="00C641E6"/>
    <w:rsid w:val="00C642F7"/>
    <w:rsid w:val="00C64839"/>
    <w:rsid w:val="00C64899"/>
    <w:rsid w:val="00C648BA"/>
    <w:rsid w:val="00C64FE3"/>
    <w:rsid w:val="00C65354"/>
    <w:rsid w:val="00C66388"/>
    <w:rsid w:val="00C66966"/>
    <w:rsid w:val="00C66E09"/>
    <w:rsid w:val="00C671A5"/>
    <w:rsid w:val="00C705C2"/>
    <w:rsid w:val="00C70906"/>
    <w:rsid w:val="00C70C93"/>
    <w:rsid w:val="00C70D30"/>
    <w:rsid w:val="00C70E97"/>
    <w:rsid w:val="00C712BA"/>
    <w:rsid w:val="00C7147D"/>
    <w:rsid w:val="00C71CCD"/>
    <w:rsid w:val="00C72027"/>
    <w:rsid w:val="00C722BC"/>
    <w:rsid w:val="00C725A0"/>
    <w:rsid w:val="00C72DB6"/>
    <w:rsid w:val="00C72F19"/>
    <w:rsid w:val="00C73002"/>
    <w:rsid w:val="00C73478"/>
    <w:rsid w:val="00C734B9"/>
    <w:rsid w:val="00C736A2"/>
    <w:rsid w:val="00C73836"/>
    <w:rsid w:val="00C73A31"/>
    <w:rsid w:val="00C73FDA"/>
    <w:rsid w:val="00C74087"/>
    <w:rsid w:val="00C74F34"/>
    <w:rsid w:val="00C75086"/>
    <w:rsid w:val="00C753DD"/>
    <w:rsid w:val="00C75403"/>
    <w:rsid w:val="00C75511"/>
    <w:rsid w:val="00C760E8"/>
    <w:rsid w:val="00C76ADC"/>
    <w:rsid w:val="00C77763"/>
    <w:rsid w:val="00C77DDE"/>
    <w:rsid w:val="00C80D36"/>
    <w:rsid w:val="00C8150E"/>
    <w:rsid w:val="00C81853"/>
    <w:rsid w:val="00C81E05"/>
    <w:rsid w:val="00C8252F"/>
    <w:rsid w:val="00C831F0"/>
    <w:rsid w:val="00C84229"/>
    <w:rsid w:val="00C8447C"/>
    <w:rsid w:val="00C866EC"/>
    <w:rsid w:val="00C86707"/>
    <w:rsid w:val="00C868C3"/>
    <w:rsid w:val="00C86B98"/>
    <w:rsid w:val="00C87500"/>
    <w:rsid w:val="00C902AA"/>
    <w:rsid w:val="00C90463"/>
    <w:rsid w:val="00C905B1"/>
    <w:rsid w:val="00C90739"/>
    <w:rsid w:val="00C90E5B"/>
    <w:rsid w:val="00C90E75"/>
    <w:rsid w:val="00C91519"/>
    <w:rsid w:val="00C91E48"/>
    <w:rsid w:val="00C92C2F"/>
    <w:rsid w:val="00C92D01"/>
    <w:rsid w:val="00C92D8A"/>
    <w:rsid w:val="00C93294"/>
    <w:rsid w:val="00C94284"/>
    <w:rsid w:val="00C94CAC"/>
    <w:rsid w:val="00C94EEE"/>
    <w:rsid w:val="00C950EC"/>
    <w:rsid w:val="00C9533A"/>
    <w:rsid w:val="00C955DD"/>
    <w:rsid w:val="00C95806"/>
    <w:rsid w:val="00C95D18"/>
    <w:rsid w:val="00C95EA2"/>
    <w:rsid w:val="00C96044"/>
    <w:rsid w:val="00C96A81"/>
    <w:rsid w:val="00C96DCB"/>
    <w:rsid w:val="00C97496"/>
    <w:rsid w:val="00C9786C"/>
    <w:rsid w:val="00C9794C"/>
    <w:rsid w:val="00CA01F4"/>
    <w:rsid w:val="00CA04EA"/>
    <w:rsid w:val="00CA0ABA"/>
    <w:rsid w:val="00CA0FF6"/>
    <w:rsid w:val="00CA1864"/>
    <w:rsid w:val="00CA19E8"/>
    <w:rsid w:val="00CA1B35"/>
    <w:rsid w:val="00CA1D7D"/>
    <w:rsid w:val="00CA1ED9"/>
    <w:rsid w:val="00CA1F85"/>
    <w:rsid w:val="00CA20A3"/>
    <w:rsid w:val="00CA2189"/>
    <w:rsid w:val="00CA2762"/>
    <w:rsid w:val="00CA2EA7"/>
    <w:rsid w:val="00CA2EF7"/>
    <w:rsid w:val="00CA34B5"/>
    <w:rsid w:val="00CA37B6"/>
    <w:rsid w:val="00CA3A7F"/>
    <w:rsid w:val="00CA3AC0"/>
    <w:rsid w:val="00CA3FBD"/>
    <w:rsid w:val="00CA4372"/>
    <w:rsid w:val="00CA45C2"/>
    <w:rsid w:val="00CA4A7B"/>
    <w:rsid w:val="00CA4C92"/>
    <w:rsid w:val="00CA4EEB"/>
    <w:rsid w:val="00CA53B9"/>
    <w:rsid w:val="00CA7022"/>
    <w:rsid w:val="00CA7A86"/>
    <w:rsid w:val="00CA7AD4"/>
    <w:rsid w:val="00CB0D7B"/>
    <w:rsid w:val="00CB0F04"/>
    <w:rsid w:val="00CB1400"/>
    <w:rsid w:val="00CB1807"/>
    <w:rsid w:val="00CB1B53"/>
    <w:rsid w:val="00CB257C"/>
    <w:rsid w:val="00CB2C4B"/>
    <w:rsid w:val="00CB2D08"/>
    <w:rsid w:val="00CB2DFE"/>
    <w:rsid w:val="00CB2FBB"/>
    <w:rsid w:val="00CB315A"/>
    <w:rsid w:val="00CB347F"/>
    <w:rsid w:val="00CB3AAF"/>
    <w:rsid w:val="00CB40B4"/>
    <w:rsid w:val="00CB473F"/>
    <w:rsid w:val="00CB49AA"/>
    <w:rsid w:val="00CB5441"/>
    <w:rsid w:val="00CB5AB2"/>
    <w:rsid w:val="00CB5DCF"/>
    <w:rsid w:val="00CB5E89"/>
    <w:rsid w:val="00CB616B"/>
    <w:rsid w:val="00CB61CF"/>
    <w:rsid w:val="00CB6202"/>
    <w:rsid w:val="00CB65B2"/>
    <w:rsid w:val="00CB6741"/>
    <w:rsid w:val="00CB67B1"/>
    <w:rsid w:val="00CB6F2E"/>
    <w:rsid w:val="00CB761F"/>
    <w:rsid w:val="00CB7D1A"/>
    <w:rsid w:val="00CC028D"/>
    <w:rsid w:val="00CC1090"/>
    <w:rsid w:val="00CC1315"/>
    <w:rsid w:val="00CC14DF"/>
    <w:rsid w:val="00CC1539"/>
    <w:rsid w:val="00CC20DF"/>
    <w:rsid w:val="00CC2975"/>
    <w:rsid w:val="00CC2E21"/>
    <w:rsid w:val="00CC313C"/>
    <w:rsid w:val="00CC329E"/>
    <w:rsid w:val="00CC36B5"/>
    <w:rsid w:val="00CC3903"/>
    <w:rsid w:val="00CC3E02"/>
    <w:rsid w:val="00CC42D8"/>
    <w:rsid w:val="00CC4F59"/>
    <w:rsid w:val="00CC57CB"/>
    <w:rsid w:val="00CC5D81"/>
    <w:rsid w:val="00CC5EAF"/>
    <w:rsid w:val="00CC627D"/>
    <w:rsid w:val="00CC6999"/>
    <w:rsid w:val="00CC69DB"/>
    <w:rsid w:val="00CC7170"/>
    <w:rsid w:val="00CC7F50"/>
    <w:rsid w:val="00CD017D"/>
    <w:rsid w:val="00CD056E"/>
    <w:rsid w:val="00CD0D2C"/>
    <w:rsid w:val="00CD141C"/>
    <w:rsid w:val="00CD1895"/>
    <w:rsid w:val="00CD1E45"/>
    <w:rsid w:val="00CD2717"/>
    <w:rsid w:val="00CD282D"/>
    <w:rsid w:val="00CD2F3E"/>
    <w:rsid w:val="00CD3357"/>
    <w:rsid w:val="00CD3A65"/>
    <w:rsid w:val="00CD3E9F"/>
    <w:rsid w:val="00CD41FA"/>
    <w:rsid w:val="00CD47D9"/>
    <w:rsid w:val="00CD5435"/>
    <w:rsid w:val="00CD5B56"/>
    <w:rsid w:val="00CD5B72"/>
    <w:rsid w:val="00CD6A7E"/>
    <w:rsid w:val="00CD6F31"/>
    <w:rsid w:val="00CE0104"/>
    <w:rsid w:val="00CE0574"/>
    <w:rsid w:val="00CE0C43"/>
    <w:rsid w:val="00CE11D4"/>
    <w:rsid w:val="00CE12E8"/>
    <w:rsid w:val="00CE157E"/>
    <w:rsid w:val="00CE23CE"/>
    <w:rsid w:val="00CE2633"/>
    <w:rsid w:val="00CE3987"/>
    <w:rsid w:val="00CE3BA4"/>
    <w:rsid w:val="00CE42C0"/>
    <w:rsid w:val="00CE469B"/>
    <w:rsid w:val="00CE4DED"/>
    <w:rsid w:val="00CE5DC9"/>
    <w:rsid w:val="00CE6B4B"/>
    <w:rsid w:val="00CE6B62"/>
    <w:rsid w:val="00CE6C02"/>
    <w:rsid w:val="00CE6D83"/>
    <w:rsid w:val="00CE752E"/>
    <w:rsid w:val="00CE76CF"/>
    <w:rsid w:val="00CF00E7"/>
    <w:rsid w:val="00CF01E5"/>
    <w:rsid w:val="00CF03C6"/>
    <w:rsid w:val="00CF1A3B"/>
    <w:rsid w:val="00CF2616"/>
    <w:rsid w:val="00CF3E16"/>
    <w:rsid w:val="00CF407E"/>
    <w:rsid w:val="00CF413C"/>
    <w:rsid w:val="00CF43D5"/>
    <w:rsid w:val="00CF48C9"/>
    <w:rsid w:val="00CF5024"/>
    <w:rsid w:val="00CF53C6"/>
    <w:rsid w:val="00CF61AA"/>
    <w:rsid w:val="00CF6280"/>
    <w:rsid w:val="00CF6447"/>
    <w:rsid w:val="00CF65CD"/>
    <w:rsid w:val="00CF66C4"/>
    <w:rsid w:val="00CF69DE"/>
    <w:rsid w:val="00CF726D"/>
    <w:rsid w:val="00CF72A8"/>
    <w:rsid w:val="00CF762A"/>
    <w:rsid w:val="00CF7A7C"/>
    <w:rsid w:val="00CF7DDF"/>
    <w:rsid w:val="00CF7EBB"/>
    <w:rsid w:val="00CF7F68"/>
    <w:rsid w:val="00D003E7"/>
    <w:rsid w:val="00D007D2"/>
    <w:rsid w:val="00D00A47"/>
    <w:rsid w:val="00D016C6"/>
    <w:rsid w:val="00D01711"/>
    <w:rsid w:val="00D020CD"/>
    <w:rsid w:val="00D027B6"/>
    <w:rsid w:val="00D03139"/>
    <w:rsid w:val="00D03153"/>
    <w:rsid w:val="00D034E8"/>
    <w:rsid w:val="00D0367C"/>
    <w:rsid w:val="00D03CDD"/>
    <w:rsid w:val="00D03E7A"/>
    <w:rsid w:val="00D03E89"/>
    <w:rsid w:val="00D045B2"/>
    <w:rsid w:val="00D04DBD"/>
    <w:rsid w:val="00D04FD4"/>
    <w:rsid w:val="00D0547F"/>
    <w:rsid w:val="00D059AA"/>
    <w:rsid w:val="00D05F70"/>
    <w:rsid w:val="00D06247"/>
    <w:rsid w:val="00D06C9A"/>
    <w:rsid w:val="00D06FBF"/>
    <w:rsid w:val="00D074B7"/>
    <w:rsid w:val="00D0784D"/>
    <w:rsid w:val="00D1009B"/>
    <w:rsid w:val="00D10695"/>
    <w:rsid w:val="00D106CC"/>
    <w:rsid w:val="00D107EE"/>
    <w:rsid w:val="00D10B77"/>
    <w:rsid w:val="00D10ECA"/>
    <w:rsid w:val="00D113AE"/>
    <w:rsid w:val="00D122E1"/>
    <w:rsid w:val="00D12932"/>
    <w:rsid w:val="00D13440"/>
    <w:rsid w:val="00D13898"/>
    <w:rsid w:val="00D13E0F"/>
    <w:rsid w:val="00D13F09"/>
    <w:rsid w:val="00D14014"/>
    <w:rsid w:val="00D144F6"/>
    <w:rsid w:val="00D14930"/>
    <w:rsid w:val="00D1572E"/>
    <w:rsid w:val="00D15BCC"/>
    <w:rsid w:val="00D16154"/>
    <w:rsid w:val="00D1621E"/>
    <w:rsid w:val="00D17029"/>
    <w:rsid w:val="00D17FE9"/>
    <w:rsid w:val="00D20D96"/>
    <w:rsid w:val="00D21446"/>
    <w:rsid w:val="00D21FB3"/>
    <w:rsid w:val="00D22142"/>
    <w:rsid w:val="00D22502"/>
    <w:rsid w:val="00D22844"/>
    <w:rsid w:val="00D2288D"/>
    <w:rsid w:val="00D22B30"/>
    <w:rsid w:val="00D22B60"/>
    <w:rsid w:val="00D22D64"/>
    <w:rsid w:val="00D234B6"/>
    <w:rsid w:val="00D235EC"/>
    <w:rsid w:val="00D23900"/>
    <w:rsid w:val="00D23C0C"/>
    <w:rsid w:val="00D23D5C"/>
    <w:rsid w:val="00D24025"/>
    <w:rsid w:val="00D24435"/>
    <w:rsid w:val="00D24AEA"/>
    <w:rsid w:val="00D25604"/>
    <w:rsid w:val="00D257E3"/>
    <w:rsid w:val="00D26246"/>
    <w:rsid w:val="00D2677D"/>
    <w:rsid w:val="00D267E4"/>
    <w:rsid w:val="00D26EC3"/>
    <w:rsid w:val="00D2781A"/>
    <w:rsid w:val="00D3023A"/>
    <w:rsid w:val="00D3043D"/>
    <w:rsid w:val="00D30CD7"/>
    <w:rsid w:val="00D30D92"/>
    <w:rsid w:val="00D30F57"/>
    <w:rsid w:val="00D31550"/>
    <w:rsid w:val="00D319ED"/>
    <w:rsid w:val="00D31A2B"/>
    <w:rsid w:val="00D31A7D"/>
    <w:rsid w:val="00D31C44"/>
    <w:rsid w:val="00D31E07"/>
    <w:rsid w:val="00D32010"/>
    <w:rsid w:val="00D3209C"/>
    <w:rsid w:val="00D328C8"/>
    <w:rsid w:val="00D32F17"/>
    <w:rsid w:val="00D33660"/>
    <w:rsid w:val="00D337CB"/>
    <w:rsid w:val="00D33C68"/>
    <w:rsid w:val="00D33D3E"/>
    <w:rsid w:val="00D33F0F"/>
    <w:rsid w:val="00D35215"/>
    <w:rsid w:val="00D35232"/>
    <w:rsid w:val="00D3596B"/>
    <w:rsid w:val="00D35B64"/>
    <w:rsid w:val="00D367D1"/>
    <w:rsid w:val="00D36DB1"/>
    <w:rsid w:val="00D36EC4"/>
    <w:rsid w:val="00D400B0"/>
    <w:rsid w:val="00D402E3"/>
    <w:rsid w:val="00D408AB"/>
    <w:rsid w:val="00D414EC"/>
    <w:rsid w:val="00D415D3"/>
    <w:rsid w:val="00D41ACC"/>
    <w:rsid w:val="00D42553"/>
    <w:rsid w:val="00D42FC8"/>
    <w:rsid w:val="00D430C2"/>
    <w:rsid w:val="00D43530"/>
    <w:rsid w:val="00D43661"/>
    <w:rsid w:val="00D4455F"/>
    <w:rsid w:val="00D445BB"/>
    <w:rsid w:val="00D446D3"/>
    <w:rsid w:val="00D44A96"/>
    <w:rsid w:val="00D44E26"/>
    <w:rsid w:val="00D44F45"/>
    <w:rsid w:val="00D451D2"/>
    <w:rsid w:val="00D457D9"/>
    <w:rsid w:val="00D45934"/>
    <w:rsid w:val="00D45F20"/>
    <w:rsid w:val="00D466FB"/>
    <w:rsid w:val="00D473B5"/>
    <w:rsid w:val="00D47A60"/>
    <w:rsid w:val="00D50AAD"/>
    <w:rsid w:val="00D50AD4"/>
    <w:rsid w:val="00D50F0A"/>
    <w:rsid w:val="00D51B16"/>
    <w:rsid w:val="00D51D4D"/>
    <w:rsid w:val="00D51D81"/>
    <w:rsid w:val="00D522E6"/>
    <w:rsid w:val="00D524AF"/>
    <w:rsid w:val="00D52535"/>
    <w:rsid w:val="00D527F6"/>
    <w:rsid w:val="00D532FE"/>
    <w:rsid w:val="00D53A56"/>
    <w:rsid w:val="00D544E6"/>
    <w:rsid w:val="00D54F9E"/>
    <w:rsid w:val="00D55042"/>
    <w:rsid w:val="00D551DB"/>
    <w:rsid w:val="00D55283"/>
    <w:rsid w:val="00D56371"/>
    <w:rsid w:val="00D5660A"/>
    <w:rsid w:val="00D6073A"/>
    <w:rsid w:val="00D609CD"/>
    <w:rsid w:val="00D60D37"/>
    <w:rsid w:val="00D60D79"/>
    <w:rsid w:val="00D6268A"/>
    <w:rsid w:val="00D62A32"/>
    <w:rsid w:val="00D62B9C"/>
    <w:rsid w:val="00D62BF8"/>
    <w:rsid w:val="00D630EE"/>
    <w:rsid w:val="00D631FD"/>
    <w:rsid w:val="00D63BBF"/>
    <w:rsid w:val="00D64421"/>
    <w:rsid w:val="00D6448A"/>
    <w:rsid w:val="00D6457A"/>
    <w:rsid w:val="00D6487D"/>
    <w:rsid w:val="00D65042"/>
    <w:rsid w:val="00D65C6E"/>
    <w:rsid w:val="00D65CA7"/>
    <w:rsid w:val="00D6773F"/>
    <w:rsid w:val="00D678CE"/>
    <w:rsid w:val="00D679DC"/>
    <w:rsid w:val="00D67A4C"/>
    <w:rsid w:val="00D67BED"/>
    <w:rsid w:val="00D71760"/>
    <w:rsid w:val="00D71F1E"/>
    <w:rsid w:val="00D726EF"/>
    <w:rsid w:val="00D74A1B"/>
    <w:rsid w:val="00D74E95"/>
    <w:rsid w:val="00D750A8"/>
    <w:rsid w:val="00D753E5"/>
    <w:rsid w:val="00D757A0"/>
    <w:rsid w:val="00D757AE"/>
    <w:rsid w:val="00D75D1C"/>
    <w:rsid w:val="00D76208"/>
    <w:rsid w:val="00D76AED"/>
    <w:rsid w:val="00D76E4D"/>
    <w:rsid w:val="00D770D5"/>
    <w:rsid w:val="00D77B80"/>
    <w:rsid w:val="00D8013E"/>
    <w:rsid w:val="00D80516"/>
    <w:rsid w:val="00D80622"/>
    <w:rsid w:val="00D809FD"/>
    <w:rsid w:val="00D80D2A"/>
    <w:rsid w:val="00D811E7"/>
    <w:rsid w:val="00D811F4"/>
    <w:rsid w:val="00D818E3"/>
    <w:rsid w:val="00D81E97"/>
    <w:rsid w:val="00D81EF0"/>
    <w:rsid w:val="00D82145"/>
    <w:rsid w:val="00D8217C"/>
    <w:rsid w:val="00D8244B"/>
    <w:rsid w:val="00D82C9F"/>
    <w:rsid w:val="00D82D25"/>
    <w:rsid w:val="00D82F51"/>
    <w:rsid w:val="00D83076"/>
    <w:rsid w:val="00D835C3"/>
    <w:rsid w:val="00D83C53"/>
    <w:rsid w:val="00D83D50"/>
    <w:rsid w:val="00D84594"/>
    <w:rsid w:val="00D8487B"/>
    <w:rsid w:val="00D84BD5"/>
    <w:rsid w:val="00D84F5C"/>
    <w:rsid w:val="00D85229"/>
    <w:rsid w:val="00D8527E"/>
    <w:rsid w:val="00D85809"/>
    <w:rsid w:val="00D85D47"/>
    <w:rsid w:val="00D860C4"/>
    <w:rsid w:val="00D863CB"/>
    <w:rsid w:val="00D86721"/>
    <w:rsid w:val="00D86F5C"/>
    <w:rsid w:val="00D874BB"/>
    <w:rsid w:val="00D8772B"/>
    <w:rsid w:val="00D87F5D"/>
    <w:rsid w:val="00D902E5"/>
    <w:rsid w:val="00D90C6D"/>
    <w:rsid w:val="00D9118F"/>
    <w:rsid w:val="00D920ED"/>
    <w:rsid w:val="00D92216"/>
    <w:rsid w:val="00D923FB"/>
    <w:rsid w:val="00D92456"/>
    <w:rsid w:val="00D92AB8"/>
    <w:rsid w:val="00D92C39"/>
    <w:rsid w:val="00D92E42"/>
    <w:rsid w:val="00D92FEB"/>
    <w:rsid w:val="00D9361E"/>
    <w:rsid w:val="00D940AD"/>
    <w:rsid w:val="00D9410F"/>
    <w:rsid w:val="00D944FD"/>
    <w:rsid w:val="00D94678"/>
    <w:rsid w:val="00D94C97"/>
    <w:rsid w:val="00D94D02"/>
    <w:rsid w:val="00D956BA"/>
    <w:rsid w:val="00D9570B"/>
    <w:rsid w:val="00D95A9E"/>
    <w:rsid w:val="00D95B59"/>
    <w:rsid w:val="00D95BB7"/>
    <w:rsid w:val="00D96139"/>
    <w:rsid w:val="00D962FB"/>
    <w:rsid w:val="00D96729"/>
    <w:rsid w:val="00D9717C"/>
    <w:rsid w:val="00D9798B"/>
    <w:rsid w:val="00D97BCA"/>
    <w:rsid w:val="00D97DAB"/>
    <w:rsid w:val="00DA0697"/>
    <w:rsid w:val="00DA0B11"/>
    <w:rsid w:val="00DA0B45"/>
    <w:rsid w:val="00DA179A"/>
    <w:rsid w:val="00DA19A1"/>
    <w:rsid w:val="00DA1F19"/>
    <w:rsid w:val="00DA22AE"/>
    <w:rsid w:val="00DA2361"/>
    <w:rsid w:val="00DA29B0"/>
    <w:rsid w:val="00DA2B73"/>
    <w:rsid w:val="00DA3111"/>
    <w:rsid w:val="00DA3182"/>
    <w:rsid w:val="00DA34AE"/>
    <w:rsid w:val="00DA3DD8"/>
    <w:rsid w:val="00DA420B"/>
    <w:rsid w:val="00DA4858"/>
    <w:rsid w:val="00DA48C3"/>
    <w:rsid w:val="00DA48F5"/>
    <w:rsid w:val="00DA5569"/>
    <w:rsid w:val="00DA5E9E"/>
    <w:rsid w:val="00DA5FAE"/>
    <w:rsid w:val="00DA6389"/>
    <w:rsid w:val="00DA7040"/>
    <w:rsid w:val="00DA72F9"/>
    <w:rsid w:val="00DA78AE"/>
    <w:rsid w:val="00DA7B37"/>
    <w:rsid w:val="00DA7D93"/>
    <w:rsid w:val="00DB0454"/>
    <w:rsid w:val="00DB085A"/>
    <w:rsid w:val="00DB16B6"/>
    <w:rsid w:val="00DB196E"/>
    <w:rsid w:val="00DB1BF0"/>
    <w:rsid w:val="00DB1D66"/>
    <w:rsid w:val="00DB1DDB"/>
    <w:rsid w:val="00DB201E"/>
    <w:rsid w:val="00DB2D3B"/>
    <w:rsid w:val="00DB34C5"/>
    <w:rsid w:val="00DB3759"/>
    <w:rsid w:val="00DB38FE"/>
    <w:rsid w:val="00DB41F7"/>
    <w:rsid w:val="00DB4317"/>
    <w:rsid w:val="00DB44E6"/>
    <w:rsid w:val="00DB4545"/>
    <w:rsid w:val="00DB49F7"/>
    <w:rsid w:val="00DB4A3F"/>
    <w:rsid w:val="00DB4D84"/>
    <w:rsid w:val="00DB4F7A"/>
    <w:rsid w:val="00DB5A61"/>
    <w:rsid w:val="00DB628C"/>
    <w:rsid w:val="00DB699C"/>
    <w:rsid w:val="00DB6C0C"/>
    <w:rsid w:val="00DB7681"/>
    <w:rsid w:val="00DB7A00"/>
    <w:rsid w:val="00DB7C78"/>
    <w:rsid w:val="00DC0187"/>
    <w:rsid w:val="00DC03D0"/>
    <w:rsid w:val="00DC0462"/>
    <w:rsid w:val="00DC0E3F"/>
    <w:rsid w:val="00DC1199"/>
    <w:rsid w:val="00DC1542"/>
    <w:rsid w:val="00DC1744"/>
    <w:rsid w:val="00DC18BE"/>
    <w:rsid w:val="00DC1C1B"/>
    <w:rsid w:val="00DC1E20"/>
    <w:rsid w:val="00DC2B9F"/>
    <w:rsid w:val="00DC2FBD"/>
    <w:rsid w:val="00DC309C"/>
    <w:rsid w:val="00DC320F"/>
    <w:rsid w:val="00DC3E67"/>
    <w:rsid w:val="00DC4336"/>
    <w:rsid w:val="00DC4754"/>
    <w:rsid w:val="00DC483C"/>
    <w:rsid w:val="00DC4C25"/>
    <w:rsid w:val="00DC4DC3"/>
    <w:rsid w:val="00DC5C6D"/>
    <w:rsid w:val="00DC6284"/>
    <w:rsid w:val="00DC6289"/>
    <w:rsid w:val="00DC632B"/>
    <w:rsid w:val="00DC7C93"/>
    <w:rsid w:val="00DD06CE"/>
    <w:rsid w:val="00DD0F83"/>
    <w:rsid w:val="00DD1C52"/>
    <w:rsid w:val="00DD1DFB"/>
    <w:rsid w:val="00DD1F6B"/>
    <w:rsid w:val="00DD2168"/>
    <w:rsid w:val="00DD2489"/>
    <w:rsid w:val="00DD2E3C"/>
    <w:rsid w:val="00DD336B"/>
    <w:rsid w:val="00DD41AF"/>
    <w:rsid w:val="00DD44BC"/>
    <w:rsid w:val="00DD45F4"/>
    <w:rsid w:val="00DD4659"/>
    <w:rsid w:val="00DD468C"/>
    <w:rsid w:val="00DD4B1A"/>
    <w:rsid w:val="00DD4CE5"/>
    <w:rsid w:val="00DD5446"/>
    <w:rsid w:val="00DD556E"/>
    <w:rsid w:val="00DD5A9F"/>
    <w:rsid w:val="00DD5AD9"/>
    <w:rsid w:val="00DD5C87"/>
    <w:rsid w:val="00DD5EBB"/>
    <w:rsid w:val="00DD60DA"/>
    <w:rsid w:val="00DD66ED"/>
    <w:rsid w:val="00DD6986"/>
    <w:rsid w:val="00DD69A6"/>
    <w:rsid w:val="00DD6E20"/>
    <w:rsid w:val="00DD7362"/>
    <w:rsid w:val="00DD76CA"/>
    <w:rsid w:val="00DD77A8"/>
    <w:rsid w:val="00DD7987"/>
    <w:rsid w:val="00DE0544"/>
    <w:rsid w:val="00DE1AB0"/>
    <w:rsid w:val="00DE234F"/>
    <w:rsid w:val="00DE245E"/>
    <w:rsid w:val="00DE2911"/>
    <w:rsid w:val="00DE2CFD"/>
    <w:rsid w:val="00DE2D22"/>
    <w:rsid w:val="00DE2D4F"/>
    <w:rsid w:val="00DE366B"/>
    <w:rsid w:val="00DE3829"/>
    <w:rsid w:val="00DE38F6"/>
    <w:rsid w:val="00DE3BD1"/>
    <w:rsid w:val="00DE4D51"/>
    <w:rsid w:val="00DE566F"/>
    <w:rsid w:val="00DE5753"/>
    <w:rsid w:val="00DE5CF3"/>
    <w:rsid w:val="00DE7CEC"/>
    <w:rsid w:val="00DF0B71"/>
    <w:rsid w:val="00DF1945"/>
    <w:rsid w:val="00DF22A6"/>
    <w:rsid w:val="00DF2A34"/>
    <w:rsid w:val="00DF2AC8"/>
    <w:rsid w:val="00DF2AE8"/>
    <w:rsid w:val="00DF2E69"/>
    <w:rsid w:val="00DF3F87"/>
    <w:rsid w:val="00DF461A"/>
    <w:rsid w:val="00DF4B76"/>
    <w:rsid w:val="00DF4CE5"/>
    <w:rsid w:val="00DF53D5"/>
    <w:rsid w:val="00DF55E9"/>
    <w:rsid w:val="00DF6FEC"/>
    <w:rsid w:val="00DF7412"/>
    <w:rsid w:val="00E0037C"/>
    <w:rsid w:val="00E00A97"/>
    <w:rsid w:val="00E00BA7"/>
    <w:rsid w:val="00E01604"/>
    <w:rsid w:val="00E0185D"/>
    <w:rsid w:val="00E019CF"/>
    <w:rsid w:val="00E01DE0"/>
    <w:rsid w:val="00E02B4C"/>
    <w:rsid w:val="00E03499"/>
    <w:rsid w:val="00E035F3"/>
    <w:rsid w:val="00E03CA7"/>
    <w:rsid w:val="00E03F07"/>
    <w:rsid w:val="00E04B01"/>
    <w:rsid w:val="00E04D6A"/>
    <w:rsid w:val="00E04D98"/>
    <w:rsid w:val="00E04E3A"/>
    <w:rsid w:val="00E04EFD"/>
    <w:rsid w:val="00E0513E"/>
    <w:rsid w:val="00E0612D"/>
    <w:rsid w:val="00E06432"/>
    <w:rsid w:val="00E06CB3"/>
    <w:rsid w:val="00E070DE"/>
    <w:rsid w:val="00E075A7"/>
    <w:rsid w:val="00E0784C"/>
    <w:rsid w:val="00E1037F"/>
    <w:rsid w:val="00E10D19"/>
    <w:rsid w:val="00E11610"/>
    <w:rsid w:val="00E1267B"/>
    <w:rsid w:val="00E135B1"/>
    <w:rsid w:val="00E141ED"/>
    <w:rsid w:val="00E142F6"/>
    <w:rsid w:val="00E14661"/>
    <w:rsid w:val="00E14EB8"/>
    <w:rsid w:val="00E1510B"/>
    <w:rsid w:val="00E151EC"/>
    <w:rsid w:val="00E1547C"/>
    <w:rsid w:val="00E164C6"/>
    <w:rsid w:val="00E166B1"/>
    <w:rsid w:val="00E16799"/>
    <w:rsid w:val="00E169E3"/>
    <w:rsid w:val="00E16ADA"/>
    <w:rsid w:val="00E16B1C"/>
    <w:rsid w:val="00E171F2"/>
    <w:rsid w:val="00E17712"/>
    <w:rsid w:val="00E17A07"/>
    <w:rsid w:val="00E17A74"/>
    <w:rsid w:val="00E17AD7"/>
    <w:rsid w:val="00E20418"/>
    <w:rsid w:val="00E206DB"/>
    <w:rsid w:val="00E209E3"/>
    <w:rsid w:val="00E212E2"/>
    <w:rsid w:val="00E228C2"/>
    <w:rsid w:val="00E22984"/>
    <w:rsid w:val="00E22C0D"/>
    <w:rsid w:val="00E23854"/>
    <w:rsid w:val="00E23A3F"/>
    <w:rsid w:val="00E240F8"/>
    <w:rsid w:val="00E243FC"/>
    <w:rsid w:val="00E24A11"/>
    <w:rsid w:val="00E25355"/>
    <w:rsid w:val="00E25474"/>
    <w:rsid w:val="00E25CD5"/>
    <w:rsid w:val="00E25E94"/>
    <w:rsid w:val="00E260C4"/>
    <w:rsid w:val="00E26798"/>
    <w:rsid w:val="00E267FD"/>
    <w:rsid w:val="00E26DC9"/>
    <w:rsid w:val="00E271EC"/>
    <w:rsid w:val="00E27467"/>
    <w:rsid w:val="00E30012"/>
    <w:rsid w:val="00E301F8"/>
    <w:rsid w:val="00E30268"/>
    <w:rsid w:val="00E3069D"/>
    <w:rsid w:val="00E314C3"/>
    <w:rsid w:val="00E319C8"/>
    <w:rsid w:val="00E32BCA"/>
    <w:rsid w:val="00E330C3"/>
    <w:rsid w:val="00E3320F"/>
    <w:rsid w:val="00E33D49"/>
    <w:rsid w:val="00E33D7B"/>
    <w:rsid w:val="00E34155"/>
    <w:rsid w:val="00E34508"/>
    <w:rsid w:val="00E345A6"/>
    <w:rsid w:val="00E34FF4"/>
    <w:rsid w:val="00E35400"/>
    <w:rsid w:val="00E35A54"/>
    <w:rsid w:val="00E35FFB"/>
    <w:rsid w:val="00E360FC"/>
    <w:rsid w:val="00E36187"/>
    <w:rsid w:val="00E36AB3"/>
    <w:rsid w:val="00E36D3A"/>
    <w:rsid w:val="00E3703F"/>
    <w:rsid w:val="00E37163"/>
    <w:rsid w:val="00E37339"/>
    <w:rsid w:val="00E40365"/>
    <w:rsid w:val="00E40D47"/>
    <w:rsid w:val="00E40DFD"/>
    <w:rsid w:val="00E40FFF"/>
    <w:rsid w:val="00E41238"/>
    <w:rsid w:val="00E415F6"/>
    <w:rsid w:val="00E422BA"/>
    <w:rsid w:val="00E42675"/>
    <w:rsid w:val="00E42944"/>
    <w:rsid w:val="00E4294F"/>
    <w:rsid w:val="00E43045"/>
    <w:rsid w:val="00E43305"/>
    <w:rsid w:val="00E43586"/>
    <w:rsid w:val="00E43A18"/>
    <w:rsid w:val="00E4458E"/>
    <w:rsid w:val="00E44F19"/>
    <w:rsid w:val="00E4577A"/>
    <w:rsid w:val="00E466C4"/>
    <w:rsid w:val="00E476C7"/>
    <w:rsid w:val="00E505DB"/>
    <w:rsid w:val="00E50D95"/>
    <w:rsid w:val="00E51223"/>
    <w:rsid w:val="00E51298"/>
    <w:rsid w:val="00E51BCF"/>
    <w:rsid w:val="00E51ED1"/>
    <w:rsid w:val="00E51F3C"/>
    <w:rsid w:val="00E529CF"/>
    <w:rsid w:val="00E53279"/>
    <w:rsid w:val="00E53636"/>
    <w:rsid w:val="00E53987"/>
    <w:rsid w:val="00E53AE2"/>
    <w:rsid w:val="00E53B72"/>
    <w:rsid w:val="00E53D9C"/>
    <w:rsid w:val="00E54CAD"/>
    <w:rsid w:val="00E5505B"/>
    <w:rsid w:val="00E555C8"/>
    <w:rsid w:val="00E5564E"/>
    <w:rsid w:val="00E56241"/>
    <w:rsid w:val="00E562EB"/>
    <w:rsid w:val="00E563DE"/>
    <w:rsid w:val="00E56596"/>
    <w:rsid w:val="00E56892"/>
    <w:rsid w:val="00E56A9C"/>
    <w:rsid w:val="00E56B56"/>
    <w:rsid w:val="00E57201"/>
    <w:rsid w:val="00E5739C"/>
    <w:rsid w:val="00E57A61"/>
    <w:rsid w:val="00E57DC5"/>
    <w:rsid w:val="00E60102"/>
    <w:rsid w:val="00E601AA"/>
    <w:rsid w:val="00E605D9"/>
    <w:rsid w:val="00E60677"/>
    <w:rsid w:val="00E60830"/>
    <w:rsid w:val="00E60BC2"/>
    <w:rsid w:val="00E610A1"/>
    <w:rsid w:val="00E61557"/>
    <w:rsid w:val="00E61B0E"/>
    <w:rsid w:val="00E62BBF"/>
    <w:rsid w:val="00E62E2D"/>
    <w:rsid w:val="00E63353"/>
    <w:rsid w:val="00E6367E"/>
    <w:rsid w:val="00E63BF8"/>
    <w:rsid w:val="00E65B56"/>
    <w:rsid w:val="00E65BCA"/>
    <w:rsid w:val="00E6635F"/>
    <w:rsid w:val="00E6666C"/>
    <w:rsid w:val="00E669A2"/>
    <w:rsid w:val="00E66C04"/>
    <w:rsid w:val="00E66F85"/>
    <w:rsid w:val="00E66F9C"/>
    <w:rsid w:val="00E67EA8"/>
    <w:rsid w:val="00E703D3"/>
    <w:rsid w:val="00E704F2"/>
    <w:rsid w:val="00E709B6"/>
    <w:rsid w:val="00E70AD0"/>
    <w:rsid w:val="00E711AC"/>
    <w:rsid w:val="00E713E9"/>
    <w:rsid w:val="00E71783"/>
    <w:rsid w:val="00E71ACD"/>
    <w:rsid w:val="00E71B71"/>
    <w:rsid w:val="00E71FE1"/>
    <w:rsid w:val="00E72834"/>
    <w:rsid w:val="00E733C3"/>
    <w:rsid w:val="00E73BE0"/>
    <w:rsid w:val="00E73BF9"/>
    <w:rsid w:val="00E73CE6"/>
    <w:rsid w:val="00E74046"/>
    <w:rsid w:val="00E749C2"/>
    <w:rsid w:val="00E74A60"/>
    <w:rsid w:val="00E755A4"/>
    <w:rsid w:val="00E75BEE"/>
    <w:rsid w:val="00E75DDE"/>
    <w:rsid w:val="00E75EDE"/>
    <w:rsid w:val="00E7681E"/>
    <w:rsid w:val="00E76911"/>
    <w:rsid w:val="00E77195"/>
    <w:rsid w:val="00E772B7"/>
    <w:rsid w:val="00E77760"/>
    <w:rsid w:val="00E777A5"/>
    <w:rsid w:val="00E77B02"/>
    <w:rsid w:val="00E77CB6"/>
    <w:rsid w:val="00E77DD4"/>
    <w:rsid w:val="00E80402"/>
    <w:rsid w:val="00E80C57"/>
    <w:rsid w:val="00E813F9"/>
    <w:rsid w:val="00E81464"/>
    <w:rsid w:val="00E81545"/>
    <w:rsid w:val="00E81932"/>
    <w:rsid w:val="00E81BAB"/>
    <w:rsid w:val="00E81EDC"/>
    <w:rsid w:val="00E83854"/>
    <w:rsid w:val="00E83FF4"/>
    <w:rsid w:val="00E84263"/>
    <w:rsid w:val="00E843DB"/>
    <w:rsid w:val="00E849CC"/>
    <w:rsid w:val="00E84C31"/>
    <w:rsid w:val="00E84F2B"/>
    <w:rsid w:val="00E850E4"/>
    <w:rsid w:val="00E85109"/>
    <w:rsid w:val="00E8583F"/>
    <w:rsid w:val="00E85931"/>
    <w:rsid w:val="00E85AD0"/>
    <w:rsid w:val="00E85ADE"/>
    <w:rsid w:val="00E85C03"/>
    <w:rsid w:val="00E85FAF"/>
    <w:rsid w:val="00E86014"/>
    <w:rsid w:val="00E86198"/>
    <w:rsid w:val="00E8619D"/>
    <w:rsid w:val="00E864E9"/>
    <w:rsid w:val="00E869ED"/>
    <w:rsid w:val="00E86B3B"/>
    <w:rsid w:val="00E86C26"/>
    <w:rsid w:val="00E90650"/>
    <w:rsid w:val="00E91032"/>
    <w:rsid w:val="00E91318"/>
    <w:rsid w:val="00E914BB"/>
    <w:rsid w:val="00E91AA3"/>
    <w:rsid w:val="00E91BF5"/>
    <w:rsid w:val="00E924FF"/>
    <w:rsid w:val="00E925C6"/>
    <w:rsid w:val="00E92978"/>
    <w:rsid w:val="00E92A6B"/>
    <w:rsid w:val="00E92AAB"/>
    <w:rsid w:val="00E93F65"/>
    <w:rsid w:val="00E9407A"/>
    <w:rsid w:val="00E963ED"/>
    <w:rsid w:val="00E96408"/>
    <w:rsid w:val="00E9640F"/>
    <w:rsid w:val="00E96526"/>
    <w:rsid w:val="00E96943"/>
    <w:rsid w:val="00E96F5A"/>
    <w:rsid w:val="00E976D3"/>
    <w:rsid w:val="00E9785A"/>
    <w:rsid w:val="00EA05A1"/>
    <w:rsid w:val="00EA061F"/>
    <w:rsid w:val="00EA068B"/>
    <w:rsid w:val="00EA0D13"/>
    <w:rsid w:val="00EA0E7D"/>
    <w:rsid w:val="00EA1512"/>
    <w:rsid w:val="00EA1B00"/>
    <w:rsid w:val="00EA1D70"/>
    <w:rsid w:val="00EA1E13"/>
    <w:rsid w:val="00EA1E4D"/>
    <w:rsid w:val="00EA2024"/>
    <w:rsid w:val="00EA2266"/>
    <w:rsid w:val="00EA2C05"/>
    <w:rsid w:val="00EA2CE8"/>
    <w:rsid w:val="00EA325C"/>
    <w:rsid w:val="00EA34BD"/>
    <w:rsid w:val="00EA3BAF"/>
    <w:rsid w:val="00EA40C2"/>
    <w:rsid w:val="00EA4151"/>
    <w:rsid w:val="00EA41D4"/>
    <w:rsid w:val="00EA424B"/>
    <w:rsid w:val="00EA426B"/>
    <w:rsid w:val="00EA47D3"/>
    <w:rsid w:val="00EA4C00"/>
    <w:rsid w:val="00EA5852"/>
    <w:rsid w:val="00EA6033"/>
    <w:rsid w:val="00EA616E"/>
    <w:rsid w:val="00EA6F0E"/>
    <w:rsid w:val="00EA7534"/>
    <w:rsid w:val="00EA7791"/>
    <w:rsid w:val="00EA7E6F"/>
    <w:rsid w:val="00EB00C9"/>
    <w:rsid w:val="00EB031A"/>
    <w:rsid w:val="00EB0C2E"/>
    <w:rsid w:val="00EB0C42"/>
    <w:rsid w:val="00EB0E3B"/>
    <w:rsid w:val="00EB0FA0"/>
    <w:rsid w:val="00EB23C0"/>
    <w:rsid w:val="00EB31C9"/>
    <w:rsid w:val="00EB3682"/>
    <w:rsid w:val="00EB36D8"/>
    <w:rsid w:val="00EB3E21"/>
    <w:rsid w:val="00EB4088"/>
    <w:rsid w:val="00EB4266"/>
    <w:rsid w:val="00EB42EF"/>
    <w:rsid w:val="00EB43AF"/>
    <w:rsid w:val="00EB4596"/>
    <w:rsid w:val="00EB471F"/>
    <w:rsid w:val="00EB48B8"/>
    <w:rsid w:val="00EB491E"/>
    <w:rsid w:val="00EB4973"/>
    <w:rsid w:val="00EB4C37"/>
    <w:rsid w:val="00EB4DD2"/>
    <w:rsid w:val="00EB513E"/>
    <w:rsid w:val="00EB5580"/>
    <w:rsid w:val="00EB568D"/>
    <w:rsid w:val="00EB5E8F"/>
    <w:rsid w:val="00EB61C9"/>
    <w:rsid w:val="00EB62A6"/>
    <w:rsid w:val="00EB6AEB"/>
    <w:rsid w:val="00EB6B3C"/>
    <w:rsid w:val="00EB6CEA"/>
    <w:rsid w:val="00EB6D0C"/>
    <w:rsid w:val="00EB760D"/>
    <w:rsid w:val="00EB76E3"/>
    <w:rsid w:val="00EB77D8"/>
    <w:rsid w:val="00EB7FE8"/>
    <w:rsid w:val="00EC00E4"/>
    <w:rsid w:val="00EC039A"/>
    <w:rsid w:val="00EC04A6"/>
    <w:rsid w:val="00EC0547"/>
    <w:rsid w:val="00EC05A0"/>
    <w:rsid w:val="00EC0EE2"/>
    <w:rsid w:val="00EC18B1"/>
    <w:rsid w:val="00EC1B92"/>
    <w:rsid w:val="00EC2AF0"/>
    <w:rsid w:val="00EC2AF1"/>
    <w:rsid w:val="00EC2E30"/>
    <w:rsid w:val="00EC322A"/>
    <w:rsid w:val="00EC33A2"/>
    <w:rsid w:val="00EC3A96"/>
    <w:rsid w:val="00EC3D8A"/>
    <w:rsid w:val="00EC4626"/>
    <w:rsid w:val="00EC49A7"/>
    <w:rsid w:val="00EC49DA"/>
    <w:rsid w:val="00EC50C7"/>
    <w:rsid w:val="00EC58F0"/>
    <w:rsid w:val="00EC5FFD"/>
    <w:rsid w:val="00EC6109"/>
    <w:rsid w:val="00EC6488"/>
    <w:rsid w:val="00EC6966"/>
    <w:rsid w:val="00EC6A2B"/>
    <w:rsid w:val="00EC740C"/>
    <w:rsid w:val="00EC7A96"/>
    <w:rsid w:val="00ED02EC"/>
    <w:rsid w:val="00ED0396"/>
    <w:rsid w:val="00ED0418"/>
    <w:rsid w:val="00ED04DF"/>
    <w:rsid w:val="00ED07EC"/>
    <w:rsid w:val="00ED08B0"/>
    <w:rsid w:val="00ED08C7"/>
    <w:rsid w:val="00ED093C"/>
    <w:rsid w:val="00ED2010"/>
    <w:rsid w:val="00ED246B"/>
    <w:rsid w:val="00ED24EA"/>
    <w:rsid w:val="00ED271A"/>
    <w:rsid w:val="00ED2F58"/>
    <w:rsid w:val="00ED31C9"/>
    <w:rsid w:val="00ED37AF"/>
    <w:rsid w:val="00ED4AE4"/>
    <w:rsid w:val="00ED4EDD"/>
    <w:rsid w:val="00ED52E4"/>
    <w:rsid w:val="00ED5476"/>
    <w:rsid w:val="00ED5793"/>
    <w:rsid w:val="00ED5833"/>
    <w:rsid w:val="00ED5879"/>
    <w:rsid w:val="00ED58CC"/>
    <w:rsid w:val="00ED5FD4"/>
    <w:rsid w:val="00ED67B4"/>
    <w:rsid w:val="00ED69F6"/>
    <w:rsid w:val="00ED6DA5"/>
    <w:rsid w:val="00ED70D0"/>
    <w:rsid w:val="00EE030B"/>
    <w:rsid w:val="00EE0CC1"/>
    <w:rsid w:val="00EE0D46"/>
    <w:rsid w:val="00EE224F"/>
    <w:rsid w:val="00EE2707"/>
    <w:rsid w:val="00EE2BDD"/>
    <w:rsid w:val="00EE2D46"/>
    <w:rsid w:val="00EE3AE0"/>
    <w:rsid w:val="00EE42AB"/>
    <w:rsid w:val="00EE46EE"/>
    <w:rsid w:val="00EE4775"/>
    <w:rsid w:val="00EE48E8"/>
    <w:rsid w:val="00EE4E2A"/>
    <w:rsid w:val="00EE4E5E"/>
    <w:rsid w:val="00EE578D"/>
    <w:rsid w:val="00EE5BE6"/>
    <w:rsid w:val="00EE624A"/>
    <w:rsid w:val="00EE6455"/>
    <w:rsid w:val="00EE6527"/>
    <w:rsid w:val="00EE6E14"/>
    <w:rsid w:val="00EE70D6"/>
    <w:rsid w:val="00EE718D"/>
    <w:rsid w:val="00EE770A"/>
    <w:rsid w:val="00EE7734"/>
    <w:rsid w:val="00EE7F19"/>
    <w:rsid w:val="00EF025B"/>
    <w:rsid w:val="00EF095D"/>
    <w:rsid w:val="00EF09A6"/>
    <w:rsid w:val="00EF0ABE"/>
    <w:rsid w:val="00EF0BAB"/>
    <w:rsid w:val="00EF13F9"/>
    <w:rsid w:val="00EF1D20"/>
    <w:rsid w:val="00EF1F15"/>
    <w:rsid w:val="00EF3E65"/>
    <w:rsid w:val="00EF3F63"/>
    <w:rsid w:val="00EF429E"/>
    <w:rsid w:val="00EF4DE4"/>
    <w:rsid w:val="00EF5321"/>
    <w:rsid w:val="00EF57B2"/>
    <w:rsid w:val="00EF588C"/>
    <w:rsid w:val="00EF5B4D"/>
    <w:rsid w:val="00EF5CE5"/>
    <w:rsid w:val="00EF6310"/>
    <w:rsid w:val="00EF70B3"/>
    <w:rsid w:val="00EF714D"/>
    <w:rsid w:val="00EF7277"/>
    <w:rsid w:val="00EF7CA1"/>
    <w:rsid w:val="00F003C1"/>
    <w:rsid w:val="00F0065B"/>
    <w:rsid w:val="00F007BF"/>
    <w:rsid w:val="00F00803"/>
    <w:rsid w:val="00F00EF4"/>
    <w:rsid w:val="00F00F89"/>
    <w:rsid w:val="00F01795"/>
    <w:rsid w:val="00F01B30"/>
    <w:rsid w:val="00F01C5D"/>
    <w:rsid w:val="00F01FA7"/>
    <w:rsid w:val="00F021DD"/>
    <w:rsid w:val="00F031F1"/>
    <w:rsid w:val="00F033C8"/>
    <w:rsid w:val="00F035DF"/>
    <w:rsid w:val="00F039FF"/>
    <w:rsid w:val="00F04035"/>
    <w:rsid w:val="00F040F6"/>
    <w:rsid w:val="00F041D7"/>
    <w:rsid w:val="00F0468A"/>
    <w:rsid w:val="00F0551C"/>
    <w:rsid w:val="00F06050"/>
    <w:rsid w:val="00F06724"/>
    <w:rsid w:val="00F067C5"/>
    <w:rsid w:val="00F06D9A"/>
    <w:rsid w:val="00F07458"/>
    <w:rsid w:val="00F07D2B"/>
    <w:rsid w:val="00F07EAD"/>
    <w:rsid w:val="00F101A7"/>
    <w:rsid w:val="00F10257"/>
    <w:rsid w:val="00F10280"/>
    <w:rsid w:val="00F10796"/>
    <w:rsid w:val="00F11F23"/>
    <w:rsid w:val="00F120AB"/>
    <w:rsid w:val="00F12662"/>
    <w:rsid w:val="00F12687"/>
    <w:rsid w:val="00F127C8"/>
    <w:rsid w:val="00F12DF2"/>
    <w:rsid w:val="00F12FAF"/>
    <w:rsid w:val="00F136CD"/>
    <w:rsid w:val="00F13A8B"/>
    <w:rsid w:val="00F14203"/>
    <w:rsid w:val="00F1425E"/>
    <w:rsid w:val="00F146A6"/>
    <w:rsid w:val="00F150E6"/>
    <w:rsid w:val="00F15146"/>
    <w:rsid w:val="00F15DD4"/>
    <w:rsid w:val="00F164AC"/>
    <w:rsid w:val="00F165BC"/>
    <w:rsid w:val="00F16600"/>
    <w:rsid w:val="00F16C7B"/>
    <w:rsid w:val="00F16D2F"/>
    <w:rsid w:val="00F16D7B"/>
    <w:rsid w:val="00F16E64"/>
    <w:rsid w:val="00F1753F"/>
    <w:rsid w:val="00F2042F"/>
    <w:rsid w:val="00F20718"/>
    <w:rsid w:val="00F215F3"/>
    <w:rsid w:val="00F21EC6"/>
    <w:rsid w:val="00F22539"/>
    <w:rsid w:val="00F22C1E"/>
    <w:rsid w:val="00F2359C"/>
    <w:rsid w:val="00F23763"/>
    <w:rsid w:val="00F239D4"/>
    <w:rsid w:val="00F24105"/>
    <w:rsid w:val="00F24799"/>
    <w:rsid w:val="00F25142"/>
    <w:rsid w:val="00F25483"/>
    <w:rsid w:val="00F25AE1"/>
    <w:rsid w:val="00F25C1D"/>
    <w:rsid w:val="00F26EF9"/>
    <w:rsid w:val="00F26FA3"/>
    <w:rsid w:val="00F3094A"/>
    <w:rsid w:val="00F3147C"/>
    <w:rsid w:val="00F3221C"/>
    <w:rsid w:val="00F328D4"/>
    <w:rsid w:val="00F32D05"/>
    <w:rsid w:val="00F33311"/>
    <w:rsid w:val="00F33663"/>
    <w:rsid w:val="00F336A7"/>
    <w:rsid w:val="00F337C4"/>
    <w:rsid w:val="00F33C64"/>
    <w:rsid w:val="00F33E34"/>
    <w:rsid w:val="00F33E6E"/>
    <w:rsid w:val="00F33F80"/>
    <w:rsid w:val="00F34089"/>
    <w:rsid w:val="00F34119"/>
    <w:rsid w:val="00F345A2"/>
    <w:rsid w:val="00F34A28"/>
    <w:rsid w:val="00F34CE0"/>
    <w:rsid w:val="00F34CFE"/>
    <w:rsid w:val="00F34D5C"/>
    <w:rsid w:val="00F34F09"/>
    <w:rsid w:val="00F352BC"/>
    <w:rsid w:val="00F358C7"/>
    <w:rsid w:val="00F37D3A"/>
    <w:rsid w:val="00F37DBD"/>
    <w:rsid w:val="00F404EF"/>
    <w:rsid w:val="00F4115B"/>
    <w:rsid w:val="00F41722"/>
    <w:rsid w:val="00F41B85"/>
    <w:rsid w:val="00F41BEA"/>
    <w:rsid w:val="00F42CA1"/>
    <w:rsid w:val="00F43789"/>
    <w:rsid w:val="00F43B78"/>
    <w:rsid w:val="00F4416F"/>
    <w:rsid w:val="00F4442C"/>
    <w:rsid w:val="00F448AE"/>
    <w:rsid w:val="00F45799"/>
    <w:rsid w:val="00F45925"/>
    <w:rsid w:val="00F459B7"/>
    <w:rsid w:val="00F4614C"/>
    <w:rsid w:val="00F46A1A"/>
    <w:rsid w:val="00F47076"/>
    <w:rsid w:val="00F471FA"/>
    <w:rsid w:val="00F47D8F"/>
    <w:rsid w:val="00F503DA"/>
    <w:rsid w:val="00F50CD0"/>
    <w:rsid w:val="00F50FB0"/>
    <w:rsid w:val="00F51490"/>
    <w:rsid w:val="00F51494"/>
    <w:rsid w:val="00F5211F"/>
    <w:rsid w:val="00F5234E"/>
    <w:rsid w:val="00F525A9"/>
    <w:rsid w:val="00F52A22"/>
    <w:rsid w:val="00F52E4E"/>
    <w:rsid w:val="00F53647"/>
    <w:rsid w:val="00F53A29"/>
    <w:rsid w:val="00F53E18"/>
    <w:rsid w:val="00F5509F"/>
    <w:rsid w:val="00F552D4"/>
    <w:rsid w:val="00F555FC"/>
    <w:rsid w:val="00F5576E"/>
    <w:rsid w:val="00F55800"/>
    <w:rsid w:val="00F55878"/>
    <w:rsid w:val="00F55D47"/>
    <w:rsid w:val="00F5608A"/>
    <w:rsid w:val="00F56130"/>
    <w:rsid w:val="00F561EA"/>
    <w:rsid w:val="00F5633D"/>
    <w:rsid w:val="00F56EA1"/>
    <w:rsid w:val="00F5738A"/>
    <w:rsid w:val="00F5762A"/>
    <w:rsid w:val="00F579EB"/>
    <w:rsid w:val="00F57A01"/>
    <w:rsid w:val="00F57C41"/>
    <w:rsid w:val="00F57D21"/>
    <w:rsid w:val="00F600CD"/>
    <w:rsid w:val="00F6057D"/>
    <w:rsid w:val="00F607D0"/>
    <w:rsid w:val="00F61086"/>
    <w:rsid w:val="00F618BA"/>
    <w:rsid w:val="00F619CE"/>
    <w:rsid w:val="00F61B7D"/>
    <w:rsid w:val="00F61CAD"/>
    <w:rsid w:val="00F61FB3"/>
    <w:rsid w:val="00F6228E"/>
    <w:rsid w:val="00F62437"/>
    <w:rsid w:val="00F6243B"/>
    <w:rsid w:val="00F62730"/>
    <w:rsid w:val="00F62BCB"/>
    <w:rsid w:val="00F63587"/>
    <w:rsid w:val="00F63806"/>
    <w:rsid w:val="00F63BE5"/>
    <w:rsid w:val="00F640BA"/>
    <w:rsid w:val="00F64321"/>
    <w:rsid w:val="00F64462"/>
    <w:rsid w:val="00F645C0"/>
    <w:rsid w:val="00F648D7"/>
    <w:rsid w:val="00F64D9E"/>
    <w:rsid w:val="00F65269"/>
    <w:rsid w:val="00F654A7"/>
    <w:rsid w:val="00F66F5D"/>
    <w:rsid w:val="00F66FA1"/>
    <w:rsid w:val="00F6703C"/>
    <w:rsid w:val="00F673E7"/>
    <w:rsid w:val="00F67787"/>
    <w:rsid w:val="00F67C3C"/>
    <w:rsid w:val="00F67E43"/>
    <w:rsid w:val="00F705C8"/>
    <w:rsid w:val="00F70A53"/>
    <w:rsid w:val="00F70ECD"/>
    <w:rsid w:val="00F70FE3"/>
    <w:rsid w:val="00F7111B"/>
    <w:rsid w:val="00F7139C"/>
    <w:rsid w:val="00F717E1"/>
    <w:rsid w:val="00F7186F"/>
    <w:rsid w:val="00F71C0C"/>
    <w:rsid w:val="00F721C7"/>
    <w:rsid w:val="00F72554"/>
    <w:rsid w:val="00F73127"/>
    <w:rsid w:val="00F7339D"/>
    <w:rsid w:val="00F734B8"/>
    <w:rsid w:val="00F7377D"/>
    <w:rsid w:val="00F73845"/>
    <w:rsid w:val="00F7432E"/>
    <w:rsid w:val="00F744F4"/>
    <w:rsid w:val="00F74635"/>
    <w:rsid w:val="00F74B70"/>
    <w:rsid w:val="00F74ED0"/>
    <w:rsid w:val="00F768F1"/>
    <w:rsid w:val="00F76C48"/>
    <w:rsid w:val="00F7714C"/>
    <w:rsid w:val="00F8010D"/>
    <w:rsid w:val="00F8019D"/>
    <w:rsid w:val="00F805DF"/>
    <w:rsid w:val="00F808BF"/>
    <w:rsid w:val="00F8098C"/>
    <w:rsid w:val="00F80EA2"/>
    <w:rsid w:val="00F81424"/>
    <w:rsid w:val="00F815BC"/>
    <w:rsid w:val="00F8161B"/>
    <w:rsid w:val="00F8191E"/>
    <w:rsid w:val="00F81C79"/>
    <w:rsid w:val="00F81FD0"/>
    <w:rsid w:val="00F82998"/>
    <w:rsid w:val="00F82EA8"/>
    <w:rsid w:val="00F82EDD"/>
    <w:rsid w:val="00F83A20"/>
    <w:rsid w:val="00F83D82"/>
    <w:rsid w:val="00F83E29"/>
    <w:rsid w:val="00F83FA3"/>
    <w:rsid w:val="00F84A90"/>
    <w:rsid w:val="00F84D31"/>
    <w:rsid w:val="00F84F81"/>
    <w:rsid w:val="00F851E5"/>
    <w:rsid w:val="00F85F17"/>
    <w:rsid w:val="00F85F69"/>
    <w:rsid w:val="00F865A6"/>
    <w:rsid w:val="00F86E7A"/>
    <w:rsid w:val="00F87725"/>
    <w:rsid w:val="00F87DEE"/>
    <w:rsid w:val="00F87F0E"/>
    <w:rsid w:val="00F901FC"/>
    <w:rsid w:val="00F902B1"/>
    <w:rsid w:val="00F90951"/>
    <w:rsid w:val="00F90A7B"/>
    <w:rsid w:val="00F91079"/>
    <w:rsid w:val="00F91370"/>
    <w:rsid w:val="00F91C11"/>
    <w:rsid w:val="00F92BC6"/>
    <w:rsid w:val="00F92EB2"/>
    <w:rsid w:val="00F930CB"/>
    <w:rsid w:val="00F931DD"/>
    <w:rsid w:val="00F93429"/>
    <w:rsid w:val="00F9380B"/>
    <w:rsid w:val="00F9397A"/>
    <w:rsid w:val="00F94520"/>
    <w:rsid w:val="00F9458A"/>
    <w:rsid w:val="00F94ED8"/>
    <w:rsid w:val="00F95343"/>
    <w:rsid w:val="00F954F7"/>
    <w:rsid w:val="00F955D4"/>
    <w:rsid w:val="00F955E4"/>
    <w:rsid w:val="00F963C8"/>
    <w:rsid w:val="00F96454"/>
    <w:rsid w:val="00F96640"/>
    <w:rsid w:val="00F9667C"/>
    <w:rsid w:val="00F968E8"/>
    <w:rsid w:val="00F9714D"/>
    <w:rsid w:val="00F9775A"/>
    <w:rsid w:val="00F97C79"/>
    <w:rsid w:val="00F97FDA"/>
    <w:rsid w:val="00FA01F1"/>
    <w:rsid w:val="00FA0AD1"/>
    <w:rsid w:val="00FA0C91"/>
    <w:rsid w:val="00FA0ED5"/>
    <w:rsid w:val="00FA127E"/>
    <w:rsid w:val="00FA12DE"/>
    <w:rsid w:val="00FA1407"/>
    <w:rsid w:val="00FA177B"/>
    <w:rsid w:val="00FA17A9"/>
    <w:rsid w:val="00FA1876"/>
    <w:rsid w:val="00FA1E48"/>
    <w:rsid w:val="00FA2460"/>
    <w:rsid w:val="00FA34ED"/>
    <w:rsid w:val="00FA3B56"/>
    <w:rsid w:val="00FA3F46"/>
    <w:rsid w:val="00FA4035"/>
    <w:rsid w:val="00FA4367"/>
    <w:rsid w:val="00FA487C"/>
    <w:rsid w:val="00FA493D"/>
    <w:rsid w:val="00FA4E13"/>
    <w:rsid w:val="00FA4F55"/>
    <w:rsid w:val="00FA509F"/>
    <w:rsid w:val="00FA50E1"/>
    <w:rsid w:val="00FA50F8"/>
    <w:rsid w:val="00FA5375"/>
    <w:rsid w:val="00FA6066"/>
    <w:rsid w:val="00FA61ED"/>
    <w:rsid w:val="00FA640A"/>
    <w:rsid w:val="00FA6840"/>
    <w:rsid w:val="00FA6A7D"/>
    <w:rsid w:val="00FA6EB0"/>
    <w:rsid w:val="00FA7720"/>
    <w:rsid w:val="00FA7B85"/>
    <w:rsid w:val="00FA7E23"/>
    <w:rsid w:val="00FB00C9"/>
    <w:rsid w:val="00FB07D8"/>
    <w:rsid w:val="00FB0FE7"/>
    <w:rsid w:val="00FB129C"/>
    <w:rsid w:val="00FB13B7"/>
    <w:rsid w:val="00FB189E"/>
    <w:rsid w:val="00FB198C"/>
    <w:rsid w:val="00FB1A1F"/>
    <w:rsid w:val="00FB2009"/>
    <w:rsid w:val="00FB2250"/>
    <w:rsid w:val="00FB23C3"/>
    <w:rsid w:val="00FB24A4"/>
    <w:rsid w:val="00FB264E"/>
    <w:rsid w:val="00FB34CA"/>
    <w:rsid w:val="00FB3758"/>
    <w:rsid w:val="00FB37AD"/>
    <w:rsid w:val="00FB5077"/>
    <w:rsid w:val="00FB50E8"/>
    <w:rsid w:val="00FB5373"/>
    <w:rsid w:val="00FB5498"/>
    <w:rsid w:val="00FB56B3"/>
    <w:rsid w:val="00FB5D10"/>
    <w:rsid w:val="00FB5D53"/>
    <w:rsid w:val="00FB5D81"/>
    <w:rsid w:val="00FB5F4A"/>
    <w:rsid w:val="00FB5F5E"/>
    <w:rsid w:val="00FB61FF"/>
    <w:rsid w:val="00FB64FD"/>
    <w:rsid w:val="00FB6523"/>
    <w:rsid w:val="00FB6BB1"/>
    <w:rsid w:val="00FB6D82"/>
    <w:rsid w:val="00FB7246"/>
    <w:rsid w:val="00FB76E1"/>
    <w:rsid w:val="00FB7821"/>
    <w:rsid w:val="00FB7FFE"/>
    <w:rsid w:val="00FC02ED"/>
    <w:rsid w:val="00FC0331"/>
    <w:rsid w:val="00FC1BCB"/>
    <w:rsid w:val="00FC1D7C"/>
    <w:rsid w:val="00FC2B65"/>
    <w:rsid w:val="00FC2ED0"/>
    <w:rsid w:val="00FC318D"/>
    <w:rsid w:val="00FC3DE5"/>
    <w:rsid w:val="00FC4748"/>
    <w:rsid w:val="00FC4759"/>
    <w:rsid w:val="00FC4CF8"/>
    <w:rsid w:val="00FC52D7"/>
    <w:rsid w:val="00FC5376"/>
    <w:rsid w:val="00FC58CB"/>
    <w:rsid w:val="00FC6339"/>
    <w:rsid w:val="00FC658D"/>
    <w:rsid w:val="00FC6B2C"/>
    <w:rsid w:val="00FC6C09"/>
    <w:rsid w:val="00FC6DC8"/>
    <w:rsid w:val="00FC7169"/>
    <w:rsid w:val="00FC717D"/>
    <w:rsid w:val="00FC73AA"/>
    <w:rsid w:val="00FC741C"/>
    <w:rsid w:val="00FC7845"/>
    <w:rsid w:val="00FD0E36"/>
    <w:rsid w:val="00FD2867"/>
    <w:rsid w:val="00FD286E"/>
    <w:rsid w:val="00FD2CCB"/>
    <w:rsid w:val="00FD2DAC"/>
    <w:rsid w:val="00FD30F0"/>
    <w:rsid w:val="00FD37A4"/>
    <w:rsid w:val="00FD45EC"/>
    <w:rsid w:val="00FD49B6"/>
    <w:rsid w:val="00FD532A"/>
    <w:rsid w:val="00FD5B4B"/>
    <w:rsid w:val="00FD5C7A"/>
    <w:rsid w:val="00FD60CF"/>
    <w:rsid w:val="00FD6325"/>
    <w:rsid w:val="00FD76A9"/>
    <w:rsid w:val="00FD7826"/>
    <w:rsid w:val="00FD7A86"/>
    <w:rsid w:val="00FD7ED9"/>
    <w:rsid w:val="00FE0023"/>
    <w:rsid w:val="00FE037D"/>
    <w:rsid w:val="00FE0869"/>
    <w:rsid w:val="00FE0BD6"/>
    <w:rsid w:val="00FE0C08"/>
    <w:rsid w:val="00FE1148"/>
    <w:rsid w:val="00FE17C3"/>
    <w:rsid w:val="00FE1928"/>
    <w:rsid w:val="00FE4595"/>
    <w:rsid w:val="00FE48C0"/>
    <w:rsid w:val="00FE4B5D"/>
    <w:rsid w:val="00FE4C02"/>
    <w:rsid w:val="00FE4CB6"/>
    <w:rsid w:val="00FE5B97"/>
    <w:rsid w:val="00FE673C"/>
    <w:rsid w:val="00FE6942"/>
    <w:rsid w:val="00FE71F2"/>
    <w:rsid w:val="00FE7376"/>
    <w:rsid w:val="00FE774E"/>
    <w:rsid w:val="00FE781C"/>
    <w:rsid w:val="00FE78FA"/>
    <w:rsid w:val="00FE7B92"/>
    <w:rsid w:val="00FE7D53"/>
    <w:rsid w:val="00FF0698"/>
    <w:rsid w:val="00FF073D"/>
    <w:rsid w:val="00FF0A13"/>
    <w:rsid w:val="00FF171E"/>
    <w:rsid w:val="00FF1888"/>
    <w:rsid w:val="00FF1C80"/>
    <w:rsid w:val="00FF1DA1"/>
    <w:rsid w:val="00FF2BC5"/>
    <w:rsid w:val="00FF2E8E"/>
    <w:rsid w:val="00FF3D37"/>
    <w:rsid w:val="00FF3FBE"/>
    <w:rsid w:val="00FF44CF"/>
    <w:rsid w:val="00FF4B86"/>
    <w:rsid w:val="00FF4FB8"/>
    <w:rsid w:val="00FF57D4"/>
    <w:rsid w:val="00FF5E60"/>
    <w:rsid w:val="00FF5F1E"/>
    <w:rsid w:val="00FF6F64"/>
    <w:rsid w:val="00FF7520"/>
    <w:rsid w:val="00FF752F"/>
    <w:rsid w:val="00FF7B32"/>
    <w:rsid w:val="00FF7DE4"/>
    <w:rsid w:val="00FF7F6D"/>
    <w:rsid w:val="01F5297F"/>
    <w:rsid w:val="027E3E9A"/>
    <w:rsid w:val="028708B8"/>
    <w:rsid w:val="038941FB"/>
    <w:rsid w:val="03DC14BB"/>
    <w:rsid w:val="03ED60D4"/>
    <w:rsid w:val="0465779B"/>
    <w:rsid w:val="04E9035A"/>
    <w:rsid w:val="06442C97"/>
    <w:rsid w:val="06B64857"/>
    <w:rsid w:val="06E056CA"/>
    <w:rsid w:val="06FB43C7"/>
    <w:rsid w:val="070875EC"/>
    <w:rsid w:val="071611A3"/>
    <w:rsid w:val="071C2561"/>
    <w:rsid w:val="07364A01"/>
    <w:rsid w:val="07976A3F"/>
    <w:rsid w:val="07C91FFA"/>
    <w:rsid w:val="08031520"/>
    <w:rsid w:val="08DE2544"/>
    <w:rsid w:val="091F2C92"/>
    <w:rsid w:val="09661FDA"/>
    <w:rsid w:val="09CF1C5F"/>
    <w:rsid w:val="0A6D351C"/>
    <w:rsid w:val="0B5520C6"/>
    <w:rsid w:val="0C143507"/>
    <w:rsid w:val="0C782602"/>
    <w:rsid w:val="0C8A0106"/>
    <w:rsid w:val="0CF52329"/>
    <w:rsid w:val="0D177540"/>
    <w:rsid w:val="0D2E6481"/>
    <w:rsid w:val="0DB91F5D"/>
    <w:rsid w:val="0E7D6399"/>
    <w:rsid w:val="0EB5293C"/>
    <w:rsid w:val="0FF83649"/>
    <w:rsid w:val="100D283F"/>
    <w:rsid w:val="10352706"/>
    <w:rsid w:val="103D7CD6"/>
    <w:rsid w:val="10C313EB"/>
    <w:rsid w:val="11953E80"/>
    <w:rsid w:val="12057BB5"/>
    <w:rsid w:val="125208BD"/>
    <w:rsid w:val="135310A1"/>
    <w:rsid w:val="136736C8"/>
    <w:rsid w:val="137E13E5"/>
    <w:rsid w:val="13926D2A"/>
    <w:rsid w:val="13F215E5"/>
    <w:rsid w:val="14514712"/>
    <w:rsid w:val="15561975"/>
    <w:rsid w:val="155935D0"/>
    <w:rsid w:val="1609041F"/>
    <w:rsid w:val="16291A5C"/>
    <w:rsid w:val="16824A34"/>
    <w:rsid w:val="16AB288D"/>
    <w:rsid w:val="16B5543B"/>
    <w:rsid w:val="16D47C32"/>
    <w:rsid w:val="171C3D1E"/>
    <w:rsid w:val="17301307"/>
    <w:rsid w:val="177C1F3A"/>
    <w:rsid w:val="17B004F4"/>
    <w:rsid w:val="17BD085C"/>
    <w:rsid w:val="181C7627"/>
    <w:rsid w:val="185430BF"/>
    <w:rsid w:val="185905B6"/>
    <w:rsid w:val="18690212"/>
    <w:rsid w:val="18BE3C2C"/>
    <w:rsid w:val="18EA5E4C"/>
    <w:rsid w:val="19551921"/>
    <w:rsid w:val="1A9A2DDE"/>
    <w:rsid w:val="1B162A63"/>
    <w:rsid w:val="1B445837"/>
    <w:rsid w:val="1B6373ED"/>
    <w:rsid w:val="1BBC0638"/>
    <w:rsid w:val="1BEB428D"/>
    <w:rsid w:val="1BFC2128"/>
    <w:rsid w:val="1C012AF5"/>
    <w:rsid w:val="1C0F5EA2"/>
    <w:rsid w:val="1C1030FD"/>
    <w:rsid w:val="1C3F512B"/>
    <w:rsid w:val="1C7A771C"/>
    <w:rsid w:val="1C93446E"/>
    <w:rsid w:val="1C9D15A7"/>
    <w:rsid w:val="1D6E5EBC"/>
    <w:rsid w:val="1DBF7583"/>
    <w:rsid w:val="1E2504D1"/>
    <w:rsid w:val="1EE370F0"/>
    <w:rsid w:val="1EF43B2E"/>
    <w:rsid w:val="20336606"/>
    <w:rsid w:val="22972777"/>
    <w:rsid w:val="23646DCA"/>
    <w:rsid w:val="23726D52"/>
    <w:rsid w:val="2396351F"/>
    <w:rsid w:val="23A110A3"/>
    <w:rsid w:val="24A13A9B"/>
    <w:rsid w:val="25322D44"/>
    <w:rsid w:val="254C254B"/>
    <w:rsid w:val="258D21D1"/>
    <w:rsid w:val="25AB552F"/>
    <w:rsid w:val="260552D5"/>
    <w:rsid w:val="265A47E6"/>
    <w:rsid w:val="26733B43"/>
    <w:rsid w:val="269D645F"/>
    <w:rsid w:val="27331A44"/>
    <w:rsid w:val="27BD75F1"/>
    <w:rsid w:val="27CE0CED"/>
    <w:rsid w:val="27D8011E"/>
    <w:rsid w:val="27F32E2C"/>
    <w:rsid w:val="296F3517"/>
    <w:rsid w:val="29D50884"/>
    <w:rsid w:val="2A606AAE"/>
    <w:rsid w:val="2AB516FA"/>
    <w:rsid w:val="2AB66F71"/>
    <w:rsid w:val="2B501288"/>
    <w:rsid w:val="2C4B420C"/>
    <w:rsid w:val="2C9A5779"/>
    <w:rsid w:val="2CC5168A"/>
    <w:rsid w:val="2CE968C4"/>
    <w:rsid w:val="2D2403C6"/>
    <w:rsid w:val="2D2742DD"/>
    <w:rsid w:val="2D2E6852"/>
    <w:rsid w:val="2EFF0445"/>
    <w:rsid w:val="2F5E6E0D"/>
    <w:rsid w:val="2F9A773A"/>
    <w:rsid w:val="2FB662B2"/>
    <w:rsid w:val="2FFE6808"/>
    <w:rsid w:val="30A643BA"/>
    <w:rsid w:val="30B32BF6"/>
    <w:rsid w:val="30E06BB1"/>
    <w:rsid w:val="30FD2F85"/>
    <w:rsid w:val="31944511"/>
    <w:rsid w:val="31F65DA7"/>
    <w:rsid w:val="32E77240"/>
    <w:rsid w:val="32EB580C"/>
    <w:rsid w:val="333B5EE1"/>
    <w:rsid w:val="33867157"/>
    <w:rsid w:val="33D132F1"/>
    <w:rsid w:val="343E0879"/>
    <w:rsid w:val="345A6656"/>
    <w:rsid w:val="34A82086"/>
    <w:rsid w:val="34DA5C3E"/>
    <w:rsid w:val="34E943CD"/>
    <w:rsid w:val="35154A2A"/>
    <w:rsid w:val="353A2703"/>
    <w:rsid w:val="3543057D"/>
    <w:rsid w:val="355C7FFD"/>
    <w:rsid w:val="358732C8"/>
    <w:rsid w:val="35DE73A4"/>
    <w:rsid w:val="393A3934"/>
    <w:rsid w:val="39BE048E"/>
    <w:rsid w:val="39CD6816"/>
    <w:rsid w:val="39D6676D"/>
    <w:rsid w:val="39E539A7"/>
    <w:rsid w:val="39ED01B1"/>
    <w:rsid w:val="3A4B2072"/>
    <w:rsid w:val="3A6E2841"/>
    <w:rsid w:val="3ACF5AF5"/>
    <w:rsid w:val="3BC00D9A"/>
    <w:rsid w:val="3BC559BE"/>
    <w:rsid w:val="3CF20A11"/>
    <w:rsid w:val="3E056DB9"/>
    <w:rsid w:val="3E123284"/>
    <w:rsid w:val="3E6700EF"/>
    <w:rsid w:val="3ED92875"/>
    <w:rsid w:val="3FEF4DE9"/>
    <w:rsid w:val="3FF723A4"/>
    <w:rsid w:val="40866890"/>
    <w:rsid w:val="40A32E3B"/>
    <w:rsid w:val="414653D3"/>
    <w:rsid w:val="417E39EA"/>
    <w:rsid w:val="41DA3238"/>
    <w:rsid w:val="41FC45C5"/>
    <w:rsid w:val="425B75AB"/>
    <w:rsid w:val="42DE68B2"/>
    <w:rsid w:val="43D71F53"/>
    <w:rsid w:val="43FB7ADB"/>
    <w:rsid w:val="448511CB"/>
    <w:rsid w:val="448B00B8"/>
    <w:rsid w:val="45176D8E"/>
    <w:rsid w:val="454D3C33"/>
    <w:rsid w:val="460D3AF5"/>
    <w:rsid w:val="46236360"/>
    <w:rsid w:val="46492CAF"/>
    <w:rsid w:val="467042A1"/>
    <w:rsid w:val="46A24D6B"/>
    <w:rsid w:val="4724598D"/>
    <w:rsid w:val="47E7082E"/>
    <w:rsid w:val="47F9706C"/>
    <w:rsid w:val="482328A0"/>
    <w:rsid w:val="48432589"/>
    <w:rsid w:val="48AA4114"/>
    <w:rsid w:val="48E930CA"/>
    <w:rsid w:val="492A0EC3"/>
    <w:rsid w:val="4A134185"/>
    <w:rsid w:val="4A5142FE"/>
    <w:rsid w:val="4A876BC4"/>
    <w:rsid w:val="4ADC1D2E"/>
    <w:rsid w:val="4B125CC7"/>
    <w:rsid w:val="4B133328"/>
    <w:rsid w:val="4B4161BC"/>
    <w:rsid w:val="4B460FCC"/>
    <w:rsid w:val="4BF90DB6"/>
    <w:rsid w:val="4C21546F"/>
    <w:rsid w:val="4C340291"/>
    <w:rsid w:val="4C8E5FA4"/>
    <w:rsid w:val="4D4513B4"/>
    <w:rsid w:val="4D71351D"/>
    <w:rsid w:val="4D814AE3"/>
    <w:rsid w:val="4DF06466"/>
    <w:rsid w:val="4E485886"/>
    <w:rsid w:val="4E4D6721"/>
    <w:rsid w:val="4E7100B1"/>
    <w:rsid w:val="4F132ED8"/>
    <w:rsid w:val="4F441E00"/>
    <w:rsid w:val="4FD81D13"/>
    <w:rsid w:val="4FEB5CFE"/>
    <w:rsid w:val="5042083C"/>
    <w:rsid w:val="51050A30"/>
    <w:rsid w:val="51B27B0C"/>
    <w:rsid w:val="5259248C"/>
    <w:rsid w:val="52A9228E"/>
    <w:rsid w:val="530772B1"/>
    <w:rsid w:val="53082A14"/>
    <w:rsid w:val="533F63B7"/>
    <w:rsid w:val="5358183F"/>
    <w:rsid w:val="536C08BC"/>
    <w:rsid w:val="53897190"/>
    <w:rsid w:val="54144CD9"/>
    <w:rsid w:val="5495630B"/>
    <w:rsid w:val="54C32494"/>
    <w:rsid w:val="54FE034A"/>
    <w:rsid w:val="579227E2"/>
    <w:rsid w:val="57C86C41"/>
    <w:rsid w:val="58BD6817"/>
    <w:rsid w:val="58CE46F9"/>
    <w:rsid w:val="59500302"/>
    <w:rsid w:val="597A38C4"/>
    <w:rsid w:val="599F5523"/>
    <w:rsid w:val="5A025B53"/>
    <w:rsid w:val="5A0951FC"/>
    <w:rsid w:val="5A86388E"/>
    <w:rsid w:val="5A8F7774"/>
    <w:rsid w:val="5A9A3482"/>
    <w:rsid w:val="5AA039CB"/>
    <w:rsid w:val="5B0968CB"/>
    <w:rsid w:val="5B0F5677"/>
    <w:rsid w:val="5B401CBD"/>
    <w:rsid w:val="5B654CD0"/>
    <w:rsid w:val="5BC87606"/>
    <w:rsid w:val="5BD64F19"/>
    <w:rsid w:val="5C733CDB"/>
    <w:rsid w:val="5C7C2EC2"/>
    <w:rsid w:val="5D2219FF"/>
    <w:rsid w:val="5D7C74F8"/>
    <w:rsid w:val="5D8B1A62"/>
    <w:rsid w:val="5D930A89"/>
    <w:rsid w:val="5D9E019C"/>
    <w:rsid w:val="5E3D74B4"/>
    <w:rsid w:val="5E982E31"/>
    <w:rsid w:val="5F2969B3"/>
    <w:rsid w:val="5F531B3B"/>
    <w:rsid w:val="5FB55014"/>
    <w:rsid w:val="5FDE1B4D"/>
    <w:rsid w:val="605565D3"/>
    <w:rsid w:val="60A234C6"/>
    <w:rsid w:val="61BD6531"/>
    <w:rsid w:val="629626BB"/>
    <w:rsid w:val="62984B77"/>
    <w:rsid w:val="62B3368A"/>
    <w:rsid w:val="62E004B7"/>
    <w:rsid w:val="62E47A7A"/>
    <w:rsid w:val="62EE1FCE"/>
    <w:rsid w:val="62FD2C19"/>
    <w:rsid w:val="63337145"/>
    <w:rsid w:val="640D51D3"/>
    <w:rsid w:val="642C6771"/>
    <w:rsid w:val="64305124"/>
    <w:rsid w:val="645271D1"/>
    <w:rsid w:val="649C3898"/>
    <w:rsid w:val="6624643F"/>
    <w:rsid w:val="66BB2FC8"/>
    <w:rsid w:val="66D35347"/>
    <w:rsid w:val="67190BFE"/>
    <w:rsid w:val="67437607"/>
    <w:rsid w:val="676C4214"/>
    <w:rsid w:val="67893C65"/>
    <w:rsid w:val="67D70A1C"/>
    <w:rsid w:val="68096BC1"/>
    <w:rsid w:val="689A4715"/>
    <w:rsid w:val="68AA6E16"/>
    <w:rsid w:val="68C75AB3"/>
    <w:rsid w:val="690A0EB2"/>
    <w:rsid w:val="69964BE6"/>
    <w:rsid w:val="6A1F169D"/>
    <w:rsid w:val="6A2413A5"/>
    <w:rsid w:val="6AD84E65"/>
    <w:rsid w:val="6BB76295"/>
    <w:rsid w:val="6CE51C69"/>
    <w:rsid w:val="6D034C24"/>
    <w:rsid w:val="6D1D6D32"/>
    <w:rsid w:val="6DD75917"/>
    <w:rsid w:val="6DFF120C"/>
    <w:rsid w:val="6E7273F1"/>
    <w:rsid w:val="6EF04A09"/>
    <w:rsid w:val="6F19026F"/>
    <w:rsid w:val="6F50457E"/>
    <w:rsid w:val="6FAD7F65"/>
    <w:rsid w:val="700A29A7"/>
    <w:rsid w:val="70B21DD6"/>
    <w:rsid w:val="71644F9D"/>
    <w:rsid w:val="71696CB0"/>
    <w:rsid w:val="717128A5"/>
    <w:rsid w:val="72135E9D"/>
    <w:rsid w:val="72315EA5"/>
    <w:rsid w:val="727A2829"/>
    <w:rsid w:val="728E4754"/>
    <w:rsid w:val="72C5405E"/>
    <w:rsid w:val="72F12F2A"/>
    <w:rsid w:val="73147A10"/>
    <w:rsid w:val="73F6263D"/>
    <w:rsid w:val="75392E96"/>
    <w:rsid w:val="75591A17"/>
    <w:rsid w:val="75632046"/>
    <w:rsid w:val="757C35A7"/>
    <w:rsid w:val="75E51A63"/>
    <w:rsid w:val="76977E3C"/>
    <w:rsid w:val="76F77906"/>
    <w:rsid w:val="77557DEF"/>
    <w:rsid w:val="780A7C01"/>
    <w:rsid w:val="78330A49"/>
    <w:rsid w:val="78494DBD"/>
    <w:rsid w:val="7850276B"/>
    <w:rsid w:val="78997452"/>
    <w:rsid w:val="7981089C"/>
    <w:rsid w:val="79A529BB"/>
    <w:rsid w:val="7A663214"/>
    <w:rsid w:val="7A665DAC"/>
    <w:rsid w:val="7AFD6ECE"/>
    <w:rsid w:val="7AFE01C7"/>
    <w:rsid w:val="7BB41357"/>
    <w:rsid w:val="7C663D11"/>
    <w:rsid w:val="7CAE3141"/>
    <w:rsid w:val="7D305DEE"/>
    <w:rsid w:val="7DA228E7"/>
    <w:rsid w:val="7DE44AD6"/>
    <w:rsid w:val="7E0A3A79"/>
    <w:rsid w:val="7E0D40D9"/>
    <w:rsid w:val="7EE57AA0"/>
    <w:rsid w:val="7F3E4329"/>
    <w:rsid w:val="7FFE0D6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宋体" w:hAnsi="宋体" w:eastAsia="宋体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340" w:after="330" w:line="578" w:lineRule="auto"/>
      <w:jc w:val="left"/>
      <w:outlineLvl w:val="0"/>
    </w:pPr>
    <w:rPr>
      <w:rFonts w:eastAsia="黑体"/>
      <w:b/>
      <w:bCs/>
      <w:kern w:val="44"/>
      <w:sz w:val="36"/>
      <w:szCs w:val="44"/>
    </w:rPr>
  </w:style>
  <w:style w:type="paragraph" w:styleId="3">
    <w:name w:val="heading 2"/>
    <w:basedOn w:val="1"/>
    <w:next w:val="1"/>
    <w:link w:val="28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eastAsia="黑体" w:asciiTheme="majorHAnsi" w:hAnsiTheme="majorHAnsi" w:cstheme="majorBidi"/>
      <w:b/>
      <w:bCs/>
      <w:sz w:val="32"/>
      <w:szCs w:val="32"/>
    </w:rPr>
  </w:style>
  <w:style w:type="paragraph" w:styleId="4">
    <w:name w:val="heading 3"/>
    <w:basedOn w:val="1"/>
    <w:next w:val="1"/>
    <w:link w:val="32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qFormat/>
    <w:uiPriority w:val="0"/>
    <w:pPr>
      <w:ind w:firstLine="425"/>
    </w:pPr>
  </w:style>
  <w:style w:type="paragraph" w:styleId="6">
    <w:name w:val="toc 3"/>
    <w:basedOn w:val="1"/>
    <w:next w:val="1"/>
    <w:semiHidden/>
    <w:unhideWhenUsed/>
    <w:qFormat/>
    <w:uiPriority w:val="39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7">
    <w:name w:val="Plain Text"/>
    <w:basedOn w:val="1"/>
    <w:link w:val="34"/>
    <w:qFormat/>
    <w:uiPriority w:val="0"/>
    <w:rPr>
      <w:rFonts w:hAnsi="Courier New" w:cs="Times New Roman"/>
      <w:szCs w:val="24"/>
    </w:rPr>
  </w:style>
  <w:style w:type="paragraph" w:styleId="8">
    <w:name w:val="Date"/>
    <w:basedOn w:val="1"/>
    <w:next w:val="1"/>
    <w:link w:val="27"/>
    <w:semiHidden/>
    <w:unhideWhenUsed/>
    <w:qFormat/>
    <w:uiPriority w:val="99"/>
    <w:pPr>
      <w:ind w:left="100" w:leftChars="2500"/>
    </w:pPr>
  </w:style>
  <w:style w:type="paragraph" w:styleId="9">
    <w:name w:val="Balloon Text"/>
    <w:basedOn w:val="1"/>
    <w:link w:val="26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unhideWhenUsed/>
    <w:qFormat/>
    <w:uiPriority w:val="39"/>
    <w:pPr>
      <w:widowControl/>
      <w:spacing w:after="100" w:line="276" w:lineRule="auto"/>
      <w:jc w:val="left"/>
    </w:pPr>
    <w:rPr>
      <w:kern w:val="0"/>
    </w:rPr>
  </w:style>
  <w:style w:type="paragraph" w:styleId="13">
    <w:name w:val="Subtitle"/>
    <w:basedOn w:val="1"/>
    <w:next w:val="1"/>
    <w:link w:val="30"/>
    <w:qFormat/>
    <w:uiPriority w:val="11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14">
    <w:name w:val="toc 2"/>
    <w:basedOn w:val="1"/>
    <w:next w:val="1"/>
    <w:unhideWhenUsed/>
    <w:qFormat/>
    <w:uiPriority w:val="39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15">
    <w:name w:val="Title"/>
    <w:basedOn w:val="1"/>
    <w:next w:val="1"/>
    <w:link w:val="31"/>
    <w:qFormat/>
    <w:uiPriority w:val="10"/>
    <w:pPr>
      <w:spacing w:before="240" w:after="60"/>
      <w:jc w:val="center"/>
      <w:outlineLvl w:val="0"/>
    </w:pPr>
    <w:rPr>
      <w:rFonts w:cstheme="majorBidi"/>
      <w:b/>
      <w:bCs/>
      <w:sz w:val="32"/>
      <w:szCs w:val="32"/>
    </w:rPr>
  </w:style>
  <w:style w:type="paragraph" w:styleId="16">
    <w:name w:val="Body Text First Indent 2"/>
    <w:basedOn w:val="5"/>
    <w:qFormat/>
    <w:uiPriority w:val="99"/>
    <w:pPr>
      <w:spacing w:after="120" w:line="240" w:lineRule="auto"/>
      <w:ind w:left="420" w:firstLine="210"/>
    </w:pPr>
    <w:rPr>
      <w:rFonts w:ascii="Times New Roman" w:hAnsi="Times New Roman" w:eastAsia="仿宋_GB2312"/>
      <w:sz w:val="30"/>
    </w:rPr>
  </w:style>
  <w:style w:type="table" w:styleId="18">
    <w:name w:val="Table Grid"/>
    <w:basedOn w:val="1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Hyperlink"/>
    <w:basedOn w:val="19"/>
    <w:unhideWhenUsed/>
    <w:qFormat/>
    <w:uiPriority w:val="99"/>
    <w:rPr>
      <w:color w:val="0000FF" w:themeColor="hyperlink"/>
      <w:u w:val="single"/>
    </w:rPr>
  </w:style>
  <w:style w:type="character" w:customStyle="1" w:styleId="21">
    <w:name w:val="页眉 字符"/>
    <w:basedOn w:val="19"/>
    <w:link w:val="11"/>
    <w:qFormat/>
    <w:uiPriority w:val="99"/>
    <w:rPr>
      <w:sz w:val="18"/>
      <w:szCs w:val="18"/>
    </w:rPr>
  </w:style>
  <w:style w:type="character" w:customStyle="1" w:styleId="22">
    <w:name w:val="页脚 字符"/>
    <w:basedOn w:val="19"/>
    <w:link w:val="10"/>
    <w:uiPriority w:val="99"/>
    <w:rPr>
      <w:sz w:val="18"/>
      <w:szCs w:val="18"/>
    </w:rPr>
  </w:style>
  <w:style w:type="paragraph" w:styleId="23">
    <w:name w:val="List Paragraph"/>
    <w:basedOn w:val="1"/>
    <w:link w:val="42"/>
    <w:qFormat/>
    <w:uiPriority w:val="34"/>
    <w:pPr>
      <w:ind w:firstLine="420" w:firstLineChars="200"/>
    </w:pPr>
    <w:rPr>
      <w:rFonts w:ascii="Times New Roman" w:hAnsi="Times New Roman" w:cs="Times New Roman"/>
      <w:szCs w:val="24"/>
    </w:rPr>
  </w:style>
  <w:style w:type="character" w:customStyle="1" w:styleId="24">
    <w:name w:val="标题 1 字符"/>
    <w:basedOn w:val="19"/>
    <w:link w:val="2"/>
    <w:qFormat/>
    <w:uiPriority w:val="9"/>
    <w:rPr>
      <w:rFonts w:eastAsia="黑体"/>
      <w:b/>
      <w:bCs/>
      <w:kern w:val="44"/>
      <w:sz w:val="36"/>
      <w:szCs w:val="44"/>
    </w:rPr>
  </w:style>
  <w:style w:type="paragraph" w:customStyle="1" w:styleId="25">
    <w:name w:val="TOC 标题1"/>
    <w:basedOn w:val="2"/>
    <w:next w:val="1"/>
    <w:semiHidden/>
    <w:unhideWhenUsed/>
    <w:qFormat/>
    <w:uiPriority w:val="39"/>
    <w:pPr>
      <w:widowControl/>
      <w:spacing w:before="480" w:after="0" w:line="276" w:lineRule="auto"/>
      <w:outlineLvl w:val="9"/>
    </w:pPr>
    <w:rPr>
      <w:rFonts w:asciiTheme="majorHAnsi" w:hAnsiTheme="majorHAnsi" w:eastAsiaTheme="majorEastAsia" w:cstheme="majorBidi"/>
      <w:color w:val="366091" w:themeColor="accent1" w:themeShade="BF"/>
      <w:kern w:val="0"/>
      <w:sz w:val="28"/>
      <w:szCs w:val="28"/>
    </w:rPr>
  </w:style>
  <w:style w:type="character" w:customStyle="1" w:styleId="26">
    <w:name w:val="批注框文本 字符"/>
    <w:basedOn w:val="19"/>
    <w:link w:val="9"/>
    <w:semiHidden/>
    <w:qFormat/>
    <w:uiPriority w:val="99"/>
    <w:rPr>
      <w:sz w:val="18"/>
      <w:szCs w:val="18"/>
    </w:rPr>
  </w:style>
  <w:style w:type="character" w:customStyle="1" w:styleId="27">
    <w:name w:val="日期 字符"/>
    <w:basedOn w:val="19"/>
    <w:link w:val="8"/>
    <w:semiHidden/>
    <w:qFormat/>
    <w:uiPriority w:val="99"/>
  </w:style>
  <w:style w:type="character" w:customStyle="1" w:styleId="28">
    <w:name w:val="标题 2 字符"/>
    <w:basedOn w:val="19"/>
    <w:link w:val="3"/>
    <w:uiPriority w:val="9"/>
    <w:rPr>
      <w:rFonts w:eastAsia="黑体" w:asciiTheme="majorHAnsi" w:hAnsiTheme="majorHAnsi" w:cstheme="majorBidi"/>
      <w:b/>
      <w:bCs/>
      <w:sz w:val="32"/>
      <w:szCs w:val="32"/>
    </w:r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cs="宋体" w:eastAsiaTheme="minorEastAsia"/>
      <w:color w:val="000000"/>
      <w:sz w:val="24"/>
      <w:szCs w:val="24"/>
      <w:lang w:val="en-US" w:eastAsia="zh-CN" w:bidi="ar-SA"/>
    </w:rPr>
  </w:style>
  <w:style w:type="character" w:customStyle="1" w:styleId="30">
    <w:name w:val="副标题 字符"/>
    <w:basedOn w:val="19"/>
    <w:link w:val="13"/>
    <w:qFormat/>
    <w:uiPriority w:val="11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character" w:customStyle="1" w:styleId="31">
    <w:name w:val="标题 字符"/>
    <w:basedOn w:val="19"/>
    <w:link w:val="15"/>
    <w:uiPriority w:val="10"/>
    <w:rPr>
      <w:rFonts w:ascii="宋体" w:hAnsi="宋体" w:eastAsia="宋体" w:cstheme="majorBidi"/>
      <w:b/>
      <w:bCs/>
      <w:sz w:val="32"/>
      <w:szCs w:val="32"/>
    </w:rPr>
  </w:style>
  <w:style w:type="character" w:customStyle="1" w:styleId="32">
    <w:name w:val="标题 3 字符"/>
    <w:basedOn w:val="19"/>
    <w:link w:val="4"/>
    <w:semiHidden/>
    <w:qFormat/>
    <w:uiPriority w:val="9"/>
    <w:rPr>
      <w:b/>
      <w:bCs/>
      <w:sz w:val="32"/>
      <w:szCs w:val="32"/>
    </w:rPr>
  </w:style>
  <w:style w:type="character" w:customStyle="1" w:styleId="33">
    <w:name w:val="纯文本 Char"/>
    <w:basedOn w:val="19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34">
    <w:name w:val="纯文本 字符"/>
    <w:link w:val="7"/>
    <w:uiPriority w:val="0"/>
    <w:rPr>
      <w:rFonts w:ascii="宋体" w:hAnsi="Courier New" w:eastAsia="宋体" w:cs="Times New Roman"/>
      <w:szCs w:val="24"/>
    </w:rPr>
  </w:style>
  <w:style w:type="paragraph" w:customStyle="1" w:styleId="35">
    <w:name w:val="列表段落1"/>
    <w:basedOn w:val="1"/>
    <w:uiPriority w:val="0"/>
    <w:pPr>
      <w:ind w:firstLine="420" w:firstLineChars="200"/>
    </w:pPr>
    <w:rPr>
      <w:rFonts w:ascii="Calibri" w:hAnsi="Calibri" w:cs="宋体"/>
    </w:rPr>
  </w:style>
  <w:style w:type="character" w:customStyle="1" w:styleId="36">
    <w:name w:val="fontstyle01"/>
    <w:basedOn w:val="19"/>
    <w:qFormat/>
    <w:uiPriority w:val="0"/>
    <w:rPr>
      <w:rFonts w:hint="default" w:ascii="MicrosoftYaHei" w:hAnsi="MicrosoftYaHei"/>
      <w:color w:val="1E1C11"/>
      <w:sz w:val="24"/>
      <w:szCs w:val="24"/>
    </w:rPr>
  </w:style>
  <w:style w:type="character" w:customStyle="1" w:styleId="37">
    <w:name w:val="fontstyle21"/>
    <w:basedOn w:val="19"/>
    <w:qFormat/>
    <w:uiPriority w:val="0"/>
    <w:rPr>
      <w:rFonts w:hint="default" w:ascii="MicrosoftYaHei-Bold" w:hAnsi="MicrosoftYaHei-Bold"/>
      <w:b/>
      <w:bCs/>
      <w:color w:val="1E1C11"/>
      <w:sz w:val="24"/>
      <w:szCs w:val="24"/>
    </w:rPr>
  </w:style>
  <w:style w:type="character" w:customStyle="1" w:styleId="38">
    <w:name w:val="fontstyle31"/>
    <w:basedOn w:val="19"/>
    <w:uiPriority w:val="0"/>
    <w:rPr>
      <w:rFonts w:hint="default" w:ascii="Calibri" w:hAnsi="Calibri" w:cs="Calibri"/>
      <w:color w:val="1D1B11"/>
      <w:sz w:val="24"/>
      <w:szCs w:val="24"/>
    </w:rPr>
  </w:style>
  <w:style w:type="character" w:customStyle="1" w:styleId="39">
    <w:name w:val="fontstyle41"/>
    <w:basedOn w:val="19"/>
    <w:uiPriority w:val="0"/>
    <w:rPr>
      <w:rFonts w:hint="eastAsia" w:ascii="宋体" w:hAnsi="宋体" w:eastAsia="宋体"/>
      <w:color w:val="000000"/>
      <w:sz w:val="18"/>
      <w:szCs w:val="18"/>
    </w:rPr>
  </w:style>
  <w:style w:type="character" w:customStyle="1" w:styleId="40">
    <w:name w:val="fontstyle51"/>
    <w:basedOn w:val="19"/>
    <w:qFormat/>
    <w:uiPriority w:val="0"/>
    <w:rPr>
      <w:rFonts w:hint="default" w:ascii="TimesNewRomanPSMT" w:hAnsi="TimesNewRomanPSMT"/>
      <w:color w:val="000000"/>
      <w:sz w:val="18"/>
      <w:szCs w:val="18"/>
    </w:rPr>
  </w:style>
  <w:style w:type="paragraph" w:customStyle="1" w:styleId="41">
    <w:name w:val="p15"/>
    <w:basedOn w:val="1"/>
    <w:uiPriority w:val="0"/>
    <w:pPr>
      <w:widowControl/>
      <w:spacing w:line="240" w:lineRule="auto"/>
      <w:ind w:firstLine="420"/>
    </w:pPr>
    <w:rPr>
      <w:rFonts w:ascii="Times New Roman" w:hAnsi="Times New Roman" w:cs="Times New Roman"/>
      <w:kern w:val="0"/>
      <w:sz w:val="21"/>
      <w:szCs w:val="21"/>
    </w:rPr>
  </w:style>
  <w:style w:type="character" w:customStyle="1" w:styleId="42">
    <w:name w:val="列表段落 字符"/>
    <w:link w:val="23"/>
    <w:qFormat/>
    <w:uiPriority w:val="34"/>
    <w:rPr>
      <w:rFonts w:ascii="Times New Roman" w:hAnsi="Times New Roman" w:eastAsia="宋体" w:cs="Times New Roman"/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F09E9-AEE0-46E3-993D-4E7C322C18B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780</Words>
  <Characters>846</Characters>
  <Lines>6</Lines>
  <Paragraphs>10</Paragraphs>
  <TotalTime>35</TotalTime>
  <ScaleCrop>false</ScaleCrop>
  <LinksUpToDate>false</LinksUpToDate>
  <CharactersWithSpaces>853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2017-08-14T09:02:00Z</dcterms:created>
  <dc:creator>Administrator</dc:creator>
  <cp:lastModifiedBy>Administrator</cp:lastModifiedBy>
  <cp:lastPrinted>2017-08-17T09:37:00Z</cp:lastPrinted>
  <dcterms:modified xsi:type="dcterms:W3CDTF">2026-01-05T09:24:03Z</dcterms:modified>
  <cp:revision>15897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39AD8A2FD4FA4FC183690CA48BAA397B_13</vt:lpwstr>
  </property>
  <property fmtid="{D5CDD505-2E9C-101B-9397-08002B2CF9AE}" pid="4" name="KSOTemplateDocerSaveRecord">
    <vt:lpwstr>eyJoZGlkIjoiZWRjN2Y2OTA5NTM1OTA2N2M1MGFjZGQ0ZjUwMGQyOWQiLCJ1c2VySWQiOiIzNjcwMDIzNTgifQ==</vt:lpwstr>
  </property>
</Properties>
</file>