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1AB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/>
          <w:sz w:val="44"/>
          <w:szCs w:val="44"/>
          <w:lang w:eastAsia="zh-CN"/>
        </w:rPr>
      </w:pPr>
    </w:p>
    <w:p w14:paraId="1CF69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毕业证书专业与报考岗位专业一致</w:t>
      </w:r>
    </w:p>
    <w:p w14:paraId="1B4D6F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承诺书</w:t>
      </w:r>
    </w:p>
    <w:p w14:paraId="21157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</w:p>
    <w:p w14:paraId="2D191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固镇县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人力资源和社会保障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343E5D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参加2026年上半年固镇县事业单位公开招聘工作人员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考试，已进入资格复审阶段，现做出如下承诺：保证本人毕业证书专业与报考岗位专业一致。如不一致，自愿取消考试、聘用资格并接受相应处理。</w:t>
      </w:r>
    </w:p>
    <w:p w14:paraId="11BAA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说明：本承诺书限未取得学历（学位）证书的考生填写。</w:t>
      </w:r>
    </w:p>
    <w:p w14:paraId="4545CB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1" w:name="_GoBack"/>
      <w:bookmarkEnd w:id="1"/>
    </w:p>
    <w:p w14:paraId="60F626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EA4F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2560" w:firstLineChars="8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承诺人（签名及按手印）：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</w:t>
      </w:r>
    </w:p>
    <w:p w14:paraId="6EABA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b/>
          <w:bCs/>
          <w:color w:val="auto"/>
          <w:spacing w:val="-20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承诺人身份证号：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</w:t>
      </w:r>
    </w:p>
    <w:p w14:paraId="294598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承诺签订时间：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日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iMzBmZjc3MmIyODFhYWMyZDEwNzE4YmU0YzA4N2MifQ=="/>
  </w:docVars>
  <w:rsids>
    <w:rsidRoot w:val="470859D5"/>
    <w:rsid w:val="0A033117"/>
    <w:rsid w:val="0FC07DB4"/>
    <w:rsid w:val="13E46BCC"/>
    <w:rsid w:val="25A526A3"/>
    <w:rsid w:val="26944B0C"/>
    <w:rsid w:val="28DA4EA7"/>
    <w:rsid w:val="29071A1E"/>
    <w:rsid w:val="340241E2"/>
    <w:rsid w:val="382732D2"/>
    <w:rsid w:val="3D0B7988"/>
    <w:rsid w:val="43DB0460"/>
    <w:rsid w:val="470859D5"/>
    <w:rsid w:val="4AB86D00"/>
    <w:rsid w:val="4CCC0741"/>
    <w:rsid w:val="60074710"/>
    <w:rsid w:val="65AA3C6D"/>
    <w:rsid w:val="68F56642"/>
    <w:rsid w:val="69443209"/>
    <w:rsid w:val="69C62CA5"/>
    <w:rsid w:val="6A3F1867"/>
    <w:rsid w:val="71F34156"/>
    <w:rsid w:val="735C5F75"/>
    <w:rsid w:val="739918BC"/>
    <w:rsid w:val="7D584E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176</Words>
  <Characters>179</Characters>
  <TotalTime>1</TotalTime>
  <ScaleCrop>false</ScaleCrop>
  <LinksUpToDate>false</LinksUpToDate>
  <CharactersWithSpaces>282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2025-05-07T10:43:00Z</dcterms:created>
  <dc:creator>Administrator</dc:creator>
  <cp:lastModifiedBy>越努力越幸运</cp:lastModifiedBy>
  <dcterms:modified xsi:type="dcterms:W3CDTF">2026-04-07T03:47:27Z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eyJoZGlkIjoiMWI2MGEyNzZlMTA2ODdkZjJkODViY2Y5NTdhOTQwODciLCJ1c2VySWQiOiIxNTU1MTAyNzg0In0=</vt:lpwstr>
  </property>
  <property fmtid="{D5CDD505-2E9C-101B-9397-08002B2CF9AE}" pid="4" name="ICV">
    <vt:lpwstr>EB0B0795C33D468183A780735207D98B_13</vt:lpwstr>
  </property>
</Properties>
</file>