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3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固镇县2026年秋粮及蝗虫防控药剂分配方案</w:t>
      </w:r>
    </w:p>
    <w:p w14:paraId="6A1B8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4"/>
        <w:tblW w:w="8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26"/>
        <w:gridCol w:w="2394"/>
        <w:gridCol w:w="2031"/>
        <w:gridCol w:w="1731"/>
      </w:tblGrid>
      <w:tr w14:paraId="35F2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300亩以上大户</w:t>
            </w:r>
          </w:p>
          <w:p w14:paraId="6ECB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玉米播种面积（亩）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芹菜夜蛾核型多角体病毒（件）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丙环•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嘧菌酯（件）</w:t>
            </w:r>
          </w:p>
        </w:tc>
      </w:tr>
      <w:tr w14:paraId="1DC7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王庄镇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30</w:t>
            </w:r>
          </w:p>
        </w:tc>
      </w:tr>
      <w:tr w14:paraId="6340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新马桥镇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29325 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71</w:t>
            </w:r>
          </w:p>
        </w:tc>
      </w:tr>
      <w:tr w14:paraId="15D9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58</w:t>
            </w:r>
          </w:p>
        </w:tc>
      </w:tr>
      <w:tr w14:paraId="08DB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刘集镇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54</w:t>
            </w:r>
          </w:p>
        </w:tc>
      </w:tr>
      <w:tr w14:paraId="4840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濠城镇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34</w:t>
            </w:r>
          </w:p>
        </w:tc>
      </w:tr>
      <w:tr w14:paraId="7246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石湖乡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54</w:t>
            </w:r>
          </w:p>
        </w:tc>
      </w:tr>
      <w:tr w14:paraId="54E5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仲兴镇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63</w:t>
            </w:r>
          </w:p>
        </w:tc>
      </w:tr>
      <w:tr w14:paraId="5FBA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任桥镇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47250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278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115</w:t>
            </w:r>
          </w:p>
        </w:tc>
      </w:tr>
      <w:tr w14:paraId="4ADD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湖沟镇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66</w:t>
            </w:r>
          </w:p>
        </w:tc>
      </w:tr>
      <w:tr w14:paraId="5D11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杨庙镇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37644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222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91</w:t>
            </w:r>
          </w:p>
        </w:tc>
      </w:tr>
      <w:tr w14:paraId="5A85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谷阳镇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32926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11件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194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80</w:t>
            </w:r>
          </w:p>
        </w:tc>
      </w:tr>
      <w:tr w14:paraId="6D07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良种试验示范公司（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92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50</w:t>
            </w:r>
          </w:p>
        </w:tc>
      </w:tr>
      <w:tr w14:paraId="2AD2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园艺推广公司（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6</w:t>
            </w:r>
          </w:p>
        </w:tc>
      </w:tr>
      <w:tr w14:paraId="38D1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曹老集种子场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8</w:t>
            </w:r>
          </w:p>
        </w:tc>
      </w:tr>
      <w:tr w14:paraId="10DF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良种繁育推广公司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47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26</w:t>
            </w:r>
          </w:p>
        </w:tc>
      </w:tr>
      <w:tr w14:paraId="7EB5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农科所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5</w:t>
            </w:r>
          </w:p>
        </w:tc>
      </w:tr>
      <w:tr w14:paraId="2FA6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种兔有限公司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15</w:t>
            </w:r>
          </w:p>
        </w:tc>
      </w:tr>
      <w:tr w14:paraId="2735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兴农农业发展公司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16</w:t>
            </w:r>
          </w:p>
        </w:tc>
      </w:tr>
      <w:tr w14:paraId="2E66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丰原农业公司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 245</w:t>
            </w:r>
          </w:p>
        </w:tc>
      </w:tr>
      <w:tr w14:paraId="415A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新绿地公司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158</w:t>
            </w:r>
          </w:p>
        </w:tc>
      </w:tr>
      <w:tr w14:paraId="3754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抽样送检、留样、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试验示范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10件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 10件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大小包装各1</w:t>
            </w:r>
          </w:p>
        </w:tc>
      </w:tr>
      <w:tr w14:paraId="499B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381764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361件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120件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1867件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1120件</w:t>
            </w:r>
          </w:p>
        </w:tc>
      </w:tr>
    </w:tbl>
    <w:p w14:paraId="14307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61983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备注：</w:t>
      </w:r>
    </w:p>
    <w:p w14:paraId="3AD34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芹菜夜蛾核型多角体病毒：亩用量100—125毫升，用于蝗虫防控、各乡镇生物防控示范。小包装200毫升/瓶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30瓶/件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361件；大包装1000毫升/瓶Х18瓶/件Х120件。</w:t>
      </w:r>
    </w:p>
    <w:p w14:paraId="41050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2.丙环•嘧菌酯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亩用量20—30毫升；小包装60毫升/瓶Х60瓶/件Х1867件；大包装300毫升/瓶Х20瓶/件Х1120件。</w:t>
      </w:r>
    </w:p>
    <w:p w14:paraId="1EB61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09395719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70AB"/>
    <w:rsid w:val="13391231"/>
    <w:rsid w:val="191A70DD"/>
    <w:rsid w:val="1CAF02F6"/>
    <w:rsid w:val="21AB1FD4"/>
    <w:rsid w:val="21AF42BF"/>
    <w:rsid w:val="2916341D"/>
    <w:rsid w:val="3317149A"/>
    <w:rsid w:val="3F05769E"/>
    <w:rsid w:val="40C631C1"/>
    <w:rsid w:val="4C043151"/>
    <w:rsid w:val="4F5B0B4F"/>
    <w:rsid w:val="545A663D"/>
    <w:rsid w:val="548D6A45"/>
    <w:rsid w:val="56AF01B7"/>
    <w:rsid w:val="609279D4"/>
    <w:rsid w:val="67DF6CCA"/>
    <w:rsid w:val="68A85138"/>
    <w:rsid w:val="6E5D0773"/>
    <w:rsid w:val="6EBF3CCA"/>
    <w:rsid w:val="71997D14"/>
    <w:rsid w:val="72F02A17"/>
    <w:rsid w:val="746F8F4A"/>
    <w:rsid w:val="788D42E2"/>
    <w:rsid w:val="7CD44482"/>
    <w:rsid w:val="7F6ED919"/>
    <w:rsid w:val="DC3FEFE6"/>
    <w:rsid w:val="EDECB2ED"/>
    <w:rsid w:val="EF3912B4"/>
    <w:rsid w:val="F5DAE263"/>
    <w:rsid w:val="FAD72838"/>
    <w:rsid w:val="FF6F1529"/>
    <w:rsid w:val="FF7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341</Characters>
  <Lines>0</Lines>
  <Paragraphs>0</Paragraphs>
  <TotalTime>6</TotalTime>
  <ScaleCrop>false</ScaleCrop>
  <LinksUpToDate>false</LinksUpToDate>
  <CharactersWithSpaces>401</CharactersWithSpaces>
  <Application>WPS Office_12.1.0.28040_F1E327BC-269C-435d-A152-05C5408002CA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2026-05-29T18:09:00Z</dcterms:created>
  <dc:creator>lenovo</dc:creator>
  <cp:lastModifiedBy>愚公后人</cp:lastModifiedBy>
  <cp:lastPrinted>2026-07-24T09:32:00Z</cp:lastPrinted>
  <dcterms:modified xsi:type="dcterms:W3CDTF">2026-07-24T07:27:10Z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2052-12.1.0.28040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363F35DF7215513A4ABD626ABEE3C7F5_43</vt:lpwstr>
  </property>
</Properties>
</file>