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40B64">
      <w:pPr>
        <w:ind w:firstLine="280" w:firstLineChars="100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固镇县2026年转基因玉米示范推广种植补贴汇总表</w:t>
      </w:r>
    </w:p>
    <w:tbl>
      <w:tblPr>
        <w:tblStyle w:val="2"/>
        <w:tblW w:w="94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849"/>
        <w:gridCol w:w="2316"/>
        <w:gridCol w:w="1063"/>
        <w:gridCol w:w="2316"/>
        <w:gridCol w:w="1476"/>
        <w:gridCol w:w="1169"/>
      </w:tblGrid>
      <w:tr w14:paraId="5A211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5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8C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实施主体名称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核定种植面积（亩）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F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品种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种植地点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B0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补贴金额（元）</w:t>
            </w:r>
          </w:p>
        </w:tc>
      </w:tr>
      <w:tr w14:paraId="42083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固镇县凯旋农机专业合作社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F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D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沱南村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6270</w:t>
            </w:r>
          </w:p>
        </w:tc>
      </w:tr>
      <w:tr w14:paraId="669C2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周加喜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547.8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2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耿武村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12051.6</w:t>
            </w:r>
          </w:p>
        </w:tc>
      </w:tr>
      <w:tr w14:paraId="24C73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3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8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0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固镇县耿攀东种植家庭农场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5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耿武村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7405.2</w:t>
            </w:r>
          </w:p>
        </w:tc>
      </w:tr>
      <w:tr w14:paraId="15FE0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固镇县嘉顺种植家庭农场（个人独资）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1007.97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农大778D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德单5号D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土楼 封寺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仲兴居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9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22175.3</w:t>
            </w:r>
          </w:p>
        </w:tc>
      </w:tr>
      <w:tr w14:paraId="57236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蚌埠丰年农业科技有限公司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1023.2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后楼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5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22510.4</w:t>
            </w:r>
          </w:p>
        </w:tc>
      </w:tr>
      <w:tr w14:paraId="76B6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111.9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余刘村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2461.8</w:t>
            </w:r>
          </w:p>
        </w:tc>
      </w:tr>
      <w:tr w14:paraId="5B512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3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蚌埠市金穗丰农业发展有限公司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1201.7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明天695D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C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棠棣村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中陈村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26437.4</w:t>
            </w:r>
          </w:p>
        </w:tc>
      </w:tr>
      <w:tr w14:paraId="276FC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固镇县乐民农机专业合作社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274.18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赵桥村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6032</w:t>
            </w:r>
          </w:p>
        </w:tc>
      </w:tr>
      <w:tr w14:paraId="53E64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5B033498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55A1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仲兴镇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382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B91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4788.35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5D279C3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D46AC38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CED3CBA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D8C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王传玉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132.3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育才居元东、元西、桥西组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C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2910.6</w:t>
            </w:r>
          </w:p>
        </w:tc>
      </w:tr>
      <w:tr w14:paraId="348C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B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4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3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兰石居八里组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3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1056</w:t>
            </w:r>
          </w:p>
        </w:tc>
      </w:tr>
      <w:tr w14:paraId="7E93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李闯闯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李楼村张庄组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1883.2</w:t>
            </w:r>
          </w:p>
        </w:tc>
      </w:tr>
      <w:tr w14:paraId="73A8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固镇县闰升种植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4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汾洪江农场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694B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9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武政治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中心村前吴、桥西组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3511.2</w:t>
            </w:r>
          </w:p>
        </w:tc>
      </w:tr>
      <w:tr w14:paraId="49F94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1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99.5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郑圩村陈河套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2189</w:t>
            </w:r>
          </w:p>
        </w:tc>
      </w:tr>
      <w:tr w14:paraId="1FDA5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王先树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146.5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A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瓦疃居东南组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A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3223</w:t>
            </w:r>
          </w:p>
        </w:tc>
      </w:tr>
      <w:tr w14:paraId="34F5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徐邦尧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159.1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E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路庙村徐庄组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3500.2</w:t>
            </w:r>
          </w:p>
        </w:tc>
      </w:tr>
      <w:tr w14:paraId="5387B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60.2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单湾村张庄组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1324.4</w:t>
            </w:r>
          </w:p>
        </w:tc>
      </w:tr>
      <w:tr w14:paraId="2918B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108.9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A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浍光村单小庙组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2395.8</w:t>
            </w:r>
          </w:p>
        </w:tc>
      </w:tr>
      <w:tr w14:paraId="31BDE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农大778D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杨圩村后湾组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4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8074</w:t>
            </w:r>
          </w:p>
        </w:tc>
      </w:tr>
      <w:tr w14:paraId="03537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2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杨家振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A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杨圩村马庄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2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1755.6</w:t>
            </w:r>
          </w:p>
        </w:tc>
      </w:tr>
      <w:tr w14:paraId="7B79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王李丽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MY73ZL/德单5号D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东南村韩庄组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2217.6</w:t>
            </w:r>
          </w:p>
        </w:tc>
      </w:tr>
      <w:tr w14:paraId="2082A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徐齐弟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F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东南村徐庄组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</w:tr>
      <w:tr w14:paraId="57B8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范大虎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9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五里村七里组/兰石居三里组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3225.2</w:t>
            </w:r>
          </w:p>
        </w:tc>
      </w:tr>
      <w:tr w14:paraId="6F128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兰石居巷二组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2367.2</w:t>
            </w:r>
          </w:p>
        </w:tc>
      </w:tr>
      <w:tr w14:paraId="058E0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戴鸿飞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C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湖沟镇小农场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880</w:t>
            </w:r>
          </w:p>
        </w:tc>
      </w:tr>
      <w:tr w14:paraId="7FF8F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E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157.4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单圩村七里组、周寨村周寨组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0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3462.8</w:t>
            </w:r>
          </w:p>
        </w:tc>
      </w:tr>
      <w:tr w14:paraId="2764F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单圩村陶庄组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5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1313.4</w:t>
            </w:r>
          </w:p>
        </w:tc>
      </w:tr>
      <w:tr w14:paraId="2CDF6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朱华中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魏庙村老街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2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1685.2</w:t>
            </w:r>
          </w:p>
        </w:tc>
      </w:tr>
      <w:tr w14:paraId="783F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固镇县湖沟镇绿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242.5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种兔场、大桥村张郭组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5335</w:t>
            </w:r>
          </w:p>
        </w:tc>
      </w:tr>
      <w:tr w14:paraId="21038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3C13611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EF0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湖沟镇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288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3F2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2497.7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06DEA43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0D6D1E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52623A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27E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固镇县孟闯种植家庭农场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574.09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东单1331K、德单5号D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蒋南居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12630.0 </w:t>
            </w:r>
          </w:p>
        </w:tc>
      </w:tr>
      <w:tr w14:paraId="3BACD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1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固镇乐达家庭农场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529.36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黄金粮/东单1331K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D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桑元村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11645.9 </w:t>
            </w:r>
          </w:p>
        </w:tc>
      </w:tr>
      <w:tr w14:paraId="2108C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F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固镇县绿色任湖家庭农场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1930.03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5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任胡村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42460.7 </w:t>
            </w:r>
          </w:p>
        </w:tc>
      </w:tr>
      <w:tr w14:paraId="54C7E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2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蚌埠市金穗丰农业发展有限公司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1122.46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明天695D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3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孙浅村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4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24694.1 </w:t>
            </w:r>
          </w:p>
        </w:tc>
      </w:tr>
      <w:tr w14:paraId="7E148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1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C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固镇县杨庙供销合作社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5352.97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A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农大778D、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京农科728D、郑单958DT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乔店村、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蒋南村、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杨庙居、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澥南村、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桑元村、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曹徐居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117765.3 </w:t>
            </w:r>
          </w:p>
        </w:tc>
      </w:tr>
      <w:tr w14:paraId="770AE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固镇县绪民种植家庭农场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E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348.72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德单5号D，京农科728D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赵湖村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7671.8 </w:t>
            </w:r>
          </w:p>
        </w:tc>
      </w:tr>
      <w:tr w14:paraId="4C2A4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8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固镇县赵家庭农场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798.42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德单5号D,农大778D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赵湖村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17565.2 </w:t>
            </w:r>
          </w:p>
        </w:tc>
      </w:tr>
      <w:tr w14:paraId="5C27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固镇县天润种植专业合作社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193.93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E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蒋南居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4266.5 </w:t>
            </w:r>
          </w:p>
        </w:tc>
      </w:tr>
      <w:tr w14:paraId="786B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固镇县杨庙镇刘魏湖村经济联合社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7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223.19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刘魏湖村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4910.2 </w:t>
            </w:r>
          </w:p>
        </w:tc>
      </w:tr>
      <w:tr w14:paraId="3A398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C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吴修军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266.11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D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德单5号D,农大778D、京农科728D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陆郢村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7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5854.4 </w:t>
            </w:r>
          </w:p>
        </w:tc>
      </w:tr>
      <w:tr w14:paraId="76E45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F517D2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191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杨庙镇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3ECA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E23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11339.28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7AA6FD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0114224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0824FF6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2C3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1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固镇县任桥镇配银家庭农场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2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0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李许村、沟西村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18713.2</w:t>
            </w:r>
          </w:p>
        </w:tc>
      </w:tr>
      <w:tr w14:paraId="76E4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固镇县任桥镇文景家庭农场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8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马圩村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5280</w:t>
            </w:r>
          </w:p>
        </w:tc>
      </w:tr>
      <w:tr w14:paraId="30318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固镇县丰乐家庭农场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4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杨罗村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1892</w:t>
            </w:r>
          </w:p>
        </w:tc>
      </w:tr>
      <w:tr w14:paraId="5DE4B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C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固镇县自学种植家庭农场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0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马圩村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4400</w:t>
            </w:r>
          </w:p>
        </w:tc>
      </w:tr>
      <w:tr w14:paraId="68CE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5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固镇县任桥镇王春伟家庭农场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304.2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三桥村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6692.4</w:t>
            </w:r>
          </w:p>
        </w:tc>
      </w:tr>
      <w:tr w14:paraId="42C98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A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固镇县开义种植家庭农场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沟南村、集北村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3537.6</w:t>
            </w:r>
          </w:p>
        </w:tc>
      </w:tr>
      <w:tr w14:paraId="7CD9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固镇颐和家庭农场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324.57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登海685D、中科玉505D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3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车湖村、余张村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7140.5</w:t>
            </w:r>
          </w:p>
        </w:tc>
      </w:tr>
      <w:tr w14:paraId="3BCDA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398C48E1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023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任桥镇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DFE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A712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2166.17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5CC9D88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409485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CD785F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64B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固镇县安顺家庭农场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158.00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京农科728D、德单5号D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1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西湾村前庄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组、巷东组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3476</w:t>
            </w:r>
          </w:p>
        </w:tc>
      </w:tr>
      <w:tr w14:paraId="650F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0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固镇县宏宇家庭农场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1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沟拐村南新组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B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</w:tr>
      <w:tr w14:paraId="0BC41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固镇县左敢闯种植家庭农场（个人独资）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1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5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东单1775D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沟拐村东王组，南新组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A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6600</w:t>
            </w:r>
          </w:p>
        </w:tc>
      </w:tr>
      <w:tr w14:paraId="7D0BC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固镇县巷荣小麦种植专业合作社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F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7A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沟拐村东王，大王，强庄组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7700</w:t>
            </w:r>
          </w:p>
        </w:tc>
      </w:tr>
      <w:tr w14:paraId="4CF4B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E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固镇县双成家庭农场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7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639.01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6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德单5号D、农大778D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夹河村张沟组东李组、张凌村沟东组、沟西组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14058.2</w:t>
            </w:r>
          </w:p>
        </w:tc>
      </w:tr>
      <w:tr w14:paraId="4D94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固镇县张凌村股份经济合作联合社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2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267.40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张凌村张新组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5882.8</w:t>
            </w:r>
          </w:p>
        </w:tc>
      </w:tr>
      <w:tr w14:paraId="69ABE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1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固镇县徐四家庭农场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MC812D中科玉505DB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张凌村赵庄组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11000</w:t>
            </w:r>
          </w:p>
        </w:tc>
      </w:tr>
      <w:tr w14:paraId="1F3BC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李增军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90.10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德单5号D，农大778D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0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新圩村土楼组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D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1982.2</w:t>
            </w:r>
          </w:p>
        </w:tc>
      </w:tr>
      <w:tr w14:paraId="498E0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C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李锦亮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60.43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黄金粮MY732L、MC812D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梁桥村中心集组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1330</w:t>
            </w:r>
          </w:p>
        </w:tc>
      </w:tr>
      <w:tr w14:paraId="48544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9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固镇县龙楠家庭农场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京科355D、MC812D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倪桥村左湖组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4620</w:t>
            </w:r>
          </w:p>
        </w:tc>
      </w:tr>
      <w:tr w14:paraId="7FB9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固镇县红丽农机专业合作社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3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590.36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东单1775D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前仓组、后仓组、渡吴徐组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12988</w:t>
            </w:r>
          </w:p>
        </w:tc>
      </w:tr>
      <w:tr w14:paraId="1E3E7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0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固镇县银翔种植家庭农场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杨湖村杨西组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</w:tr>
      <w:tr w14:paraId="4FA01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肖荣兵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E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202.98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中科玉505DB，京科MC812D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A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王李村肖庄组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4465.5</w:t>
            </w:r>
          </w:p>
        </w:tc>
      </w:tr>
      <w:tr w14:paraId="76AF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70.73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东单1775D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王李村汤庄组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1556</w:t>
            </w:r>
          </w:p>
        </w:tc>
      </w:tr>
      <w:tr w14:paraId="4CE6A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40.70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0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京科MC812D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王李村后王组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895.4</w:t>
            </w:r>
          </w:p>
        </w:tc>
      </w:tr>
      <w:tr w14:paraId="3C5A1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固镇县希壤家庭农场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813.10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明天695D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刘集居委会集南、刘西、丁庄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17888.2</w:t>
            </w:r>
          </w:p>
        </w:tc>
      </w:tr>
      <w:tr w14:paraId="5DF6A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A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固镇县再杰家庭农场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1060.00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明天695D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刘集居委会集南、刘西、丁庄.刘圩村89.88亩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7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23320</w:t>
            </w:r>
          </w:p>
        </w:tc>
      </w:tr>
      <w:tr w14:paraId="6C62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B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张公业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杨圩村杨圩组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1540</w:t>
            </w:r>
          </w:p>
        </w:tc>
      </w:tr>
      <w:tr w14:paraId="0D239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2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陈学彬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4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8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杨圩村后陈，杨圩组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</w:tr>
      <w:tr w14:paraId="73F6D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固镇县丰隆种植家庭农场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杨圩村周庄组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4400</w:t>
            </w:r>
          </w:p>
        </w:tc>
      </w:tr>
      <w:tr w14:paraId="43767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固镇县恒发家庭农场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5B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东单1775D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刘圩村小朱组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1540</w:t>
            </w:r>
          </w:p>
        </w:tc>
      </w:tr>
      <w:tr w14:paraId="667C4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固镇县陈大勇种植家庭农村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8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东单1775D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刘圩村陈一组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6EA50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谢小孟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刘圩村谢庄组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</w:tr>
      <w:tr w14:paraId="02A01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刘圩村谢庄组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5060</w:t>
            </w:r>
          </w:p>
        </w:tc>
      </w:tr>
      <w:tr w14:paraId="3EE5A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固镇县金阳家庭农场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914.90 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5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德单5号D、农大778D、京农科728D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6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顾庄村张蒿组、陆庄组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7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20127.8</w:t>
            </w:r>
          </w:p>
        </w:tc>
      </w:tr>
      <w:tr w14:paraId="022A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A69437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1DB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刘集镇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3644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E99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7237.71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F77018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0B44C21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6872CF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1D6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F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B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3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杨布军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孙巷组路南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1364</w:t>
            </w:r>
          </w:p>
        </w:tc>
      </w:tr>
      <w:tr w14:paraId="7D6F7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4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固镇县云耕家庭农场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E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黄圩村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41690</w:t>
            </w:r>
          </w:p>
        </w:tc>
      </w:tr>
      <w:tr w14:paraId="16343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固镇县杨庙供销合作社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1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915.21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李韦村夏西组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20134.6</w:t>
            </w:r>
          </w:p>
        </w:tc>
      </w:tr>
      <w:tr w14:paraId="6BFFC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安徽省种美粮农业科技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2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水利村、磨盘张村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44000</w:t>
            </w:r>
          </w:p>
        </w:tc>
      </w:tr>
      <w:tr w14:paraId="00DD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苏加来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苏湖村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9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256.7</w:t>
            </w:r>
          </w:p>
        </w:tc>
      </w:tr>
      <w:tr w14:paraId="2B236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固镇县润雨家庭农场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A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韦店村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1540</w:t>
            </w:r>
          </w:p>
        </w:tc>
      </w:tr>
      <w:tr w14:paraId="2EAAF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5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桂立华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E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MC821D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黄庄村黄西组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</w:tr>
      <w:tr w14:paraId="5D16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F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卢玉河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卢渡村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7F39D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固镇县新马桥镇濠蒲村经济联合社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MC812D、MY73ZL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濠蒲村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6600</w:t>
            </w:r>
          </w:p>
        </w:tc>
      </w:tr>
      <w:tr w14:paraId="1181E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7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固镇县马道胜种植专业合作社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中科玉505R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路东居委会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</w:tr>
      <w:tr w14:paraId="321E0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2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F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固镇县张猛农机专业合作社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路东居委会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59496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3532D4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1F1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新马桥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22D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DAC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5529.88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190DB7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C361A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0E61100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496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石功友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224.5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0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石湖乡钟黄村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4939</w:t>
            </w:r>
          </w:p>
        </w:tc>
      </w:tr>
      <w:tr w14:paraId="3CEB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陈胡才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7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农大778D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石湖乡陈桥村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2640</w:t>
            </w:r>
          </w:p>
        </w:tc>
      </w:tr>
      <w:tr w14:paraId="2356E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邹荣民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F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560.8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MY73ZL、德单5号D、京农科728D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C5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石湖乡丁巷村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12337.6</w:t>
            </w:r>
          </w:p>
        </w:tc>
      </w:tr>
      <w:tr w14:paraId="63117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9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5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石新明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德单5号D、农大778D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3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石湖乡齐湖村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8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5280</w:t>
            </w:r>
          </w:p>
        </w:tc>
      </w:tr>
      <w:tr w14:paraId="2433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10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熊尚前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6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1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石湖乡钟黄村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</w:tr>
      <w:tr w14:paraId="46CC6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徐从见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517.6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德单5号D、农大778D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徐祠村、后马村园林场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A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11387.2</w:t>
            </w:r>
          </w:p>
        </w:tc>
      </w:tr>
      <w:tr w14:paraId="00283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C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万礼貌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德单5号D、黄金粮MY73ZL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刘元村、康湖村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22660</w:t>
            </w:r>
          </w:p>
        </w:tc>
      </w:tr>
      <w:tr w14:paraId="2CB7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2F8CD1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5B27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石湖乡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F761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51D1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475600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9885CE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1C173E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462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9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7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固镇县繁盛家庭农场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MC812D、东单1775D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垓下组、一组二组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41CCC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5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固镇县梓梁种植家庭农场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C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MC812D、东单1775D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李甘村大丁组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946</w:t>
            </w:r>
          </w:p>
        </w:tc>
      </w:tr>
      <w:tr w14:paraId="19B02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固镇县董井然种植专业合作社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9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董艾村董艾组、湖东村烧丙组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7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4334</w:t>
            </w:r>
          </w:p>
        </w:tc>
      </w:tr>
      <w:tr w14:paraId="2D44C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6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3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董艾村小李组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1760</w:t>
            </w:r>
          </w:p>
        </w:tc>
      </w:tr>
      <w:tr w14:paraId="7056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1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华巷村杨庄组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8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2090</w:t>
            </w:r>
          </w:p>
        </w:tc>
      </w:tr>
      <w:tr w14:paraId="7D56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F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固镇县丰乐家庭农场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4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MC812D、东单1331K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5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邢圩村2组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5280</w:t>
            </w:r>
          </w:p>
        </w:tc>
      </w:tr>
      <w:tr w14:paraId="542AB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7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固镇县汉兴谷裕种植专业合作社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刘祠村后东组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0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4400</w:t>
            </w:r>
          </w:p>
        </w:tc>
      </w:tr>
      <w:tr w14:paraId="4D41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固镇县濠城镇湖东村经济联合社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MC812D、东单1331K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2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湖东村湖东组、瓦坊组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3520</w:t>
            </w:r>
          </w:p>
        </w:tc>
      </w:tr>
      <w:tr w14:paraId="1E421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蚌埠市欣祥种植专业合作社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E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湖东村小店组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4400</w:t>
            </w:r>
          </w:p>
        </w:tc>
      </w:tr>
      <w:tr w14:paraId="14734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B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2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固镇县汉兴种植家庭农场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董艾村小李组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1760</w:t>
            </w:r>
          </w:p>
        </w:tc>
      </w:tr>
      <w:tr w14:paraId="01B48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E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固镇县全一种植家庭农场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马田村怀三组怀四组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7A711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固镇县二月二种植家庭农场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2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马田村怀二组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1716</w:t>
            </w:r>
          </w:p>
        </w:tc>
      </w:tr>
      <w:tr w14:paraId="10D2A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固镇县国平家庭农场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李甘村后李组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1760</w:t>
            </w:r>
          </w:p>
        </w:tc>
      </w:tr>
      <w:tr w14:paraId="64902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固镇县周密种植家庭农场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9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0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马田村小周组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49E61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固镇杜明亮种植家庭农场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东单1775D、郑单958K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小程村一、二组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1672</w:t>
            </w:r>
          </w:p>
        </w:tc>
      </w:tr>
      <w:tr w14:paraId="00B8E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王传玲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垓下村八组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</w:tr>
      <w:tr w14:paraId="5991F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B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固镇县楚汉农机专业合作社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4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湖东村瓦坊组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1320</w:t>
            </w:r>
          </w:p>
        </w:tc>
      </w:tr>
      <w:tr w14:paraId="5CE0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A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周加好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F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C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华巷村庙东组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F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</w:tr>
      <w:tr w14:paraId="3C439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邢国防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邢圩村五组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770</w:t>
            </w:r>
          </w:p>
        </w:tc>
      </w:tr>
      <w:tr w14:paraId="228A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刘帮于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刘祠村刘豆组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</w:tr>
      <w:tr w14:paraId="184C4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D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荀传好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东荀村西荀组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</w:tr>
      <w:tr w14:paraId="53CC0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丁汉山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丁楼村郑庄组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</w:tr>
      <w:tr w14:paraId="5E793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1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丁楼村郑庄组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1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182.6</w:t>
            </w:r>
          </w:p>
        </w:tc>
      </w:tr>
      <w:tr w14:paraId="3EF60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姜克玲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5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丁楼村郑庄组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</w:tr>
      <w:tr w14:paraId="1FF08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8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姜克仁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垓下村西场组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</w:tr>
      <w:tr w14:paraId="453E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F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董艾村窑后组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</w:tr>
      <w:tr w14:paraId="453A2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董艳飞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董艾村小董组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</w:tr>
      <w:tr w14:paraId="51A2E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C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荀守条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4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7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6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东荀村西荀组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</w:tr>
      <w:tr w14:paraId="0391A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荀守功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东荀村西荀组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</w:tr>
      <w:tr w14:paraId="4A890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陈守云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5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丁楼村南北陈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</w:tr>
      <w:tr w14:paraId="6A086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E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刘元树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刘祠村后东组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E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</w:tr>
      <w:tr w14:paraId="3025D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43D533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5917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濠城镇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3661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2CB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756B43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34FE2F0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B1DF0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281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9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9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固镇县杨庙乡圆梦家庭农场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537.4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C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明天695D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钓台村、镇北居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11822.8</w:t>
            </w:r>
          </w:p>
        </w:tc>
      </w:tr>
      <w:tr w14:paraId="2BC97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2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C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马亮亮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86.4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五铺村桥东组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C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1900.8</w:t>
            </w:r>
          </w:p>
        </w:tc>
      </w:tr>
      <w:tr w14:paraId="06AAD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倪贵芳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9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MC812D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FF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简马村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2437.6</w:t>
            </w:r>
          </w:p>
        </w:tc>
      </w:tr>
      <w:tr w14:paraId="13A1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张业光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9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简马村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292.6</w:t>
            </w:r>
          </w:p>
        </w:tc>
      </w:tr>
      <w:tr w14:paraId="61214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王娟娟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C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21.3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中科玉505DB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东南村小陆组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468.6</w:t>
            </w:r>
          </w:p>
        </w:tc>
      </w:tr>
      <w:tr w14:paraId="6280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固镇爱种田家庭农场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475.4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A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南屯村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C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10458.8</w:t>
            </w:r>
          </w:p>
        </w:tc>
      </w:tr>
      <w:tr w14:paraId="0F7E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6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黄贵英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8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中科玉505DB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南屯村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411.4</w:t>
            </w:r>
          </w:p>
        </w:tc>
      </w:tr>
      <w:tr w14:paraId="0E136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C2D52F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DA88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王庄镇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C46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098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08A4DD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C6D30B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8CE568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F01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固镇县盛杨种植家庭农场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522.15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  农大778D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5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城北居宋店村盛庄组、后湾组、洪湾组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11487.3</w:t>
            </w:r>
          </w:p>
        </w:tc>
      </w:tr>
      <w:tr w14:paraId="7E45E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固镇县益坤家庭农场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0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0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中科玉505R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谷阳镇七里村宋后组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9900</w:t>
            </w:r>
          </w:p>
        </w:tc>
      </w:tr>
      <w:tr w14:paraId="30D1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06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4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固镇县拥硕农机专业合作社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谷阳镇王楼村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9196</w:t>
            </w:r>
          </w:p>
        </w:tc>
      </w:tr>
      <w:tr w14:paraId="1C92E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陈来峰家庭农场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德单5号D，京农科728D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城北居洪湾组，小陈组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9240</w:t>
            </w:r>
          </w:p>
        </w:tc>
      </w:tr>
      <w:tr w14:paraId="355A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7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固镇县青禾家庭农场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1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7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唐南居薛圩村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11528</w:t>
            </w:r>
          </w:p>
        </w:tc>
      </w:tr>
      <w:tr w14:paraId="1753D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王存山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京农科728D德单5号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五里井村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12760</w:t>
            </w:r>
          </w:p>
        </w:tc>
      </w:tr>
      <w:tr w14:paraId="00D8D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C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9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固镇县宋家农业种植家庭农场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中科玉505DB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宋店村一、二组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11000</w:t>
            </w:r>
          </w:p>
        </w:tc>
      </w:tr>
      <w:tr w14:paraId="39F8C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5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固镇县王秀妹种植家庭农场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F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5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谷阳镇桥口村陈东组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9680</w:t>
            </w:r>
          </w:p>
        </w:tc>
      </w:tr>
      <w:tr w14:paraId="1B6BD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固镇县薯香甜种植专业合作社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6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4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谷阳谷阳镇七里村宋后组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3366</w:t>
            </w:r>
          </w:p>
        </w:tc>
      </w:tr>
      <w:tr w14:paraId="0B5EC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固镇县阳子花生种植合作社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2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桥口村桥口组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5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2662</w:t>
            </w:r>
          </w:p>
        </w:tc>
      </w:tr>
      <w:tr w14:paraId="7072C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2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7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固镇县七里香种植专业合作社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5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七里村后中西组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C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15400</w:t>
            </w:r>
          </w:p>
        </w:tc>
      </w:tr>
      <w:tr w14:paraId="3A50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C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娜娜种植专业合作社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MC121D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城西居委会赵庄组机站组、张桥村小张组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15400</w:t>
            </w:r>
          </w:p>
        </w:tc>
      </w:tr>
      <w:tr w14:paraId="5B46A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5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固镇县谷阳镇刘敏家庭农场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9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农大778D、德单5号D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河东村大陈庄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</w:tr>
      <w:tr w14:paraId="164B6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1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张镇家庭种植农场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B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张桥村张桥组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11000</w:t>
            </w:r>
          </w:p>
        </w:tc>
      </w:tr>
      <w:tr w14:paraId="2E672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固镇为民种植专业合作社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德单5号D.黄金粮MY73ZL、京农科728D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田庄村、龙滩村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28600</w:t>
            </w:r>
          </w:p>
        </w:tc>
      </w:tr>
      <w:tr w14:paraId="5C99D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805FB9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5D0C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谷阳镇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B05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25D2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7428.15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38E0C0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EADA4B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0BBF85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159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安徽省连龙生态农业有限公司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1111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东单1331k，郑单958K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连城村：齐庄组，连东组，连西组、张庄组、毛庄、街东组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A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24442</w:t>
            </w:r>
          </w:p>
        </w:tc>
      </w:tr>
      <w:tr w14:paraId="3BF9D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8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6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9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王凯旋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东单1331K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浍南村王庵组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4400</w:t>
            </w:r>
          </w:p>
        </w:tc>
      </w:tr>
      <w:tr w14:paraId="251A5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固镇县杨庙乡圆梦家庭农场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A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明天695D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禹庙村，闻圩、大小庄组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11594</w:t>
            </w:r>
          </w:p>
        </w:tc>
      </w:tr>
      <w:tr w14:paraId="3A9A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连城镇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2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黄金粮MY73ZL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2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殷陆村，宋庄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4158</w:t>
            </w:r>
          </w:p>
        </w:tc>
      </w:tr>
      <w:tr w14:paraId="3EB45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3BFDFF3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19E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连城镇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6286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D0A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D6F6D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15C57C2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416511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D23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全县总计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49062.74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F158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2826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1079380.6 </w:t>
            </w:r>
          </w:p>
        </w:tc>
      </w:tr>
    </w:tbl>
    <w:p w14:paraId="3CB51739">
      <w:pPr>
        <w:ind w:firstLine="210" w:firstLineChars="100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33205"/>
    <w:rsid w:val="0B3B6FFB"/>
    <w:rsid w:val="174054BD"/>
    <w:rsid w:val="1B105F50"/>
    <w:rsid w:val="1C7D7B4D"/>
    <w:rsid w:val="225B352D"/>
    <w:rsid w:val="26003A03"/>
    <w:rsid w:val="28DC6898"/>
    <w:rsid w:val="2A930A9D"/>
    <w:rsid w:val="2DFFF181"/>
    <w:rsid w:val="3B355938"/>
    <w:rsid w:val="3DC7730C"/>
    <w:rsid w:val="3DF52512"/>
    <w:rsid w:val="46C07942"/>
    <w:rsid w:val="47505DA4"/>
    <w:rsid w:val="4ECF6E5E"/>
    <w:rsid w:val="63AA1874"/>
    <w:rsid w:val="73871A57"/>
    <w:rsid w:val="79897550"/>
    <w:rsid w:val="7F1C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NormalCharacter"/>
    <w:semiHidden/>
    <w:qFormat/>
    <w:uiPriority w:val="0"/>
  </w:style>
  <w:style w:type="character" w:customStyle="1" w:styleId="6">
    <w:name w:val="font6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71"/>
    <w:basedOn w:val="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8">
    <w:name w:val="font8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367</Words>
  <Characters>429</Characters>
  <Lines>0</Lines>
  <Paragraphs>0</Paragraphs>
  <TotalTime>14</TotalTime>
  <ScaleCrop>false</ScaleCrop>
  <LinksUpToDate>false</LinksUpToDate>
  <CharactersWithSpaces>498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2024-12-26T10:21:00Z</dcterms:created>
  <dc:creator>lenovo</dc:creator>
  <cp:lastModifiedBy>Tom</cp:lastModifiedBy>
  <cp:lastPrinted>2026-11-02T09:09:00Z</cp:lastPrinted>
  <dcterms:modified xsi:type="dcterms:W3CDTF">2026-11-02T01:50:26Z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4D71914E8DCBBA1701DEE76A9DEE1E77_43</vt:lpwstr>
  </property>
  <property fmtid="{D5CDD505-2E9C-101B-9397-08002B2CF9AE}" pid="4" name="KSOTemplateDocerSaveRecord">
    <vt:lpwstr>eyJoZGlkIjoiOGY0ODVlNjdkYmY4Njk4N2M4Y2M0ODBkZWU5YTUxMjEiLCJ1c2VySWQiOiI1MDgzODkzMzgifQ==</vt:lpwstr>
  </property>
</Properties>
</file>