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谷阳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字〔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  </w:t>
      </w:r>
    </w:p>
    <w:p>
      <w:pPr>
        <w:spacing w:line="600" w:lineRule="exact"/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left="0" w:leftChars="0" w:right="0" w:rightChars="0"/>
        <w:jc w:val="center"/>
        <w:textAlignment w:val="auto"/>
        <w:outlineLvl w:val="9"/>
        <w:rPr>
          <w:rFonts w:hint="eastAsia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44"/>
          <w:szCs w:val="44"/>
          <w:lang w:val="en-US" w:eastAsia="zh-CN"/>
        </w:rPr>
        <w:t>谷阳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44"/>
          <w:szCs w:val="44"/>
        </w:rPr>
        <w:t>镇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44"/>
          <w:szCs w:val="44"/>
        </w:rPr>
        <w:t>移风易俗工作实施方案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/>
        <w:jc w:val="both"/>
        <w:textAlignment w:val="auto"/>
        <w:outlineLvl w:val="9"/>
        <w:rPr>
          <w:rFonts w:hint="default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各村居、办事处、镇直部门：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beforeLines="0" w:afterLines="0"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为深入贯彻落实《中共中央国务院关于实施乡村振兴战略的意见》和上级有关文件精神，推进固镇县精神文明创建工作，经镇党委研究决定，在全镇开展移风易俗工作，切实推进乡风文明，引导广大群众养成勤俭节约、文明高尚的生活方式，不断提升城乡社会文明程度。现结合我镇实际，制定如下方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为全面贯彻落实党的二十大精神，以培育和践行社会主义核心价值观为根本，以全面建设新阶段、现代化“高特美强”新固镇为引领，以推进乡风文明为目标，同时，突出党员干部带头、率先垂范，突出以城带乡、城乡共建，通力协作，突出实践养成、制度约束，在全</w:t>
      </w:r>
      <w:r>
        <w:rPr>
          <w:rFonts w:hint="eastAsia"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形成崇尚文明、勤俭节约的良好风尚。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二、目标要求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beforeLines="0" w:afterLines="0"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坚持推动移风易俗与树立文明乡风“两手抓”，坚决遏制农村铺张浪费、炫富攀比、天价彩礼、大操大办、薄养厚葬、封建迷信、赌博败家等陋习，通过大力开展宣传教育，提倡勤劳节俭美德，培育健康文明生活方式，真正把新风正气树起来，使乡风民风美起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beforeLines="0" w:afterLines="0"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三、基本原则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43" w:firstLineChars="200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楷体_GB2312" w:hAnsi="楷体" w:eastAsia="楷体_GB2312"/>
          <w:b/>
          <w:kern w:val="2"/>
          <w:sz w:val="32"/>
          <w:szCs w:val="32"/>
          <w:lang w:val="en-US" w:eastAsia="zh-CN"/>
        </w:rPr>
        <w:t>1、</w:t>
      </w:r>
      <w:r>
        <w:rPr>
          <w:rFonts w:hint="eastAsia" w:ascii="楷体_GB2312" w:hAnsi="楷体" w:eastAsia="楷体_GB2312"/>
          <w:b/>
          <w:kern w:val="2"/>
          <w:sz w:val="32"/>
          <w:szCs w:val="32"/>
        </w:rPr>
        <w:t>坚持典型引领。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要把先进典型引领作为推动移风易俗工作的着力点，坚持正确导向，深入挖掘和广泛宣传喜事新办、丧事简办等方面的典型人物，更多宣传干部群众在移风易俗实践中的新创造新成效，总结推广先进典型经验，发挥典型引领作用，以点带面、推进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/>
          <w:b/>
          <w:kern w:val="2"/>
          <w:sz w:val="32"/>
          <w:szCs w:val="32"/>
          <w:lang w:eastAsia="zh-CN"/>
        </w:rPr>
        <w:t>2、</w:t>
      </w:r>
      <w:r>
        <w:rPr>
          <w:rFonts w:hint="eastAsia" w:ascii="楷体_GB2312" w:hAnsi="楷体" w:eastAsia="楷体_GB2312"/>
          <w:b/>
          <w:kern w:val="2"/>
          <w:sz w:val="32"/>
          <w:szCs w:val="32"/>
        </w:rPr>
        <w:t>坚持问题导向。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要深入开展调查研究，切实摸清摸准不良风气的背景底数，把群众反映的突出问题找出来，对“移什么风”“易什么俗”要找准问题、抓住重点，制定整改清单，坚持疏堵并举抓整改，有针对性地解决婚丧嫁娶大操大办、人情往来负担沉重以及非法宗教、黄赌毒等方面的问题，坚持对症下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/>
          <w:b/>
          <w:kern w:val="2"/>
          <w:sz w:val="32"/>
          <w:szCs w:val="32"/>
          <w:lang w:eastAsia="zh-CN"/>
        </w:rPr>
        <w:t>3、</w:t>
      </w:r>
      <w:r>
        <w:rPr>
          <w:rFonts w:hint="eastAsia" w:ascii="楷体_GB2312" w:hAnsi="楷体" w:eastAsia="楷体_GB2312"/>
          <w:b/>
          <w:kern w:val="2"/>
          <w:sz w:val="32"/>
          <w:szCs w:val="32"/>
        </w:rPr>
        <w:t>坚持群众参与。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移风易俗具有群众性、普遍性、多元性和长期性等特点，解决的是社会风气问题，涉及的是人际关系，落实的是群众所需所想所盼，必须依靠和发动群众，通过引导群众主动参与，实现自我管理、自我教育、自我服务、自我约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/>
          <w:b/>
          <w:kern w:val="2"/>
          <w:sz w:val="32"/>
          <w:szCs w:val="32"/>
          <w:lang w:val="en-US" w:eastAsia="zh-CN"/>
        </w:rPr>
        <w:t>4、</w:t>
      </w:r>
      <w:r>
        <w:rPr>
          <w:rFonts w:hint="eastAsia" w:ascii="楷体_GB2312" w:hAnsi="楷体" w:eastAsia="楷体_GB2312"/>
          <w:b/>
          <w:kern w:val="2"/>
          <w:sz w:val="32"/>
          <w:szCs w:val="32"/>
        </w:rPr>
        <w:t>坚持实践养成。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把倡导文明新风、革除陋习作为一项长期任务，循序渐进、久久为功，在抓示范、总结经验、建章立制上下功夫，</w:t>
      </w:r>
      <w:r>
        <w:rPr>
          <w:rFonts w:hint="eastAsia" w:ascii="仿宋_GB2312" w:hAnsi="仿宋" w:eastAsia="仿宋_GB2312"/>
          <w:kern w:val="2"/>
          <w:sz w:val="32"/>
          <w:szCs w:val="32"/>
          <w:u w:val="none"/>
          <w:lang w:val="en-US" w:eastAsia="zh-CN" w:bidi="ar-SA"/>
        </w:rPr>
        <w:t>建设一批移风易俗示范点，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形成一整套革除农村陋习、树立新风正气的规章制度，通过长期不懈、日积月累、耐心细致的工作，养成群众良好的生活理念。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/>
          <w:b/>
          <w:kern w:val="2"/>
          <w:sz w:val="32"/>
          <w:szCs w:val="32"/>
          <w:lang w:eastAsia="zh-CN"/>
        </w:rPr>
        <w:t>5、</w:t>
      </w:r>
      <w:r>
        <w:rPr>
          <w:rFonts w:hint="eastAsia" w:ascii="楷体_GB2312" w:hAnsi="楷体" w:eastAsia="楷体_GB2312"/>
          <w:b/>
          <w:kern w:val="2"/>
          <w:sz w:val="32"/>
          <w:szCs w:val="32"/>
        </w:rPr>
        <w:t>坚持因地制宜。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各村居要从自身实际情况出发，根据法律法规、政策及各村（居）民俗特点，注重针对性和可操作性，制定一村一策的规章制度，做到内容具体、措施量化，便于执行，防止口号式、运动式、迎合时势式的一阵风。在实施过程中，对行之有效的要继续深化持之以恒；与实际情况不相适应或相违背的，要及时予以完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30" w:firstLineChars="196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Times New Roman"/>
          <w:b/>
          <w:bCs w:val="0"/>
          <w:kern w:val="2"/>
          <w:sz w:val="32"/>
          <w:szCs w:val="32"/>
          <w:lang w:eastAsia="zh-CN"/>
        </w:rPr>
        <w:t>1、</w:t>
      </w:r>
      <w:r>
        <w:rPr>
          <w:rFonts w:hint="eastAsia" w:ascii="楷体_GB2312" w:hAnsi="楷体" w:eastAsia="楷体_GB2312" w:cs="Times New Roman"/>
          <w:b/>
          <w:bCs w:val="0"/>
          <w:kern w:val="2"/>
          <w:sz w:val="32"/>
          <w:szCs w:val="32"/>
        </w:rPr>
        <w:t>核心价值融入行动。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结合各村居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特点，广泛开展社会主义核心价值观教育系列活动，推动社会主义核心价值观落地生根、入脑入心。各村居要综合运用广播、板报、宣传栏、公益广告、文化墙、道德讲堂、新时代文明实践站等各种宣教载体和阵地，加强理想信念教育、文明新风宣传教育、科学知识普及教育，大力倡导科学文明健康卫生的生活方式，使广大村（居）民在耳濡目染中加深理解，内化于心、外化于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30" w:firstLineChars="196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Times New Roman"/>
          <w:b/>
          <w:bCs w:val="0"/>
          <w:kern w:val="2"/>
          <w:sz w:val="32"/>
          <w:szCs w:val="32"/>
          <w:lang w:eastAsia="zh-CN"/>
        </w:rPr>
        <w:t>2、</w:t>
      </w:r>
      <w:r>
        <w:rPr>
          <w:rFonts w:hint="eastAsia" w:ascii="楷体_GB2312" w:hAnsi="楷体" w:eastAsia="楷体_GB2312" w:cs="Times New Roman"/>
          <w:b/>
          <w:bCs w:val="0"/>
          <w:kern w:val="2"/>
          <w:sz w:val="32"/>
          <w:szCs w:val="32"/>
        </w:rPr>
        <w:t>婚丧礼俗整治行动</w:t>
      </w:r>
      <w:r>
        <w:rPr>
          <w:rFonts w:hint="eastAsia" w:ascii="楷体_GB2312" w:hAnsi="楷体" w:eastAsia="楷体_GB2312" w:cs="Times New Roman"/>
          <w:b/>
          <w:sz w:val="32"/>
          <w:szCs w:val="32"/>
        </w:rPr>
        <w:t>。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开展“四倡四反”行动，以反对铺张浪费、反对婚丧大操大办为重点，提倡婚事新办、喜事省办、丧事简办、神事和“恶俗”陋习禁办，反对铺张浪费、攀比炫富、封建迷信、黄赌毒。实施“婚喜事新办”倡导计划，教育引导群众破除低俗陋习，控制人情往来，抵制讲排场、摆阔气的歪风邪气。以“丧事简办”为目标，引导丧户简化治丧仪式，缩短治丧时间，从根源上消除丧事大操大办和治丧扰民现象。引导党员干部带头抵制大操大办婚丧和奢侈浪费歪风，以良好党风促政风带民风。通过红白理事会等社会组织，深化殡葬改革，形成丧事简办、厚养薄葬的殡葬文化氛围。开展不良风气专项整治行动，重点治理黄赌毒、封建迷信、非法宗教等突出问题，严厉打击黑恶势力和涉农犯罪，震慑不良风气，树立新风正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30" w:firstLineChars="196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Times New Roman"/>
          <w:b/>
          <w:sz w:val="32"/>
          <w:szCs w:val="32"/>
          <w:lang w:eastAsia="zh-CN"/>
        </w:rPr>
        <w:t>3、</w:t>
      </w:r>
      <w:r>
        <w:rPr>
          <w:rFonts w:hint="eastAsia" w:ascii="楷体_GB2312" w:hAnsi="楷体" w:eastAsia="楷体_GB2312" w:cs="Times New Roman"/>
          <w:b/>
          <w:sz w:val="32"/>
          <w:szCs w:val="32"/>
        </w:rPr>
        <w:t>殡葬改革民生行动。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以“节地殡葬”为抓手，全面推进资源节约、环境友好的节地生态葬法改革试点工作，力求从占地墓葬向由政府投资建设的公益性骨灰堂（楼、塔）转变，向由政府推行的树葬等节地生态葬法转变，促进殡葬与生态建设融合。以“殡葬文化”为内容，创新殡葬文化教育实践载体，弘扬殡葬优秀传统文化，宣传以“爱惜生命、顺应自然、凝聚孝心、厚养薄葬、生态殡葬、文明祭祀”为主要内容的殡葬先进文化，倡导生态文明、绿色环保的丧葬新风，努力在全社会树立起文明、节俭、平安、依法的新型丧葬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790" w:firstLineChars="246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_GB2312"/>
          <w:b/>
          <w:bCs/>
          <w:kern w:val="0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_GB2312"/>
          <w:b/>
          <w:bCs/>
          <w:kern w:val="0"/>
          <w:sz w:val="32"/>
          <w:szCs w:val="32"/>
        </w:rPr>
        <w:t>文化阵地建设行动。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以基层文化阵地“七个一”建设（一面文化墙、一处宣传栏、一个乡村综合文化服务中心、一家农民文化乐园、一间农家书屋、一个文体活动广场、一块村规民约牌）为契机，引导群众积极参与健康向上的文化活动，远离封建迷信、黄赌毒等，弘扬文明新风。开展“我们的节日”活动，弘扬具有地方特色的优秀传统文化和乡风民俗，组织开展“三下乡”“送欢乐下基层”活动。</w:t>
      </w:r>
      <w:r>
        <w:rPr>
          <w:rFonts w:hint="eastAsia" w:ascii="仿宋_GB2312" w:hAnsi="仿宋" w:eastAsia="仿宋_GB2312"/>
          <w:kern w:val="2"/>
          <w:sz w:val="32"/>
          <w:szCs w:val="32"/>
          <w:u w:val="none"/>
          <w:lang w:val="en-US" w:eastAsia="zh-CN" w:bidi="ar-SA"/>
        </w:rPr>
        <w:t>市级以上文明村（居）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要设立道德讲堂，每季度开展活动不少于一次，使道德讲堂成为培育文明新风的学堂。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790" w:firstLineChars="246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_GB2312"/>
          <w:b/>
          <w:bCs/>
          <w:kern w:val="0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_GB2312"/>
          <w:b/>
          <w:bCs/>
          <w:kern w:val="0"/>
          <w:sz w:val="32"/>
          <w:szCs w:val="32"/>
        </w:rPr>
        <w:t>乡风评议推动行动。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道德评议会要对村（居）民婚丧事宜、孝敬老人、保护儿童、诚实守信等民间风气进行定期评议，红白理事会要对红白喜事合理标准、流程和规模进行约定。组织威望高、责任心强、感召力强的村民成立“乡风文明纠查组”，协同“红白理事会”“道德评议会”“村（居）民议事会”“禁赌禁毒会”等群众组织，在自我纠查、自我教育、自我管理、自我约束的基础上，对陈规陋习进行严查、制止和规劝，广泛开展“除陋习、树新风”移风易俗先进典型、道德模范、身边好人、“好儿女、好媳妇、好公婆”和新乡贤系列评选活动，让遵守村（居）规民约成为一种自觉行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五、方法步骤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/>
          <w:b/>
          <w:sz w:val="32"/>
          <w:szCs w:val="32"/>
        </w:rPr>
        <w:t>发动宣传。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各村居要迅速行动，积极发动，大力宣传，依托广播、宣传栏、文化墙、横幅、标语、传单等多种形式，开展全方位、立体式的宣传活动，营造浓厚氛围。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/>
          <w:b/>
          <w:sz w:val="32"/>
          <w:szCs w:val="32"/>
        </w:rPr>
        <w:t>专项治理。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各村居要根据实际情况，制定工作方案，围绕重点环节、突出问题，齐抓共管，有序有效推动专项治理。组织开展各类推进移风易俗促进殡葬改革活动，制定专项治理计划，签订目标责任书，并通过抓好典型，以点带面的方式推进治理任务的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/>
          <w:b/>
          <w:sz w:val="32"/>
          <w:szCs w:val="32"/>
        </w:rPr>
        <w:t>巩固提升。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各村居在年底要对活动开展情况进行全面总结，要坚持立足当前与着眼长远、集中整治与完善长效机制、治标与治本相结合，在集中整治突出问题的同时，更加注重抓源头、打基础、管长远，着力完善体制机制，努力形成有效防范和纠正封建迷信等不文明现象的制度体系，建立日常监管常态机制，明确职责和监管重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6" name="KGD_65D3F1DC$01$3A$00011" descr="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D3F1DC$01$3A$00011" o:spid="_x0000_s1026" o:spt="1" alt="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" style="position:absolute;left:0pt;margin-left:-100pt;margin-top:-62pt;height:5pt;width:5pt;visibility:hidden;z-index:251669504;v-text-anchor:middle;mso-width-relative:page;mso-height-relative:page;" fillcolor="#5B9BD5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5" name="KGD_KG_Seal_19" descr="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" style="position:absolute;left:0pt;margin-left:-100pt;margin-top:-62pt;height:5pt;width:5pt;visibility:hidden;z-index:251668480;v-text-anchor:middle;mso-width-relative:page;mso-height-relative:page;" fillcolor="#5B9BD5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4" name="KGD_KG_Seal_18" descr="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" style="position:absolute;left:0pt;margin-left:-100pt;margin-top:-62pt;height:5pt;width:5pt;visibility:hidden;z-index:251667456;v-text-anchor:middle;mso-width-relative:page;mso-height-relative:page;" fillcolor="#5B9BD5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ATgNBrZAAAADwEAAA8A&#10;AAAAAAAAAQAgAAAAIgAAAGRycy9kb3ducmV2LnhtbFBLAQIUABQAAAAIAIdO4kCmOc19GwwAAFQR&#10;AAAOAAAAAAAAAAEAIAAAACgBAABkcnMvZTJvRG9jLnhtbFBLBQYAAAAABgAGAFkBAAC1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3" name="KGD_KG_Seal_17" descr="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" style="position:absolute;left:0pt;margin-left:-100pt;margin-top:-62pt;height:5pt;width:5pt;visibility:hidden;z-index:251666432;v-text-anchor:middle;mso-width-relative:page;mso-height-relative:page;" fillcolor="#5B9BD5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AE4DQa2QAAAA8BAAAP&#10;AAAAAAAAAAEAIAAAACIAAABkcnMvZG93bnJldi54bWxQSwECFAAUAAAACACHTuJA44IjfxwMAABU&#10;EQAADgAAAAAAAAABACAAAAAoAQAAZHJzL2Uyb0RvYy54bWxQSwUGAAAAAAYABgBZAQAAtg8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2" name="KGD_KG_Seal_16" descr="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" style="position:absolute;left:0pt;margin-left:-100pt;margin-top:-62pt;height:5pt;width:5pt;visibility:hidden;z-index:251665408;v-text-anchor:middle;mso-width-relative:page;mso-height-relative:page;" fillcolor="#5B9BD5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AE4DQa2QAAAA8BAAAP&#10;AAAAAAAAAAEAIAAAACIAAABkcnMvZG93bnJldi54bWxQSwECFAAUAAAACACHTuJAGdOeNRwMAABU&#10;EQAADgAAAAAAAAABACAAAAAoAQAAZHJzL2Uyb0RvYy54bWxQSwUGAAAAAAYABgBZAQAAtg8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1" name="KGD_KG_Seal_15" descr="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" style="position:absolute;left:0pt;margin-left:-100pt;margin-top:-62pt;height:5pt;width:5pt;visibility:hidden;z-index:251664384;v-text-anchor:middle;mso-width-relative:page;mso-height-relative:page;" fillcolor="#5B9BD5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AE4DQa2QAAAA8BAAAP&#10;AAAAAAAAAAEAIAAAACIAAABkcnMvZG93bnJldi54bWxQSwECFAAUAAAACACHTuJAXQ5W6xwMAABU&#10;EQAADgAAAAAAAAABACAAAAAoAQAAZHJzL2Uyb0RvYy54bWxQSwUGAAAAAAYABgBZAQAAtg8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0" name="KGD_KG_Seal_14" descr="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" style="position:absolute;left:0pt;margin-left:-100pt;margin-top:-62pt;height:5pt;width:5pt;visibility:hidden;z-index:251663360;v-text-anchor:middle;mso-width-relative:page;mso-height-relative:page;" fillcolor="#5B9BD5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ATgNBrZAAAADwEAAA8AAAAA&#10;AAAAAQAgAAAAIgAAAGRycy9kb3ducmV2LnhtbFBLAQIUABQAAAAIAIdO4kCtB/LcGAwAAFQRAAAO&#10;AAAAAAAAAAEAIAAAACgBAABkcnMvZTJvRG9jLnhtbFBLBQYAAAAABgAGAFkBAACy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9" name="KGD_KG_Seal_13" descr="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" style="position:absolute;left:0pt;margin-left:-100pt;margin-top:-62pt;height:5pt;width:5pt;visibility:hidden;z-index:251662336;v-text-anchor:middle;mso-width-relative:page;mso-height-relative:page;" fillcolor="#5B9BD5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8" name="KGD_KG_Seal_12" descr="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" style="position:absolute;left:0pt;margin-left:-100pt;margin-top:-62pt;height:5pt;width:5pt;visibility:hidden;z-index:251661312;v-text-anchor:middle;mso-width-relative:page;mso-height-relative:page;" fillcolor="#5B9BD5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ATgNBrZAAAADwEAAA8AAAAAAAAA&#10;AQAgAAAAIgAAAGRycy9kb3ducmV2LnhtbFBLAQIUABQAAAAIAIdO4kCaK59sFQwAAFMRAAAOAAAA&#10;AAAAAAEAIAAAACgBAABkcnMvZTJvRG9jLnhtbFBLBQYAAAAABgAGAFkBAACv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7" name="KGD_KG_Seal_11" descr="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" style="position:absolute;left:0pt;margin-left:-100pt;margin-top:-62pt;height:5pt;width:5pt;visibility:hidden;z-index:251660288;v-text-anchor:middle;mso-width-relative:page;mso-height-relative:page;" fillcolor="#5B9BD5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ATgNBrZAAAADwEAAA8AAAAA&#10;AAAAAQAgAAAAIgAAAGRycy9kb3ducmV2LnhtbFBLAQIUABQAAAAIAIdO4kA6foohGAwAAFMRAAAO&#10;AAAAAAAAAAEAIAAAACgBAABkcnMvZTJvRG9jLnhtbFBLBQYAAAAABgAGAFkBAACy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6" name="KGD_Gobal1" descr="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" style="position:absolute;left:0pt;margin-left:-100pt;margin-top:-62pt;height:5pt;width:5pt;visibility:hidden;z-index:251659264;v-text-anchor:middle;mso-width-relative:page;mso-height-relative:page;" fillcolor="#5B9BD5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六、保障措施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Lines="0" w:afterLines="0" w:line="5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_GB2312"/>
          <w:b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_GB2312"/>
          <w:b/>
          <w:bCs/>
          <w:kern w:val="0"/>
          <w:sz w:val="32"/>
          <w:szCs w:val="32"/>
        </w:rPr>
        <w:t>加强领导，精心组织。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成立谷阳镇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kern w:val="2"/>
          <w:sz w:val="32"/>
          <w:szCs w:val="32"/>
        </w:rPr>
        <w:t>移风易俗工作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领导小组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，定期研究解决重难点任务和突出问题，充分发挥部门单位职能作用，形成齐抓共管的强大合力。各</w:t>
      </w:r>
      <w:r>
        <w:rPr>
          <w:rFonts w:hint="eastAsia" w:ascii="仿宋_GB2312" w:hAnsi="仿宋" w:eastAsia="仿宋_GB2312"/>
          <w:kern w:val="2"/>
          <w:sz w:val="32"/>
          <w:szCs w:val="32"/>
          <w:u w:val="none"/>
          <w:lang w:val="en-US" w:eastAsia="zh-CN" w:bidi="ar-SA"/>
        </w:rPr>
        <w:t>村（居）党组织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要高度重视，成立相应的领导机构，切实把移风易俗作为当前加强精神文明建设的重要任务，组织力量深入调研，突出重点，精心部署，确保各项工作任务落实到位。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beforeLines="0" w:afterLines="0" w:line="5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_GB2312"/>
          <w:b/>
          <w:bCs/>
          <w:kern w:val="0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_GB2312"/>
          <w:b/>
          <w:bCs/>
          <w:kern w:val="0"/>
          <w:sz w:val="32"/>
          <w:szCs w:val="32"/>
        </w:rPr>
        <w:t>严格考核，督查推进。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把移风易俗工作纳入目标任务考核，定期开展工作调度、督察巡查、实地暗访，组织开展年度测评，对排名靠后的村居，予以诫勉约谈、通报批评。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beforeLines="0" w:afterLines="0" w:line="5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_GB2312"/>
          <w:b/>
          <w:bCs/>
          <w:kern w:val="0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_GB2312"/>
          <w:b/>
          <w:bCs/>
          <w:kern w:val="0"/>
          <w:sz w:val="32"/>
          <w:szCs w:val="32"/>
        </w:rPr>
        <w:t>强化宣传，营造氛围。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各村居以精神文明宣传专栏，大力宣传移风易俗工作先进典型和鲜活经验，充分运用新媒体平台加大宣传，吸引参与村民互动、促进共鸣交流。加强舆论监督，对一些突出问题予以曝光，激浊扬清、抑恶扬善，把不良风气贬下去，把新风正气树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beforeLines="0" w:afterLines="0" w:line="5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_GB2312"/>
          <w:b/>
          <w:bCs/>
          <w:kern w:val="0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_GB2312"/>
          <w:b/>
          <w:bCs/>
          <w:kern w:val="0"/>
          <w:sz w:val="32"/>
          <w:szCs w:val="32"/>
        </w:rPr>
        <w:t>完善机制，确保成效。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建立公众参与机制，鼓励引导社会组织和志愿者队伍积极参与农村移风易俗工作。通过强化问题导向，补齐工作短板，建立健全长效机制。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beforeLines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beforeLines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beforeLines="0" w:afterLines="0" w:line="550" w:lineRule="exact"/>
        <w:ind w:left="0" w:leftChars="0" w:right="0" w:rightChars="0" w:firstLine="4320" w:firstLineChars="135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beforeLines="0" w:afterLines="0" w:line="550" w:lineRule="exact"/>
        <w:ind w:left="0" w:leftChars="0" w:right="0" w:rightChars="0" w:firstLine="4320" w:firstLineChars="135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中共固镇县谷阳镇委员会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/>
        <w:spacing w:beforeLines="0" w:afterLines="0" w:line="550" w:lineRule="exact"/>
        <w:ind w:left="0" w:leftChars="0" w:right="0" w:rightChars="0" w:firstLine="4800" w:firstLineChars="150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2024年2月18日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YWJkOTI3OGZjYzEzNjM1MjI3Y2I4ZDhkODM1YWIifQ=="/>
    <w:docVar w:name="KSO_WPS_MARK_KEY" w:val="7ae95cce-541d-4be6-a516-201b90fe42a6"/>
  </w:docVars>
  <w:rsids>
    <w:rsidRoot w:val="180D7164"/>
    <w:rsid w:val="180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3099</Words>
  <Characters>3103</Characters>
  <Lines>0</Lines>
  <Paragraphs>0</Paragraphs>
  <TotalTime>2</TotalTime>
  <ScaleCrop>false</ScaleCrop>
  <LinksUpToDate>false</LinksUpToDate>
  <CharactersWithSpaces>3103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2024-04-19T07:50:00Z</dcterms:created>
  <dc:creator>橘南小巷</dc:creator>
  <cp:lastModifiedBy>橘南小巷</cp:lastModifiedBy>
  <dcterms:modified xsi:type="dcterms:W3CDTF">2024-04-19T08:32:41Z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0A1655AC375B4203A5D178336C69AA06</vt:lpwstr>
  </property>
</Properties>
</file>