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2EECC">
      <w:pPr>
        <w:widowControl/>
        <w:shd w:val="clear" w:color="auto" w:fill="FFFFFF"/>
        <w:spacing w:line="578" w:lineRule="atLeast"/>
        <w:jc w:val="center"/>
        <w:rPr>
          <w:rFonts w:cs="宋体" w:asciiTheme="minorEastAsia" w:hAnsiTheme="minorEastAsia"/>
          <w:b/>
          <w:bCs/>
          <w:kern w:val="0"/>
          <w:sz w:val="30"/>
          <w:szCs w:val="30"/>
        </w:rPr>
      </w:pPr>
      <w:bookmarkStart w:id="0" w:name="_GoBack"/>
      <w:bookmarkEnd w:id="0"/>
      <w:r>
        <w:rPr>
          <w:rFonts w:hint="eastAsia" w:cs="宋体" w:asciiTheme="minorEastAsia" w:hAnsiTheme="minorEastAsia"/>
          <w:b/>
          <w:bCs/>
          <w:kern w:val="0"/>
          <w:sz w:val="30"/>
          <w:szCs w:val="30"/>
        </w:rPr>
        <w:t>信息公开申请表</w:t>
      </w:r>
    </w:p>
    <w:tbl>
      <w:tblPr>
        <w:tblStyle w:val="8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988"/>
        <w:gridCol w:w="358"/>
        <w:gridCol w:w="1188"/>
        <w:gridCol w:w="1142"/>
        <w:gridCol w:w="173"/>
        <w:gridCol w:w="891"/>
        <w:gridCol w:w="1163"/>
        <w:gridCol w:w="1870"/>
      </w:tblGrid>
      <w:tr w14:paraId="392C33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FFD99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 w14:paraId="0D20A93B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申</w:t>
            </w:r>
          </w:p>
          <w:p w14:paraId="3908FD52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 w14:paraId="28EB182B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 w14:paraId="5E0AFA3E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请</w:t>
            </w:r>
          </w:p>
          <w:p w14:paraId="662F0772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 w14:paraId="353D81F9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 w14:paraId="13AFF3F8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人</w:t>
            </w:r>
          </w:p>
          <w:p w14:paraId="602F21A5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 w14:paraId="0B2AABC2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 w14:paraId="7F0BEBC4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信</w:t>
            </w:r>
          </w:p>
          <w:p w14:paraId="0760CA8C"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 w14:paraId="27471894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 w14:paraId="6D86B6B0"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息</w:t>
            </w:r>
          </w:p>
        </w:tc>
        <w:tc>
          <w:tcPr>
            <w:tcW w:w="98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B5E5E"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公民</w:t>
            </w:r>
          </w:p>
        </w:tc>
        <w:tc>
          <w:tcPr>
            <w:tcW w:w="15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033AA"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姓  名</w:t>
            </w:r>
          </w:p>
        </w:tc>
        <w:tc>
          <w:tcPr>
            <w:tcW w:w="11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AA95E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B66AD"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工作</w:t>
            </w:r>
          </w:p>
          <w:p w14:paraId="64D06638"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单位</w:t>
            </w:r>
          </w:p>
        </w:tc>
        <w:tc>
          <w:tcPr>
            <w:tcW w:w="30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E61D7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 w14:paraId="120798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FBB9B2D"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3CFB1F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A8BC9"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证件名称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1685A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E6F01"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证件</w:t>
            </w:r>
          </w:p>
          <w:p w14:paraId="4B1CFF5D"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号码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D753E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 w14:paraId="17EE4F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88287ED"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A5620B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F1CC2"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邮寄地址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F135F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6F5A2"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邮政编码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A24B0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 w14:paraId="0D2328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C783979"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41B42C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9ADF6"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联系电话</w:t>
            </w:r>
          </w:p>
        </w:tc>
        <w:tc>
          <w:tcPr>
            <w:tcW w:w="52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39621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 w14:paraId="24AAEB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8DD94DB"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7A44BA7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6EF71"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电子邮箱</w:t>
            </w:r>
          </w:p>
        </w:tc>
        <w:tc>
          <w:tcPr>
            <w:tcW w:w="52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C92DC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 w14:paraId="32FDCD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C0ADF00"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98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9DB90"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法人/其他组织</w:t>
            </w:r>
          </w:p>
          <w:p w14:paraId="730917F9"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9A48B"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单位名称</w:t>
            </w:r>
          </w:p>
        </w:tc>
        <w:tc>
          <w:tcPr>
            <w:tcW w:w="52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A305B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 w14:paraId="29C33D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DD2DAA3"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D1A869E"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B2859"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信用代码</w:t>
            </w:r>
          </w:p>
        </w:tc>
        <w:tc>
          <w:tcPr>
            <w:tcW w:w="523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7CD13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 w14:paraId="2D2483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223CAA8"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22270CF"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EB6FA"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法人姓名</w:t>
            </w:r>
          </w:p>
        </w:tc>
        <w:tc>
          <w:tcPr>
            <w:tcW w:w="1142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5F60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B1D16"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证件</w:t>
            </w:r>
          </w:p>
          <w:p w14:paraId="342DB573"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号码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6D2DE"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 w14:paraId="7407E8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CD70665"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01D328D"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90764"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14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D5BB4"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EACFC"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联系</w:t>
            </w:r>
          </w:p>
          <w:p w14:paraId="1B83A9BC"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电话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3649F"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 w14:paraId="3D51AC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E66AE54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43AB1BE"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1AF27"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联系人姓名</w:t>
            </w:r>
          </w:p>
        </w:tc>
        <w:tc>
          <w:tcPr>
            <w:tcW w:w="1142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918A6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E37BF6">
            <w:pPr>
              <w:widowControl/>
              <w:spacing w:line="360" w:lineRule="exact"/>
              <w:ind w:firstLine="110" w:firstLineChars="5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证件号码</w:t>
            </w:r>
          </w:p>
        </w:tc>
        <w:tc>
          <w:tcPr>
            <w:tcW w:w="303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17562B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 w14:paraId="6A05C2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15768E4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15F973F"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A0A02"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142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E9D99"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C10AE85">
            <w:pPr>
              <w:spacing w:line="360" w:lineRule="exact"/>
              <w:ind w:firstLine="110" w:firstLineChars="5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联系电话</w:t>
            </w:r>
          </w:p>
        </w:tc>
        <w:tc>
          <w:tcPr>
            <w:tcW w:w="3033" w:type="dxa"/>
            <w:gridSpan w:val="2"/>
            <w:tcBorders>
              <w:top w:val="nil"/>
              <w:left w:val="single" w:color="auto" w:sz="4" w:space="0"/>
              <w:right w:val="single" w:color="auto" w:sz="8" w:space="0"/>
            </w:tcBorders>
            <w:vAlign w:val="center"/>
          </w:tcPr>
          <w:p w14:paraId="7703DB6C"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 w14:paraId="03961B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9F5EA11"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98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A218C34"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40C94D0"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邮寄地址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5B4F3"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B8966">
            <w:pPr>
              <w:spacing w:line="360" w:lineRule="exact"/>
              <w:ind w:firstLine="110" w:firstLineChars="5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邮政编码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102CD99">
            <w:pPr>
              <w:spacing w:line="360" w:lineRule="exact"/>
              <w:ind w:left="255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 w14:paraId="68ED8D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0A0980E"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988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1BF62C34"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0A7592"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电子邮箱</w:t>
            </w:r>
          </w:p>
        </w:tc>
        <w:tc>
          <w:tcPr>
            <w:tcW w:w="5239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D421A"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 w14:paraId="42B204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8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C610275"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受理机关名称</w:t>
            </w:r>
          </w:p>
        </w:tc>
        <w:tc>
          <w:tcPr>
            <w:tcW w:w="52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846D4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 w14:paraId="28D07D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8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2620DB7"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申请人签名或者盖章</w:t>
            </w:r>
          </w:p>
        </w:tc>
        <w:tc>
          <w:tcPr>
            <w:tcW w:w="52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50012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 w14:paraId="325B28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8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5EB129"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申请时间</w:t>
            </w:r>
          </w:p>
        </w:tc>
        <w:tc>
          <w:tcPr>
            <w:tcW w:w="52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F6A3C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 w14:paraId="73C5EE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749" w:type="dxa"/>
            <w:vMerge w:val="restar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728FB"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所</w:t>
            </w:r>
          </w:p>
          <w:p w14:paraId="6F5C18CC"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 w14:paraId="3B302E70"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需</w:t>
            </w:r>
          </w:p>
          <w:p w14:paraId="427260EB"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 w14:paraId="38FCF63B"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信</w:t>
            </w:r>
          </w:p>
          <w:p w14:paraId="5B7F0D9F"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 w14:paraId="343A84F3"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息</w:t>
            </w:r>
          </w:p>
          <w:p w14:paraId="440B1F3E"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 w14:paraId="79BA5381"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情</w:t>
            </w:r>
          </w:p>
          <w:p w14:paraId="7C226EBA"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 w14:paraId="4FFEC0F1"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况</w:t>
            </w:r>
          </w:p>
        </w:tc>
        <w:tc>
          <w:tcPr>
            <w:tcW w:w="134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CC2A0"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所需信息</w:t>
            </w:r>
          </w:p>
          <w:p w14:paraId="65037599"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内容描述</w:t>
            </w:r>
          </w:p>
        </w:tc>
        <w:tc>
          <w:tcPr>
            <w:tcW w:w="642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369FD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 w14:paraId="37E2AC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  <w:jc w:val="center"/>
        </w:trPr>
        <w:tc>
          <w:tcPr>
            <w:tcW w:w="749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B6D74B1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3849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260A1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所需信息的指定提供方式（可多选）</w:t>
            </w:r>
          </w:p>
          <w:p w14:paraId="1EE1A80E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□纸质</w:t>
            </w:r>
          </w:p>
          <w:p w14:paraId="51F8D0F7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□电子稿</w:t>
            </w:r>
          </w:p>
          <w:p w14:paraId="51757BB1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□光盘</w:t>
            </w:r>
          </w:p>
          <w:p w14:paraId="2317234C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□磁盘</w:t>
            </w:r>
          </w:p>
        </w:tc>
        <w:tc>
          <w:tcPr>
            <w:tcW w:w="39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1E6F6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获取信息的方式（可多选）</w:t>
            </w:r>
          </w:p>
          <w:p w14:paraId="48F648BA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□邮寄</w:t>
            </w:r>
          </w:p>
          <w:p w14:paraId="2B50EDD9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□电子邮件</w:t>
            </w:r>
          </w:p>
          <w:p w14:paraId="5AC17559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□传真</w:t>
            </w:r>
          </w:p>
          <w:p w14:paraId="4ABFB72A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□自行领取/当场阅读、抄录</w:t>
            </w:r>
          </w:p>
        </w:tc>
      </w:tr>
      <w:tr w14:paraId="34DFF5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749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DF93BAD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7773" w:type="dxa"/>
            <w:gridSpan w:val="8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321AF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□若本机关无法按照指定方式提供所需信息，也可接受其他方式。</w:t>
            </w:r>
          </w:p>
        </w:tc>
      </w:tr>
    </w:tbl>
    <w:p w14:paraId="7BA7BBB5">
      <w:pPr>
        <w:jc w:val="left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备注：公民、法人或其他组织申请时，必须提交有效身份证明（如身份证复印件、统一社会信用代码证复印件等），否则不予受理。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AD"/>
    <w:rsid w:val="001113C4"/>
    <w:rsid w:val="00123115"/>
    <w:rsid w:val="00442601"/>
    <w:rsid w:val="00565326"/>
    <w:rsid w:val="0069530B"/>
    <w:rsid w:val="006B4CAD"/>
    <w:rsid w:val="0077717F"/>
    <w:rsid w:val="007A070A"/>
    <w:rsid w:val="007B57D8"/>
    <w:rsid w:val="007D09BB"/>
    <w:rsid w:val="00A908DF"/>
    <w:rsid w:val="00A970B7"/>
    <w:rsid w:val="00BC495F"/>
    <w:rsid w:val="00E71564"/>
    <w:rsid w:val="02657935"/>
    <w:rsid w:val="170C22A0"/>
    <w:rsid w:val="2E9C46E8"/>
    <w:rsid w:val="31D07B97"/>
    <w:rsid w:val="47184073"/>
    <w:rsid w:val="480D766D"/>
    <w:rsid w:val="4B9F49AB"/>
    <w:rsid w:val="4CA76631"/>
    <w:rsid w:val="4EFF5533"/>
    <w:rsid w:val="57FF647C"/>
    <w:rsid w:val="60786AD6"/>
    <w:rsid w:val="6C105404"/>
    <w:rsid w:val="6EBA68ED"/>
    <w:rsid w:val="760F2B6F"/>
    <w:rsid w:val="76C77991"/>
    <w:rsid w:val="77B67AA1"/>
    <w:rsid w:val="7D595AB0"/>
    <w:rsid w:val="7D8A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eastAsia="方正仿宋简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right"/>
      <w:outlineLvl w:val="1"/>
    </w:pPr>
    <w:rPr>
      <w:rFonts w:hint="eastAsia" w:ascii="Times New Roman" w:hAnsi="Times New Roman" w:eastAsia="方正仿宋简体" w:cs="Times New Roman"/>
      <w:kern w:val="0"/>
      <w:sz w:val="32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ascii="方正小标宋简体" w:hAnsi="方正小标宋简体" w:eastAsia="方正小标宋简体"/>
      <w:sz w:val="4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方正黑体简体" w:hAnsi="方正黑体简体" w:eastAsia="方正黑体简体"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283</Characters>
  <Lines>3</Lines>
  <Paragraphs>1</Paragraphs>
  <TotalTime>8</TotalTime>
  <ScaleCrop>false</ScaleCrop>
  <LinksUpToDate>false</LinksUpToDate>
  <CharactersWithSpaces>315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2019-10-12T08:56:00Z</dcterms:created>
  <dc:creator>Administrator</dc:creator>
  <cp:lastModifiedBy>yh</cp:lastModifiedBy>
  <dcterms:modified xsi:type="dcterms:W3CDTF">2024-11-21T01:08:20Z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SaveFontToCloudKey">
    <vt:lpwstr>546136302_cloud</vt:lpwstr>
  </property>
  <property fmtid="{D5CDD505-2E9C-101B-9397-08002B2CF9AE}" pid="4" name="ICV">
    <vt:lpwstr>4E185837B0874E778AC909D588A86BFB_12</vt:lpwstr>
  </property>
</Properties>
</file>