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7" w:rsidRDefault="008D016A">
      <w:pPr>
        <w:widowControl/>
        <w:ind w:firstLine="360"/>
        <w:jc w:val="center"/>
        <w:rPr>
          <w:rFonts w:ascii="方正书宋简体" w:eastAsia="方正书宋简体" w:hAnsi="方正书宋简体" w:cs="方正书宋简体"/>
          <w:b/>
          <w:kern w:val="0"/>
          <w:sz w:val="32"/>
          <w:szCs w:val="32"/>
        </w:rPr>
      </w:pPr>
      <w:r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2023</w:t>
      </w:r>
      <w:r w:rsidR="00E51415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—</w:t>
      </w:r>
      <w:r w:rsidR="001055ED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2024</w:t>
      </w:r>
      <w:r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学</w:t>
      </w:r>
      <w:r w:rsidR="001055ED">
        <w:rPr>
          <w:rFonts w:ascii="方正书宋简体" w:eastAsia="方正书宋简体" w:hAnsi="方正书宋简体" w:cs="方正书宋简体" w:hint="eastAsia"/>
          <w:b/>
          <w:kern w:val="0"/>
          <w:sz w:val="32"/>
          <w:szCs w:val="32"/>
        </w:rPr>
        <w:t>年蚌埠市三好学生名单</w:t>
      </w:r>
    </w:p>
    <w:tbl>
      <w:tblPr>
        <w:tblStyle w:val="a6"/>
        <w:tblW w:w="6122" w:type="pct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200"/>
        <w:gridCol w:w="1237"/>
        <w:gridCol w:w="3717"/>
        <w:gridCol w:w="3172"/>
      </w:tblGrid>
      <w:tr w:rsidR="00AC4E05" w:rsidRPr="00AC4E05" w:rsidTr="00D92C22">
        <w:tc>
          <w:tcPr>
            <w:tcW w:w="53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所在县区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BD0867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姓名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班级</w:t>
            </w:r>
          </w:p>
        </w:tc>
      </w:tr>
      <w:tr w:rsidR="00AC4E05" w:rsidRPr="00AC4E05" w:rsidTr="00D92C22">
        <w:tc>
          <w:tcPr>
            <w:tcW w:w="531" w:type="pct"/>
            <w:shd w:val="clear" w:color="auto" w:fill="auto"/>
            <w:vAlign w:val="center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BD0867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曹恒刚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高一10</w:t>
            </w:r>
          </w:p>
        </w:tc>
      </w:tr>
      <w:tr w:rsidR="00AC4E05" w:rsidRPr="00AC4E05" w:rsidTr="00D92C22">
        <w:tc>
          <w:tcPr>
            <w:tcW w:w="531" w:type="pct"/>
            <w:shd w:val="clear" w:color="auto" w:fill="auto"/>
            <w:vAlign w:val="center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张梦晨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高一11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王欣怡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高一15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徐文超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高二4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许婉如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高二2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闫成玉纪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高二1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岳梓航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高二7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黄恩泽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高三14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罗天成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2200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潘怡璇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2201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韩润喆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2203</w:t>
            </w:r>
          </w:p>
        </w:tc>
      </w:tr>
      <w:tr w:rsidR="00AC4E05" w:rsidRPr="00AC4E05" w:rsidTr="00D92C22">
        <w:trPr>
          <w:trHeight w:val="90"/>
        </w:trPr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张铕铄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2204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李彦妮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2205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桑锦浩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2212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周轩鹏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2213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朱子涵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2216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崔恩灿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2218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左乐心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2220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贾吉雯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2221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  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2222</w:t>
            </w:r>
          </w:p>
        </w:tc>
      </w:tr>
      <w:tr w:rsidR="00AC4E05" w:rsidRPr="00AC4E05" w:rsidTr="00D92C22">
        <w:trPr>
          <w:trHeight w:val="383"/>
        </w:trPr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刘应锐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高二8班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孟语睿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高二18班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袁凯瑞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高二17班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叶  欣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郑尔诺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石启凡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张志刚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高一7班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胡子昊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高一11班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刘思佳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高一15班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顾雅茹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初一4班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张钰淇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初一8班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韩  露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王子馨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初二3班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陈禹洁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初二3班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张书涵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初二4班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董秩江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  毅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高一4班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彭怡宁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魏淑凡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高二4班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支  萱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杨欣悦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铁中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高二6班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李子昂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蚌埠四中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高一6班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高金涛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蚌埠四中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高一7班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欧元强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蚌埠四中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高一12班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宋丹阳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蚌埠四中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刘珍熙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蚌埠四中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吴林琳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蚌埠四中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高二6班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李慧鑫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蚌埠四中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高从越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初一6班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马雯灵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初一6班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窦新月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初二6班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郭靖涛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陈天修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高一5班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李天宇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高一6班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潘成锦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李龙言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蚌埠五中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高二3班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翁冬蕊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初一4班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王瑞雪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初一2班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王亭睿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周怀远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张歌颂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初二2班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罗止戈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吴子涵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  钰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成德树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高二2班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张紫勤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蚌埠九中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高二3班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樊欣茹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胡子恒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葛晓梦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朱芯悦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赵靖宇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高二10班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路子诺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高二10班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朱可盈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周晓庆</w:t>
            </w:r>
          </w:p>
        </w:tc>
        <w:tc>
          <w:tcPr>
            <w:tcW w:w="1781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蚌埠田家炳</w:t>
            </w:r>
          </w:p>
        </w:tc>
        <w:tc>
          <w:tcPr>
            <w:tcW w:w="1520" w:type="pct"/>
            <w:shd w:val="clear" w:color="auto" w:fill="auto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李家成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蚌埠市特殊教育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培智六（2）班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01D87" w:rsidRPr="00AC4E05" w:rsidRDefault="00701D87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01D87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方茉苒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蚌埠市特殊教育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01D87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听障六年级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顾新怡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2022级幼儿保育对口一班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宋海铭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2022级计算机对口2班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徐子晴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pacing w:val="-23"/>
                <w:w w:val="97"/>
                <w:sz w:val="24"/>
              </w:rPr>
              <w:t>2022级计算机动漫与游戏制作1班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杨念蕾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2022级平面设计1班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朱彤彤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2022级幼儿保育对口2班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宫祥祥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2022级室内设计1班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王秀月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2023级旅游服务与管理班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严佳怡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2022级电子商务版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王金玲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2022级计算机应用班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孟诗雅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2023级幼儿保育班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1055ED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直属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BD0867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许梦娇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工业与商贸职业学校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sz w:val="24"/>
              </w:rPr>
              <w:t>2023级会计事务班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D310CA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BD0867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武依晨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22级计算机2班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D310CA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BD0867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崔奥运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23级护理3班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D310CA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BD0867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刘文彬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23级机电3班</w:t>
            </w:r>
          </w:p>
        </w:tc>
      </w:tr>
      <w:tr w:rsidR="00AC4E05" w:rsidRPr="00AC4E05" w:rsidTr="00D92C22">
        <w:tc>
          <w:tcPr>
            <w:tcW w:w="531" w:type="pct"/>
          </w:tcPr>
          <w:p w:rsidR="001055ED" w:rsidRPr="00AC4E05" w:rsidRDefault="001055ED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1055ED" w:rsidRPr="00AC4E05" w:rsidRDefault="00D310CA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055ED" w:rsidRPr="00BD0867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王雪芹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1055ED" w:rsidRPr="00AC4E05" w:rsidRDefault="001055ED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22级城轨班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BD0867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冯振泽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21级数控3班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BD0867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陈雨瑞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科技工程学校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23级经贸对口2班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BD0867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  硕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22级电商1班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BD0867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王莹莹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21级电商2班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BD0867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范  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21级网络班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BD0867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沈冰倩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安徽科技贸易学校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21级会计班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俞  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省一轻校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20中职计算机2班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葛新瞳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21秋新能源2班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沈晓雪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21秋美术设计班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朱婉宁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21秋幼儿教育1班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冷婉莹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21秋电子商务1班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李申义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21秋高技计算机班</w:t>
            </w:r>
          </w:p>
        </w:tc>
      </w:tr>
      <w:tr w:rsidR="00AC4E05" w:rsidRPr="00AC4E05" w:rsidTr="00D92C22">
        <w:tc>
          <w:tcPr>
            <w:tcW w:w="531" w:type="pct"/>
          </w:tcPr>
          <w:p w:rsidR="00D310CA" w:rsidRPr="00AC4E05" w:rsidRDefault="00D310CA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D310CA" w:rsidRPr="00AC4E05" w:rsidRDefault="00D310CA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梅如兵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电子工程学校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D310CA" w:rsidRPr="00AC4E05" w:rsidRDefault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int="eastAsia"/>
                <w:sz w:val="24"/>
              </w:rPr>
              <w:t>21秋新能源1班</w:t>
            </w:r>
          </w:p>
        </w:tc>
      </w:tr>
      <w:tr w:rsidR="00AC4E05" w:rsidRPr="00AC4E05" w:rsidTr="00D92C22">
        <w:trPr>
          <w:trHeight w:val="365"/>
        </w:trPr>
        <w:tc>
          <w:tcPr>
            <w:tcW w:w="531" w:type="pct"/>
          </w:tcPr>
          <w:p w:rsidR="0078298B" w:rsidRPr="00AC4E05" w:rsidRDefault="0078298B" w:rsidP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朱姝璇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2022秋营销2班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 w:rsidP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朱晓云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2023秋营销3+2班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 w:rsidP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丁浩浩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2023秋汽车5班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 w:rsidP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石丙泽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tabs>
                <w:tab w:val="right" w:pos="2454"/>
              </w:tabs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tabs>
                <w:tab w:val="right" w:pos="2454"/>
              </w:tabs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2023秋计算机5班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 w:rsidP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许文文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2022秋对口4班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 w:rsidP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  <w:t>职业学校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袁紫凡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汽车工程学校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2022秋对口7班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 w:rsidP="00C85743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汝昊阳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三（11）班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杨朝然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三（12）班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舒铭辰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仇亦辰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周天晓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崔宇宸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李昊杰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七（5）班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赵宇泽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七（10）班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  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薛梓檬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蚌埠市汤和路学校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朱兰宇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四（6）班</w:t>
            </w:r>
          </w:p>
        </w:tc>
      </w:tr>
      <w:tr w:rsidR="00AC4E05" w:rsidRPr="00AC4E05" w:rsidTr="00D92C22">
        <w:trPr>
          <w:trHeight w:val="276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尹雨涵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韩政坤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314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车煕晨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闫  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  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马语璇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郁茹雪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蚌埠市龙子湖实验学校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邹子奥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七（2）班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韩雅妮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七（3）班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蒋枭翰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杨惠颖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信雨萱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董雨涵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苗歆冉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蚌埠市行知实验学校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李秋逸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蚌埠师范附属小学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二（4）班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肖五岳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蚌埠师范附属小学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赵梦雅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蚌埠师范附属小学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周浚哲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蚌埠师范附属小学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陈皓正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蚌埠师范附属小学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一（3）班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席夕然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蚌埠第三十一中学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八（5)班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刘智博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蚌埠第三十一中学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八(6)班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朱志豪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蚌埠第三十一中学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唐嘉唯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凤阳路第一小学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吴娜真荣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凤阳路第一小学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薛玉乐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凤阳路第一小学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沈王子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凤阳路第一小学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四（3班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葛梦涵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凤阳路第二小学教育集团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李思瑶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凤阳路第二小学教育集团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沈语晨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凤阳路第二小学教育集团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张梦缘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蚌埠第十六中学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张芯予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龙子湖区李楼乡中心小学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靳语茹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龙子湖区李楼乡中心小学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张子昊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龙子湖区李楼乡中心小学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王诺琳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蚌埠市和煦小学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史沐岩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蚌埠市和煦小学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葛紫彤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蚌埠市和煦小学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王雨蝶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蚌埠市和煦小学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陈俊佳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蚌埠市解放二路小学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葛国强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蚌埠市解放二路小学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高欣语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蚌埠市解放二路小学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徐若瑄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蚌埠铁路第二小学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朱睿言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蚌埠铁路第二小学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  颖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蚌埠铁路第二小学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蒋明宇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蚌埠市工农小学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代文馨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蚌埠市工农小学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柳俊泽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蚌埠市工农小学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王婉萱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蚌埠市新元实验小学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薛梓萱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蚌埠市新元实验小学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  <w:lang w:eastAsia="zh-CN"/>
              </w:rPr>
            </w:pPr>
            <w:r>
              <w:rPr>
                <w:rFonts w:ascii="方正书宋简体" w:eastAsia="方正书宋简体" w:hAnsi="方正书宋简体" w:cs="方正书宋简体" w:hint="eastAsia"/>
                <w:sz w:val="24"/>
              </w:rPr>
              <w:t>顾一一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未来实验小学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徐子</w:t>
            </w:r>
            <w:bookmarkStart w:id="0" w:name="_GoBack"/>
            <w:bookmarkEnd w:id="0"/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未来实验小学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姚善谦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蚌埠市解放一路小学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龙子湖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邓雨辰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蚌埠市解放一路小学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三（2）班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刘洛伊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蚌埠市瀚林小学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高毅轩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蚌埠市瀚林小学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罗梓翔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五1班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吴浩林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五2班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陶雨彤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五3班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杨沐嘉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五4班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张曦文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五5班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万沐坤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五6班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王欧辰语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五7班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王思迦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五8班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陈子杨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五9班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高艺格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蚌埠市城南学校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五10班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崔以萱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蚌埠市戴湖小学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赵崇凯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蚌埠市戴湖小学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王皓冉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胡清晨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八（16）班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司沐岩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八（9）班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余抱熹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八（10）班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周紫晴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八（14）班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王小雨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宋菡喆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七（13）班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杨依宁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蚌埠第六中学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七（14）班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邵辰逸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蚌埠市龙星实验小学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廖靖茹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蚌埠市龙星实验小学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姚承江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蚌埠市红旗一路小学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孟新雅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蚌埠市红旗一路小学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张诗若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蚌埠市红旗一路小学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  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蚌埠市蓝天路小学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  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蚌埠市蓝天路小学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亓善佑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蚌埠市蓝天路小学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张宇辰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蚌埠市蓝天路小学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杜皓翔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蚌埠市蓝天路小学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王文芯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蚌埠市黄山学校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高博恩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蚌埠市黄山学校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汤晨曦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蚌埠市黄山学校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强  的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蚌埠市黄山学校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刘飘敏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蚌埠市黄山学校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张子熙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八2班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夏苛欣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八3班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刘子扬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八5班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王思恩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八7班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田  一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九1班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王司楚楚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七1班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梁  芮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七2班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武宇豪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蚌埠第二十六中学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七6班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方梓馨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陈梓希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四（8）班</w:t>
            </w:r>
          </w:p>
        </w:tc>
      </w:tr>
      <w:tr w:rsidR="00AC4E05" w:rsidRPr="00AC4E05" w:rsidTr="00D92C22">
        <w:trPr>
          <w:trHeight w:val="9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谭淳璐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唐  棠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殷晨曦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六（5）班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郁  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刘雨辰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  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蚌埠市学海路学校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九（4）班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何若溪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蚌埠市兰凤路学校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2022级1班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李欣恬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蚌埠市兰凤路学校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2022级2班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姚国梁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蚌埠市兰凤路学校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2022级3班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荣同耀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书宋简体" w:hint="eastAsia"/>
                <w:spacing w:val="-20"/>
                <w:w w:val="99"/>
                <w:sz w:val="24"/>
              </w:rPr>
              <w:t>蚌埠市蚌山区燕山乡中心小学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杨语芯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书宋简体" w:hint="eastAsia"/>
                <w:spacing w:val="-23"/>
                <w:w w:val="97"/>
                <w:sz w:val="24"/>
              </w:rPr>
              <w:t>蚌埠市蚌山区燕山乡中心小学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冯子萱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蚌埠市晨光小学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  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蚌埠市晨光小学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陈祯信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葛语馨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陈逸航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彭心语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陈嘉琦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陈诗晗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李沐恩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蚌埠市蚌山小学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卜柏含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蚌埠市南山郦都小学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六1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刘梓萌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蚌埠市南山郦都小学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六3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郑铭一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蚌埠市南山郦都小学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六5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赵晨稀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蚌埠市南山郦都小学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六6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刘易阳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蚌埠铁路第三小学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张欣妤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蚌埠铁路第三小学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王一迪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蚌埠铁路第三小学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郑茗予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蚌埠铁路第三小学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徐晟珺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蚌埠铁路第三小学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杨文若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蚌埠铁路第三小学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高艺珊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蚌埠第一实验学校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八（2）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司马轩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蚌埠第一实验学校学校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八（3）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张和之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 八（4）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李宇航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八（6）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胡宇辰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八（7）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王梓权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八（8）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黄渲悦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八（8）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徐泽暄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八（9）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支彧妮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李润泽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刘明洋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刘镇汉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李炳辰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吴家欣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蚌埠第一实验学校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张云凯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蚌埠慕远学校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六（6）班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姚昊辰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蚌埠慕远学校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 六（4）班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张子东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蚌埠慕远学校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王潇邦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蚌埠慕远学校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 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周守仁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蚌埠慕远学校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  月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蚌埠慕远学校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葛镇瑞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蚌埠慕远学校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九（1）班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尚子怡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蚌埠燕京学校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九（8）班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陈墨涵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蚌埠燕京学校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九（1）班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蒋含玉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蚌埠燕京学校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九（6）班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荣紫怡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蚌埠燕京学校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九（2）班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李丰逸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蚌埠市龙湖第二小学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四年级（2）班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沈行之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蚌埠市龙湖第二小学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四年级（1）班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王子笑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蚌埠南山学校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 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徐梦雅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蚌埠南山学校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张睦婕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pacing w:val="1"/>
                <w:sz w:val="24"/>
              </w:rPr>
              <w:t xml:space="preserve">蚌埠南山学校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pacing w:val="-24"/>
                <w:sz w:val="24"/>
              </w:rPr>
              <w:t>八 (1)班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沈忆晴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pacing w:val="1"/>
                <w:sz w:val="24"/>
              </w:rPr>
              <w:t xml:space="preserve">蚌埠南山学校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pacing w:val="-20"/>
                <w:sz w:val="24"/>
              </w:rPr>
              <w:t>八 (4)班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钱  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杨皓暄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 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陈睿杨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四（4）班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朱容乐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郁  言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四（7）班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齐  彧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四（12）班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张昊泽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梁锦辰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李钊同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朱敏行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leftChars="100" w:left="210"/>
              <w:jc w:val="center"/>
              <w:rPr>
                <w:rFonts w:ascii="方正书宋简体" w:eastAsia="方正书宋简体" w:hAnsi="方正楷体_GB2312" w:cs="方正楷体_GB2312"/>
                <w:spacing w:val="1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五（8）班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汪昕正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蚌埠第二实验小学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leftChars="100" w:left="210"/>
              <w:jc w:val="center"/>
              <w:rPr>
                <w:rFonts w:ascii="方正书宋简体" w:eastAsia="方正书宋简体" w:hAnsi="方正楷体_GB2312" w:cs="方正楷体_GB2312"/>
                <w:spacing w:val="1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 xml:space="preserve"> 五（11）班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张艺馨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三（8）班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尹科懿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b/>
                <w:sz w:val="24"/>
              </w:rPr>
              <w:t>三</w:t>
            </w:r>
            <w:r w:rsidRPr="00AC4E05">
              <w:rPr>
                <w:rFonts w:ascii="方正书宋简体" w:eastAsia="方正书宋简体" w:hAnsi="方正楷体_GB2312" w:cs="方正楷体_GB2312" w:hint="eastAsia"/>
                <w:bCs/>
                <w:sz w:val="24"/>
              </w:rPr>
              <w:t>（10）班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马子沐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胡广静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张智旸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四（9）班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周艺璇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刘玉辰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五（8)班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杜俊泽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陈雨诺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杨子默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刘书杨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蚌埠市新城滨湖学校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bCs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王雨琪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蚌埠市汇金小学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谈若琦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b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蚌埠市汇金小学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孙雨</w:t>
            </w:r>
            <w:r w:rsidR="00D92C22"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菲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蚌埠市汇金小学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 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崔芸茜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蚌埠市汇金小学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张雨成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第十五中学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卢馨语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第十五中学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黄锦翎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蚌埠市燕京学校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四1班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陈宇浩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蚌埠市燕京学校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五7班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马静怡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蚌埠市燕京学校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六4班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强浩然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蚌埠市虎山学校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汲恩熠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蚌埠市虎山学校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赵梓博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蚌埠市虎山学校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 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王骏艺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蚌埠市水游城学校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徐江诺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蚌埠市水游城学校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朱懿梵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蚌埠市水游城学校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 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马浩然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蚌埠市水游城学校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四（4）班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徐恩熙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蚌埠市水游城学校  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黄佑怡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蚌埠市滨湖实验学校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蔡郡泽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蚌埠市滨湖实验学校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周君杰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蚌埠市滨湖实验学校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邢恺熠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蚌埠市滨湖实验学校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蚌山区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童浦煖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 xml:space="preserve">蚌埠市滨湖实验学校  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七（6）班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高劲峰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蚌埠市大庆路小学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周姝羽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蚌埠市大庆路小学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王绪宇航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蚌埠市大庆路小学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张靖武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三（13）班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冯锦程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三（14）班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何骁宏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李涵淼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齐  济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五（9）班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王晟睿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  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蚌埠市前进路第二小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朱依彤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蚌埠市前进路第二小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楷体_GB2312" w:cs="方正楷体_GB2312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王星霖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蚌埠师范第二附属小学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钱羽桐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蚌埠师范第二附属小学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荀海博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朱峻熙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赵一诺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王梓淳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孙守城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八（10）班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朱家佳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八（17）班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叶浩宇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蚌埠京师实验学校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八（18）班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叶茹玉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蚌埠市禹会区孝仪初级中学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贡振嘉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蚌埠市禹会区孝仪初级中学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  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蚌埠市禹会区孝仪初级中学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李嘉怡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八（9）班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刘浩宇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七（10）班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张晨夕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赵欣宇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八（9）班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董晗玥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蚌埠市禹会区白衣初级中学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七（1）班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杨金煦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蚌埠市禹会区白衣初级中学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朱佳月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蚌埠市胜利西路小学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李俊熙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蚌埠市禹会区庙前初级中学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七（1）班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李珺豪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蚌埠市禹会区庙前初级中学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张菡可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蚌埠市张公山第一小学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何天琦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蚌埠市朝阳路第三小学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屠涵羽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蚌埠市朝阳路第一小学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盛雅晨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蚌埠市朝阳路第一小学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张雨婷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蚌埠市朝阳路第一小学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朱振雪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蚌埠市朝阳路第一小学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赵天乐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蚌埠市涂山风景区中心小学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石鑫如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蚌埠市涂山风景区中心小学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三（1）班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罗熙媛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蚌埠市涂山风景区中心小学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二（1）班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周宇喆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许妙言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许语诺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江语泽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韩轩冉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杨陈果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三（3）班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吴明佑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三（3）班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冯锦灏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二（2）班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许乐言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二（3）班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张杨阳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蚌埠市禹会区马城镇中心小学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二（1）班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余  菓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蚌埠市迎河桥小学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韩语琦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蚌埠市迎河桥小学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赵伟祺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蚌埠十中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张星宇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蚌埠十中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莫  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autoSpaceDE w:val="0"/>
              <w:autoSpaceDN w:val="0"/>
              <w:adjustRightInd w:val="0"/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蚌埠十中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张梦情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蚌埠十中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梁  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蚌埠市张公山第三小学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景梓萱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蚌埠市张公山第三小学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邵婧琪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蚌埠市张公山第三小学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孙诗涵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禹会区长青乡中心小学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张梦琪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禹会区长青乡中心小学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丁语萌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禹会区长青乡中心小学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王修齐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蚌埠市淮海小学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三（2）班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孙雨泽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余梓涵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五（7）班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叶宇琦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五（6）班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易  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陆思涵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蚌埠二中禹会实验学校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四（6）班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赵玉灿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京师实验高级中学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高二（2）班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邓静雪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京师实验高级中学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高二（11班）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徐秋月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京师实验高级中学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高二（12）班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张宇晨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京师实验高级中学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高二（12）班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  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蚌埠市秀水实验学校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七（1）班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丁铭博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蚌埠市秀水实验学校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宋体" w:hint="eastAsia"/>
                <w:sz w:val="24"/>
              </w:rPr>
              <w:t>七（3）班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杨雪妮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蚌埠第七中学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八（5）班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谢宇琦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蚌埠第七中学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八（6）班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刘溢洋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蚌埠第七中学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八（8）班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杨舒涵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蚌埠第七中学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八（9）班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潘  媛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禹会区马城中学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八（3）班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赵知心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禹会区马城中学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八（2）班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楷体_GB2312" w:cs="方正楷体_GB2312" w:hint="eastAsia"/>
                <w:sz w:val="24"/>
              </w:rPr>
              <w:t>禹会区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宫诗颖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禹会区马城中学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int="eastAsia"/>
                <w:bCs/>
                <w:sz w:val="24"/>
              </w:rPr>
              <w:t>八（4）班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/>
                <w:bCs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崔梓萱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王坤贤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尹可欣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年  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周钰墨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杨凯诺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韦天豪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四（8）班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杨若涵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四（9）班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赵乐亿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四（10）班</w:t>
            </w:r>
          </w:p>
        </w:tc>
      </w:tr>
      <w:tr w:rsidR="00AC4E05" w:rsidRPr="00AC4E05" w:rsidTr="00D92C22"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齐  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闻思琪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李梓萱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王晓雨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朱芷墨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马秋妍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朱子涵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韦依彤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马欣悦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汤星</w:t>
            </w: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胡凤鸣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吴佳琪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刘梦凡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葛芷涵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蚌埠市后场小学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高梓琪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后场小学滨河校区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朱思琦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曹老集镇陈郢小学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高宇理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曹老集镇高吴小学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王宇涵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曹老集镇交通小学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高宇辰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曹老集镇清河小学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陈宇阳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曹老集镇西楼小学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杨英杰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曹老集镇杨湖小学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陈子阳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王俊豪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张依凡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曹老集镇中心学校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韦芯蕊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杨楼小学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苏慕妍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振兴小学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刘婉婷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振兴小学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韦  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振兴小学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王紫萱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梅桥镇中心学校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周雨婷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梅桥镇中心学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袁欣怡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梅桥镇中心学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朱晨熙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蚌埠市淮上区明德小学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王鸿锦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蚌埠市淮上区明德小学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陈雨彤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沫河口中心小学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胡艾佳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沫河口中心小学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潘逸雯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孙心蕊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柏一楠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大柏小学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许瀚宇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曹刘小学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李辰羽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横岭小学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马俊琦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马放营小学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汪子怡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石王小学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陆婧源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四铺小学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朱睿佳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宋圩小学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任诗雨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团结希望小学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张国栋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董徐菲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张乔苡莜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宋沐阳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徐宇涵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郝儒林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朱鹏旭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李赵佳硕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王雨欣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蚌埠市吴安小学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王艺程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蚌埠市淮上区曹老集镇第二小学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夏钰恒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D310CA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蚌埠市淮上区曹老集镇第二小学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王熙瑶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D310CA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蚌埠市淮上区曹老集镇第二小学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  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信湾小学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陈雨竹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信湾小学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周芯怡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蚌埠市淮上区周集小学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周安宁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蚌埠市淮上区周集小学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王永旭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蚌埠市西门渡小学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丁婉茹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蚌埠市西门渡小学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苏珂微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蚌埠市正街小学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全  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蚌埠市正街小学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五(3)班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郝冉冉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蚌埠市星河小学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张艺凡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蚌埠市星河小学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穆芮涵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D310CA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宋梓涵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洪彤彤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崔天宇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余雅诗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任筱雅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胡汉邦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范金阳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蚌埠第十八中学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高漫妮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陈雨馨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鲁博晗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陆锦瑶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吴紫怡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李忠骏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徐展翔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王静涵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王佳怡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陈诗琪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王雯雅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丁小东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高剑滔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陈怡欣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任紫嫣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  狄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李卓雅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  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郭蔓琪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陈木林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蚌埠第八中学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刘梦雅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马晗芳芳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王衡山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  硕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  悠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淮上区曹顾张中学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  睿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葛  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吴语彤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刘欣茹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宋熙睿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戴雨璇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娄思航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张雯静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吴若彤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周程悦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罗忆箩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蚌埠市曹老集中学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张胡俊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蚌埠市梅桥中学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顾紫婷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蚌埠市梅桥中学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常昊冉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蚌埠市梅桥中学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刘俊驰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蚌埠市梅桥中学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张浩然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淮上区三铺中学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张欣然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淮上区三铺中学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王伊宁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丁一铭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苏泓烨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成文杰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李朝睿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张一诺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  晗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安徽蚌埠禹王学校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高三（1）班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闵  冬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蚌埠行知高级中学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柳木梓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蚌埠行知高级中学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杨芷萱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蚌埠美佛儿学校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罗志豪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蚌埠美佛儿学校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祝心悦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蚌埠美佛儿学校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沈子</w:t>
            </w: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淏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宋沅骏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康婷宛瑜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五(6)班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朱允泽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七(5)班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王子跃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张续宸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高一(9)班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陆锦润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蚌埠博雅培文实验学校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高二(7)班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方雨桐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蚌埠沫河口中学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汤彦杉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蚌埠沫河口中学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淮上区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汪  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蚌埠沫河口中学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杨清菡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董若熙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一（20）班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赵梓恩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顾善知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蚌埠新城实验学校临港校区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</w:t>
            </w: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珺</w:t>
            </w: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</w:t>
            </w: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玥</w:t>
            </w: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三（22）班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杨婧怡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马苏益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高夏毅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关君涵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崔若兮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路昱民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马亦辰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年昱晓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郭柏萱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王瀚宇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蚌埠新城实验学校临港校区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马子昂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常晋硕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苏语晨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郭晋铭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胡泽晗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蚌埠新城实验临港校区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崔若璇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蚌埠新城实验临港校区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邵九语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崔艺迪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梁子林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胡笑寒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郭开元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周舒函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蚌埠新城实验临港校区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经开区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张天佑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蚌埠第二十一中学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崔靖伊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张子诺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一（8）班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杨天羿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赵墨染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褚禹婷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姚伊一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宋思妍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李可馨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三（15）班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王傲璇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何佳妮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刘煜昕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徐梓萌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刘泽恩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邹博宇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李修然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七（18)班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蔡子翔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张晏恺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沈莫凡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八（16)班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姚子鑫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高新区明德小学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肖景欣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高新区明德小学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彭心语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蚌埠高新迎宾实验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五2班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娄正宇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蚌埠高新迎宾实验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沈君鹏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蚌埠高新迎宾实验学校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三1班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周雨萌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蚌埠高新迎宾实验学校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  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蚌埠十四中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七1班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秦子祥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蚌埠十四中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七4班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赵嘉睿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东周小学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李旭颖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岗李小学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肖亦狂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叶姚小学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李天怡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新城小学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郑博宁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禹庙小学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姚沐扬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贡湾小学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冯浩宇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团结小学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李佳清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禹庙中学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倪子叶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禹庙中学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赵浩轩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高新区仁和小学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李睿珂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高新区仁和小学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孙彤彤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蚌埠市仁和中学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沈如运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蚌埠市仁和中学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王梦</w:t>
            </w: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瑄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高新区秦集中心小学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张毅轩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高新区秦集中心小学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丁雨橙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高新区秦集中心小学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韩赵语嫣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高新区秦集中心小学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李  </w:t>
            </w: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彧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郭雨鑫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柏宇泽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徐贝洋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李奕岑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胡译文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  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董佳宁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张子硕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罗崇锴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王泠晰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Chars="100" w:firstLine="24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许沐尘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李一诺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刘媛梦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王柳凝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刘天佑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张怡然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赵露萱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马莉果而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于书娴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高新区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廖博涵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蚌埠第三实验学校中学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王恩泽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崔宇铎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霍博洋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周志航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陈宇瑞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3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曹子童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  彻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聂乐亿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胡康凯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张晶梦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常欣然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怀远三中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尚傲然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怀远三中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王子浩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怀远三中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王子旭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怀远三中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王梓轩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怀远三中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高三（10）班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贾小钰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级平面设计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唐怡冉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级计算机应用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支欣雨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级城轨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张宇嘉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23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级平面设计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范子诺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2022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级幼儿保育（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6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  研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2022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级幼儿保育（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7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  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怀远职业技术学校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2022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级幼儿保育（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8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路宇洋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16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宋鸣宇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10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徐子彤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17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孟思颖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16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宋金可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常晓天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怀远县常坟中学学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路媛媛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安徽省龙亢农场中学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杨祎朔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安徽省龙亢农场中学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何雨田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怀远实验中学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 w:rsidP="005E048A">
            <w:pPr>
              <w:widowControl/>
              <w:spacing w:line="400" w:lineRule="exact"/>
              <w:ind w:firstLine="0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夏珣笑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怀远实验中学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 w:rsidP="005E048A">
            <w:pPr>
              <w:widowControl/>
              <w:spacing w:line="400" w:lineRule="exact"/>
              <w:ind w:firstLine="0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张宸志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怀远实验中学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 w:rsidP="005E048A">
            <w:pPr>
              <w:widowControl/>
              <w:spacing w:line="400" w:lineRule="exact"/>
              <w:ind w:firstLine="0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杨歆芮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怀远实验中学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闵张棋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3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汪成珺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孙馨蕊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唐漪茉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常嘉翰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3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汤博雯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  瑞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九（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李振博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九（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16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顾小迪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怀远荆涂学校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王彦博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怀远荆涂学校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闫梓墨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怀远荆涂学校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陶亦诺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怀远荆涂学校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七（1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年润驰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荆涂学校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七（21）班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汤允泽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荆涂学校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朱国瑞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荆涂学校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葛汐瑶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巨毅轩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邱旭冯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吴依晨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李瑾诺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年以恩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怀远县毅德实验学校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赵安言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怀远文年学校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易子琪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怀远文年学校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倪子彤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怀远县支湖学校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蒋茉然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怀远县支湖学校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闫  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詹梦娴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31"/>
                <w:rFonts w:ascii="方正书宋简体" w:eastAsia="方正书宋简体" w:hAnsi="方正书宋简体" w:cs="方正书宋简体" w:hint="default"/>
                <w:color w:val="auto"/>
              </w:rPr>
              <w:t>四（</w:t>
            </w:r>
            <w:r w:rsidRPr="00AC4E05">
              <w:rPr>
                <w:rStyle w:val="font91"/>
                <w:rFonts w:ascii="方正书宋简体" w:eastAsia="方正书宋简体" w:hAnsi="方正书宋简体" w:cs="方正书宋简体" w:hint="eastAsia"/>
                <w:color w:val="auto"/>
              </w:rPr>
              <w:t>6</w:t>
            </w:r>
            <w:r w:rsidRPr="00AC4E05">
              <w:rPr>
                <w:rStyle w:val="font3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葛涵蕊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怀远县第二实验小学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101"/>
                <w:rFonts w:ascii="方正书宋简体" w:eastAsia="方正书宋简体" w:hAnsi="方正书宋简体" w:cs="方正书宋简体" w:hint="eastAsia"/>
                <w:color w:val="auto"/>
              </w:rPr>
              <w:t>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纪宇龙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怀远县第二实验小学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孙思珺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怀远县第三实验小学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崔谱阳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怀远县第三实验小学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朱梓铭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怀远县第四实验小学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李昊哲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怀远县第四实验小学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蒋昊鹏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怀远县第四实验小学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邵歆媱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怀远县第五实验小学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史孝恩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怀远县城关小学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梅艺涵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怀远县城关小学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6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巨敏行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乳泉小学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韦夏妍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乳泉小学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褚毅涵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安徽省龙亢农场中心小学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王怡辰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安徽省龙亢农场中心小学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尚润泽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安徽省龙亢农场中心小学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徐栋琪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怀远县荆山镇沈郢小学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张萌萌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怀远县荆山镇张圩小学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袁珞晴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怀远县荆山镇中心学校校本部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郭熙冉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怀远县榴城镇中心学校校本部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徐梦馨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怀远县榴城镇龙窝小学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杨恩惠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榴城镇翟郢小学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郭博奥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怀远县榴城镇魏郢小学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  婕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常坟镇中心学校永西分校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陆可欣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常坟镇中心学校张沟分校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叶思尧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孙浩哲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易  屹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王清漪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 w:rsidP="0078298B">
            <w:pPr>
              <w:widowControl/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尹哲辰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3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张卓逸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张舒窈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怀远县常坟镇集西小学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常馥雅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怀远县常坟镇周易小学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高伟辰</w:t>
            </w:r>
          </w:p>
        </w:tc>
        <w:tc>
          <w:tcPr>
            <w:tcW w:w="1781" w:type="pct"/>
            <w:shd w:val="clear" w:color="auto" w:fill="auto"/>
            <w:vAlign w:val="bottom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怀远县常坟镇镇南小学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孙翰林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怀远县白莲坡镇饶郢小学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钱新如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怀远县白莲坡镇前巷小学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潘瀚成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怀远县白莲坡镇实验小学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柴沟校区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张若涵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顾子木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  慧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邵新晨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怀远县白莲坡镇上桥小学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程  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怀远县白莲坡镇瓦房小学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顾嘉盛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白莲坡镇中心学校校本部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九（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巨啸风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怀远县白莲坡镇中心学校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姚山分校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张若茜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怀远县白莲坡镇赵拐小学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董泰宁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徐欣蕾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怀远县淝南镇中心学校徐湾分校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九（1）班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吴昊翔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怀远县淝南镇丁集小学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董萌萌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怀远县淝南镇董岗小学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刘亿凡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怀远县淝南镇刘咀小学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马昊宇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怀远县淝南镇马圩小学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董逸宸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怀远县淝南镇燕集小学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陈子玉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怀远县淝南镇王窝小学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王芷涵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董一帆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怀远县淝南镇实验小学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杨道威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朱语晨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怀远县河溜镇中心学校唐店分校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任慧颖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朱恺琪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许可馨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怀远县河溜镇中心学校唐店分校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陈懿轩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怀远县河溜镇张郢小学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陈雅静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怀远县河溜镇祠堂小学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杨宇昊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怀远县河溜镇大成小学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房浩乐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怀远县河溜镇北湖小学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盛龙缘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怀远县河溜镇劳庙小学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张景涵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六（</w:t>
            </w:r>
            <w:r w:rsidRPr="00AC4E05"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吴瑾曦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五（</w:t>
            </w:r>
            <w:r w:rsidRPr="00AC4E05"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张妙语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四（</w:t>
            </w:r>
            <w:r w:rsidRPr="00AC4E05"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张浩文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双桥集镇赵圩小学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廖泽宇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双桥集镇赵集小学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四（</w:t>
            </w:r>
            <w:r w:rsidRPr="00AC4E05"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刘思泽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双桥集镇老圩小学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刘思辰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双桥集镇中心学校小街分校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七（</w:t>
            </w:r>
            <w:r w:rsidRPr="00AC4E05"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</w:rPr>
              <w:t>3</w:t>
            </w: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  巍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双桥集镇中心学校小街分校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陈传锦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双桥集镇中心学校小街分校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荣昊轩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七（</w:t>
            </w:r>
            <w:r w:rsidRPr="00AC4E05"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</w:rPr>
              <w:t>8</w:t>
            </w: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刘文博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双桥集镇中心学校校本部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八（</w:t>
            </w:r>
            <w:r w:rsidRPr="00AC4E05">
              <w:rPr>
                <w:rStyle w:val="font112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Style w:val="font71"/>
                <w:rFonts w:ascii="方正书宋简体" w:eastAsia="方正书宋简体" w:hAnsi="方正书宋简体" w:cs="方正书宋简体" w:hint="default"/>
                <w:color w:val="auto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周轶可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  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怀远县包集镇中心学校高庄分校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宋竟扬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D310CA">
            <w:pPr>
              <w:widowControl/>
              <w:spacing w:line="400" w:lineRule="exact"/>
              <w:ind w:firstLine="0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  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高梓芯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孙妙凡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崔启哲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张艺欣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怀远县包集祖海希望小学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  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怀远县包集镇清沟小学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梁雅馨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怀远县包集镇清沟小学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崔胤鹏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怀远县包集镇火庙小学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葛昕怡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怀远县包集镇王圩小学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李雅茹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怀远县龙亢镇中心学校韩庙分校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邵宣轶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怀远县龙亢镇中心学校项桥分校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王丛墨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怀远县龙亢镇中心学校校本部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刘润泽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怀远县龙亢镇实验小学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许若依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怀远县龙亢镇实验小学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张瑾和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怀远县龙亢镇实验小学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邵一泽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龙亢镇至圣小学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陈雨佑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怀远县龙亢镇涡北小学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周文萱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刘星雨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  鑫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尹婧萱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邹君茹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怀远县古城镇潘家希望小学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刘雯静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怀远县古城镇水海小学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张伟怡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怀远县古城镇张八郢小学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赵蕴函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汪珂涵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怀远县古城镇中心学校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18"/>
              </w:rPr>
              <w:t>张八郢分校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李欣爱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怀远县万福镇中心学校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王依然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怀远县万福镇中心学校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  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怀远县万福镇中心学校刘圩分校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5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马  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  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王子恒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怀远县万福镇王桥小学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王宸龙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怀远县万福镇陶圩小学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王睿涵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怀远县万福镇汪巷小学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马宇轩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怀远县万福镇回民小学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陈若雨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怀远县万福镇砖桥小学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邹佳悦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怀远县万福镇找母小学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刘雨诺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怀远县万福镇张刘小学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孙婧舒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王楷民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李俊宜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怀远县唐集镇中心学校朱疃分校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王羽默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张智恩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怀远县唐集镇中心学校运华分校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何以诺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3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唐可薇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怀远县唐集镇杨桥小学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顾梓涵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怀远县唐集镇山后小学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卢雨涵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和邮箱唐集镇金轮小学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韦佩林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怀远县唐集镇东韦小学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符木泽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怀远县唐集镇朱疃小学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李雪婷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怀远县唐集镇黄圩小学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四年级班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张一辰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怀远县唐集镇李圩小学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六年级班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汤芷悦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屠  珀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怀远县魏庄镇中心学校方坝分校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张梓萱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孙珮严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怀远县魏庄镇孙巷小学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孙毅帆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怀远县魏庄镇石桥小学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秦雨欣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怀远县魏庄镇马林小学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刘宇晨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怀远县魏庄镇友谊小学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孙静如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怀远县魏庄镇中心学校方坝分校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王海博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陈集镇中心学校校本部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陈宇政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陈集镇中心学校校本部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  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陈集镇中心学校君王分校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毛雨晨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怀远县陈集镇实验小学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牛一婷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怀远县陈集镇实验小学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崔静雯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怀远县陈集镇大沟小学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  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怀远县陈集镇永佛小学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年云帆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怀远县陈集镇陈集庙小学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张乘龙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怀远县陈集镇君王小学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赵奕垳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怀远县陈集镇万圩小学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陶一依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怀远县淝河镇仁和希望小学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张鹏宇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怀远县淝河镇岭集小学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张智淳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怀远县淝河镇仁和分校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胡家乐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怀远县淝河镇滕湖小学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一年级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李宇阳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二(3)班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李子璇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怀远县淝河镇马路分校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苏雨轩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怀远县淝河镇马路分校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崔荣轩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怀远县淝河镇中心学校看疃分校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刘嘉文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怀远县淝河镇中心学校看疃分校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  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怀远县淝河镇岭集分校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钱子轩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怀远县淝河镇钱河小学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代佑震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怀远县淝河镇中心校校本部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八(3)班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孙雨沫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怀远县兰桥镇杨圩小学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刘书赫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怀远县兰桥镇实验小学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张晓泽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怀远县兰桥镇小观小学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梅雅丽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怀远县兰桥镇中心学校本部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纪欣悦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怀远县兰桥镇孙庄小学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宋  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怀远县褚集镇中心学校校本部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宫诗琪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怀远县褚集镇龙徐小学小学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赵紫涵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怀远县褚集镇洄沟小学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丁浩然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怀远县褚集镇池庙小学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赵悦彤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怀远县褚集镇荣庙小学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苏桐国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怀远县褚集镇实验小学学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娄子轩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怀远县褚集镇娄圩小学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施姿怡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徐圩乡中心学校校本部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8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秦  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徐圩乡中心学校校本部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九（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邹予安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怀远县徐圩乡实验小学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邵启航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怀远县徐圩乡殷尚小学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赵锦程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怀远县徐圩乡赵庙小学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褚梓琪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怀远县云华占美春蕾学校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尹琪琪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怀远县禹泽学校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高一(6)班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汪雨果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怀远县禹泽学校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三(3)班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陆睿宁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怀远县致远学校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七(11)班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严  妍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怀远县致远学校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凌梓彤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怀远县致远学校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王宇豪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怀远县致远学校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五(8)班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周宇翔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怀远县雁湖学校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五(2)班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韩  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怀远县雁湖学校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六(6)班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沈慕雪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私立怀远禹王中学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4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张茹涵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私立怀远禹王中学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6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邹毅博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私立怀远禹王中学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2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吕奕辰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私立怀远禹王中学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怀远县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耿梓馨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私立怀远禹王中学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</w:t>
            </w:r>
            <w:r w:rsidRPr="00AC4E05">
              <w:rPr>
                <w:rStyle w:val="font41"/>
                <w:rFonts w:ascii="方正书宋简体" w:eastAsia="方正书宋简体" w:hAnsi="方正书宋简体" w:cs="方正书宋简体" w:hint="eastAsia"/>
                <w:color w:val="auto"/>
              </w:rPr>
              <w:t>1</w:t>
            </w: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戴欣然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张陈果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李梓瑶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邓祎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于雅彤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周紫涵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凌凡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梁钱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刘梦美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张依依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赵乐贤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jc w:val="center"/>
              <w:textAlignment w:val="top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李彤轩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五河县第一小学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华洋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苗卉子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欧芮宁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张书诚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朱羽诺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刘一诺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朱辰旭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俞果儿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刘一萌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朱子嫣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申  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张彧荃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丁云旭尧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刘林青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王一凡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五河县五河小学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王子默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六(6)班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庄顺栋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张学晔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王曼琳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盛一航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一（15）班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杜昕玥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丁沐谣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丁贺明泽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张明轩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王子怡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朱秋亦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陈梓萱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五河县城关中心小学校本部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陈紫月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五河县城关中心小学校本部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潘蕊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五河县城关中心小学校本部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王雨彤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五河县城关中心小学校本部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张佳琦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五河县城关镇张庙小学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刘一佳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刘嘉荣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杨依依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五河县东刘集镇周庄小学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程立军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五河县东刘集镇夏集小学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石晓娜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五河县东刘集镇张集小学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六(1)班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杨梦涵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五河县浍南镇中心小学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三（1）</w:t>
            </w: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陆骏一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五河县浍南镇中心小学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袁恬羽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五河县浍南镇白徐小学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丁永旭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五河县浍南镇安子口小学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杨星宇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五河县浍南镇安子口小学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李天宇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申集中心小学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赵思涵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申集镇乔张小学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李明萱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申集镇大李小学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陈业林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刘守若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曹逸鑫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五河县双庙中心小学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马怡阳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五河县小圩镇薛集小学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姚晨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五河县小圩中心小学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朱欣怡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五河县小溪中心小学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陈曦研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五河县小溪中心小学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胡恒旭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五河县朱顶镇坪上育才希望小学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宋芝涵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 w:rsidP="00D310CA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五河县朱顶镇河口小学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张永欣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五河县朱顶镇井头小学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李睦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五河县大新镇中心小学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郭雅婷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五河县大新镇郭府小学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黄蕊琪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五河县临北回族乡尤巷小学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李昊峻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五河县临北中心小学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邓宇航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五河县头铺镇郑台小学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邹子阳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五河县新集镇潘圩小学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夏琬晴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五河县新集镇双河小学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薛静诺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五河县新集中心小学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赵可心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五河县武桥镇界沟小学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王静轩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五河县武桥镇路西小学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黄文卓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五河县金陵育才实验学校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郑宏旭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高二（1）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陈昊昌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高一（10）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刘佳海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高二（14）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黄雨桐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高二（23）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沈吉锴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高一（10）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安徽省五河第一中学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高一（10）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梁甜甜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梁雨婷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刘应建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高二14班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吴佳佳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高二5班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鲁庆霆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高二23班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郭莹莹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五河县高级中学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高二7班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袁艺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22实验（3）班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胡雪怡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22实验（1）班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刘沛琪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刘喆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八（10）班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王子恒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八（14）班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王玉子明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九（9）班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孙锦和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五河县第二中学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九（12）班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凌远杰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五河二中新城校区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柯如玉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五河二中新城校区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杨子慕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刘睿哲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陈宇涵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胡烜铭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钱亿豪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漴东校区七（4）班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陈一诺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五河县第三中学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周恩浩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张含蕊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王浩宇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赵睿婕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杨梦想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毛宇坤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九（17）班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许书涵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五河县新集中学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尚晓雪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五河县浍南初级中学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刘子璇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五河县安子口初级中学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单家卉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五河县朱顶初级中学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霍冉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五河县小溪初级中学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仲冰冰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五河县小圩中学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五河县双庙职业中学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莫少勇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五河县申集初级中学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蔡心怡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五河县周庄初级中学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朱静瑶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五河县弥陀寺初级中学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八（1）</w:t>
            </w: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舒岩益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五河县金陵育才实验学校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彭玉婉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五河县金陵育才实验学校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董硕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五河县大志中学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黄浩宇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五河县大志中学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梁欣桐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五河致远实验学校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钱鹏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五河致远实验学校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五河县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裴井城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五河致远实验学校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杨鸣远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陈雨立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魏子杰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李思仪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rightChars="12" w:right="25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kern w:val="0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黄征光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高一（1）班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祝奥成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高一（1）班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杨宸光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高一（2）班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张雨阳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固镇一中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高一（2）班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单子权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李成博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高二（7）班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  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王子豪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陈怡梦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高二（12）班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王子悦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高一（11）班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杨邵涵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高一（4）班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陈心雨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固镇二中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高一（8）班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陈淑琦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固镇县湖沟中学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九（5）班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王天佑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固镇县湖沟中学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单俊鹏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固镇县湖沟中学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黄雅荨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固镇县任桥中学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宋体" w:cs="宋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黄雪文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固镇县任桥中学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周  婷  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新马桥中学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王安康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新中仁和集校区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  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新中仁和集校区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刘国华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固镇县石湖中学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  萍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固镇县石湖中学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周心茹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2023级计算机应用4班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  月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固镇县职业技术学校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2023级计算机应用3班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程子墨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固镇三中汉兴路校区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黄子尧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固镇三中汉兴路校区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BD0867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张雨桐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固镇三中汉兴路校区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宋体" w:cs="宋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余语桐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固镇三中许慎校区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赵梦雅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固镇三中许慎校区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  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谷阳路校区七（5）班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杨浩泽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谷阳路校区七（5）班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徐武童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谷阳路校区八（19）班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朱子奥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谷阳路校区九（3）班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陈梦琪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5E048A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南城校区七（2）班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丁雨柔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 w:rsidP="005E048A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南城校区八（3）班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邵天宇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固镇县实验初级中学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南城校区九（2）班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单雨桐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李奕涵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高婉婷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固镇县第四中学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管俊博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固镇县立初级中学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王天成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固镇县立初级中学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王瑾萱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306805393"/>
              </w:rPr>
              <w:t>固镇县实验小学立新路校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306805393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张淑涵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270884358"/>
              </w:rPr>
              <w:t>固镇县实验小学立新路校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270884358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陈怡如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015631072"/>
              </w:rPr>
              <w:t>固镇县实验小学立新路校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015631072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王一诺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377302180"/>
              </w:rPr>
              <w:t>固镇县实验小学创业路校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377302180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周语涵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821443107"/>
              </w:rPr>
              <w:t>固镇县实验小学创业路校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821443107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李艾宝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246250582"/>
              </w:rPr>
              <w:t>固镇县实验小学浍河路校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246250582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钱雨萌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524184415"/>
              </w:rPr>
              <w:t>固镇县实验小学浍河路校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524184415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左一彤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074799718"/>
              </w:rPr>
              <w:t>固镇县实验小学浍河路校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074799718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王依梵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871381341"/>
              </w:rPr>
              <w:t>固镇县实验小学胜利路校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871381341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杨艾文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977624566"/>
              </w:rPr>
              <w:t>固镇县实验小学胜利路校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977624566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朱梦滢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994648"/>
              </w:rPr>
              <w:t>固镇县实验小学胜利路校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994648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五（8）班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胡梓妍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568293451"/>
              </w:rPr>
              <w:t>固镇县第一小学庙岗路校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568293451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赵伊诺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076036600"/>
              </w:rPr>
              <w:t>固镇县第一小学庙岗路校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076036600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左以诺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346105708"/>
              </w:rPr>
              <w:t>固镇县第一小学庙岗路校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346105708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严安琪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205996164"/>
              </w:rPr>
              <w:t>固镇县第一小学三里湾校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205996164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张萌萌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681540844"/>
              </w:rPr>
              <w:t>固镇县第一小学三里湾校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681540844"/>
              </w:rPr>
              <w:t>区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王诗檬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767688787"/>
              </w:rPr>
              <w:t>固镇县第一小学胜利路校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767688787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郭书恺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50894852"/>
              </w:rPr>
              <w:t>固镇县第一小学胜利路校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50894852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  夏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2106162819"/>
              </w:rPr>
              <w:t>固镇县第五小学浍河路校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2106162819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王赫凡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341862373"/>
              </w:rPr>
              <w:t>固镇县第五小学浍河路校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341862373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周宇轩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778180078"/>
              </w:rPr>
              <w:t>固镇县第五小学浍河路校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778180078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马佳馨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110312267"/>
              </w:rPr>
              <w:t>固镇县第五小学烟库路校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110312267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 xml:space="preserve">刘  妍  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38346586"/>
              </w:rPr>
              <w:t>固镇县第五小学烟库路校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38346586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刘羽飞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6"/>
                <w:kern w:val="0"/>
                <w:sz w:val="24"/>
                <w:fitText w:val="2789" w:id="1326450774"/>
              </w:rPr>
              <w:t>固镇县第五小学谷阳路校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24"/>
                <w:w w:val="96"/>
                <w:kern w:val="0"/>
                <w:sz w:val="24"/>
                <w:fitText w:val="2789" w:id="1326450774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陆宇菲扬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5"/>
                <w:kern w:val="0"/>
                <w:sz w:val="24"/>
                <w:fitText w:val="2755" w:id="1863548912"/>
              </w:rPr>
              <w:t>固镇县第五小学谷阳路校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6"/>
                <w:w w:val="95"/>
                <w:kern w:val="0"/>
                <w:sz w:val="24"/>
                <w:fitText w:val="2755" w:id="1863548912"/>
              </w:rPr>
              <w:t>区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石逸</w:t>
            </w:r>
            <w:r w:rsidRPr="00BD0867">
              <w:rPr>
                <w:rFonts w:ascii="方正书宋简体" w:eastAsia="方正书宋简体" w:hAnsi="方正书宋简体" w:cs="方正书宋简体" w:hint="eastAsia"/>
                <w:sz w:val="24"/>
              </w:rPr>
              <w:t>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王子千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刘可滢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固镇县第二实验小学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  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固镇县特殊教育学校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培智三班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许鑫源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固镇县特殊教育学校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培智七班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张笑笑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固镇县刘集中学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邹心茹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固镇县刘集中学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蔡汉全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濠城中学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华  安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濠城中学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李书雅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固镇县九湾初级中学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凌梦茹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固镇县九湾初级中学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陈奕帆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固镇县王庄中学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七年级1班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杨偌琪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固镇县王庄中学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七年级3班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高雨婷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固镇县磨盘张中学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高梦妍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固镇县磨盘张中学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  婧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连站中学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钱  闯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连站中学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桑涵茜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杨庙中学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胡书惠</w:t>
            </w:r>
          </w:p>
        </w:tc>
        <w:tc>
          <w:tcPr>
            <w:tcW w:w="1781" w:type="pct"/>
            <w:shd w:val="clear" w:color="auto" w:fill="auto"/>
            <w:tcFitText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kern w:val="0"/>
                <w:sz w:val="24"/>
                <w:fitText w:val="2988" w:id="130690539"/>
              </w:rPr>
              <w:t>杨庙中学教育集团安圩学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54"/>
                <w:kern w:val="0"/>
                <w:sz w:val="24"/>
                <w:fitText w:val="2988" w:id="130690539"/>
              </w:rPr>
              <w:t>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任  泽</w:t>
            </w:r>
          </w:p>
        </w:tc>
        <w:tc>
          <w:tcPr>
            <w:tcW w:w="1781" w:type="pct"/>
            <w:shd w:val="clear" w:color="auto" w:fill="auto"/>
            <w:tcFitText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kern w:val="0"/>
                <w:sz w:val="24"/>
                <w:fitText w:val="2988" w:id="1925935979"/>
              </w:rPr>
              <w:t>杨庙中学教育集团安圩学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54"/>
                <w:kern w:val="0"/>
                <w:sz w:val="24"/>
                <w:fitText w:val="2988" w:id="1925935979"/>
              </w:rPr>
              <w:t>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严芷若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何集中学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严怡晨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何集中学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王雅晴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瓦疃中学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王籽杰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瓦疃中学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李欣茹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民族中学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  妮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民族中学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八（3）班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李诗恩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仲兴中学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邱一行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仲兴中学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九（4）班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薛铭凯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92C22">
              <w:rPr>
                <w:rFonts w:ascii="方正书宋简体" w:eastAsia="方正书宋简体" w:hAnsi="方正书宋简体" w:cs="方正书宋简体" w:hint="eastAsia"/>
                <w:spacing w:val="60"/>
                <w:sz w:val="24"/>
              </w:rPr>
              <w:t>谷阳中心校唐南小</w:t>
            </w:r>
            <w:r w:rsidRPr="00D92C22">
              <w:rPr>
                <w:rFonts w:ascii="方正书宋简体" w:eastAsia="方正书宋简体" w:hAnsi="方正书宋简体" w:cs="方正书宋简体" w:hint="eastAsia"/>
                <w:sz w:val="24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邱贝萱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 w:rsidP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D92C22">
              <w:rPr>
                <w:rFonts w:ascii="方正书宋简体" w:eastAsia="方正书宋简体" w:hAnsi="方正书宋简体" w:cs="方正书宋简体" w:hint="eastAsia"/>
                <w:spacing w:val="60"/>
                <w:kern w:val="0"/>
                <w:sz w:val="24"/>
              </w:rPr>
              <w:t>谷阳中心校唐南小</w:t>
            </w:r>
            <w:r w:rsidRPr="00D92C22">
              <w:rPr>
                <w:rFonts w:ascii="方正书宋简体" w:eastAsia="方正书宋简体" w:hAnsi="方正书宋简体" w:cs="方正书宋简体" w:hint="eastAsia"/>
                <w:kern w:val="0"/>
                <w:sz w:val="24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何嘉慧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谷阳中心校唐南小学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ind w:firstLine="0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 w:rsidP="00BD0867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邹紫悦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固镇县石湖小学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 w:rsidP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刘艺铭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固镇县石湖小学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  硕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固镇县石湖小学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荀雨熙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濠城镇中心小学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华欣雅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固镇县华巷小学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丁文清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刘祠小学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王龙杰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刘集中心小学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蔡欣然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董庙小学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高翊翔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固镇县九湾小学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肖江雪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仁爱中心小学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周梦露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陈渡联合小学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王俊翔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东朱小学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王若涵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0"/>
                <w:kern w:val="0"/>
                <w:sz w:val="24"/>
                <w:fitText w:val="2160" w:id="1633766521"/>
              </w:rPr>
              <w:t>固镇县磨盘张希望小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-60"/>
                <w:w w:val="90"/>
                <w:kern w:val="0"/>
                <w:sz w:val="24"/>
                <w:fitText w:val="2160" w:id="1633766521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王思瑶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0"/>
                <w:kern w:val="0"/>
                <w:sz w:val="24"/>
                <w:fitText w:val="2160" w:id="1799250064"/>
              </w:rPr>
              <w:t>固镇县磨盘张希望小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-60"/>
                <w:w w:val="90"/>
                <w:kern w:val="0"/>
                <w:sz w:val="24"/>
                <w:fitText w:val="2160" w:id="1799250064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五（4) 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徐静雅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0"/>
                <w:kern w:val="0"/>
                <w:sz w:val="24"/>
                <w:fitText w:val="2160" w:id="354823353"/>
              </w:rPr>
              <w:t>固镇县磨盘张希望小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-60"/>
                <w:w w:val="90"/>
                <w:kern w:val="0"/>
                <w:sz w:val="24"/>
                <w:fitText w:val="2160" w:id="354823353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殷铭泽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81"/>
                <w:kern w:val="0"/>
                <w:sz w:val="24"/>
                <w:fitText w:val="2160" w:id="189145330"/>
              </w:rPr>
              <w:t>固镇县新马桥镇明德小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-42"/>
                <w:w w:val="81"/>
                <w:kern w:val="0"/>
                <w:sz w:val="24"/>
                <w:fitText w:val="2160" w:id="189145330"/>
              </w:rPr>
              <w:t>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一（1）班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蔡若涵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固镇县卢渡小学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宋  婧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固镇县五道沟小学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王依梦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连城镇中心小学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蒋子凡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连城镇中心小学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黄  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连城镇中心小学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陆梓萌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固镇县陆集小学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严  颖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固镇县孙浅小学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三年级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崔明浩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固镇县新集小学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王一萱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固镇县湖沟小学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吴雨泽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固镇县湖沟小学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五（3）班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赵芷萱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固镇县瓦疃中心小学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六（4）班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张紫诺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固镇县任桥刘桥小学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王心乐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固镇县任桥清凉小学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陈心雨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固镇县任桥中心小学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余丝雨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固镇县仲兴中心小学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四（5）班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陈浩林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固镇县仲兴中心小学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五（1）班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余建祥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固镇县仲兴张巷小学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六（1）班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王静淑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固镇县行知中学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蔡梦迟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固镇县英华中学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田硕研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固镇县私立谷阳中学</w:t>
            </w:r>
          </w:p>
        </w:tc>
        <w:tc>
          <w:tcPr>
            <w:tcW w:w="1520" w:type="pct"/>
            <w:shd w:val="clear" w:color="auto" w:fill="auto"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张子怡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0"/>
                <w:kern w:val="0"/>
                <w:sz w:val="24"/>
                <w:fitText w:val="2160" w:id="1301302352"/>
              </w:rPr>
              <w:t>固镇县毛钽厂实验中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-60"/>
                <w:w w:val="90"/>
                <w:kern w:val="0"/>
                <w:sz w:val="24"/>
                <w:fitText w:val="2160" w:id="1301302352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高二（20）班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刘婉璐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0"/>
                <w:kern w:val="0"/>
                <w:sz w:val="24"/>
                <w:fitText w:val="2160" w:id="16805738"/>
              </w:rPr>
              <w:t>固镇县毛钽厂实验中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-60"/>
                <w:w w:val="90"/>
                <w:kern w:val="0"/>
                <w:sz w:val="24"/>
                <w:fitText w:val="2160" w:id="16805738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高二（20）班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徐慧玲</w:t>
            </w:r>
          </w:p>
        </w:tc>
        <w:tc>
          <w:tcPr>
            <w:tcW w:w="1781" w:type="pct"/>
            <w:shd w:val="clear" w:color="auto" w:fill="auto"/>
            <w:tcFitText/>
            <w:vAlign w:val="center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8C2691">
              <w:rPr>
                <w:rFonts w:ascii="方正书宋简体" w:eastAsia="方正书宋简体" w:hAnsi="方正书宋简体" w:cs="方正书宋简体" w:hint="eastAsia"/>
                <w:w w:val="90"/>
                <w:kern w:val="0"/>
                <w:sz w:val="24"/>
                <w:fitText w:val="2160" w:id="1680240384"/>
              </w:rPr>
              <w:t>固镇县毛钽厂实验中</w:t>
            </w:r>
            <w:r w:rsidRPr="008C2691">
              <w:rPr>
                <w:rFonts w:ascii="方正书宋简体" w:eastAsia="方正书宋简体" w:hAnsi="方正书宋简体" w:cs="方正书宋简体" w:hint="eastAsia"/>
                <w:spacing w:val="-60"/>
                <w:w w:val="90"/>
                <w:kern w:val="0"/>
                <w:sz w:val="24"/>
                <w:fitText w:val="2160" w:id="1680240384"/>
              </w:rPr>
              <w:t>学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高二（19）班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甘 泽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固镇县汉兴学校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七（2）班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简  奥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固镇县汉兴学校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高一（2）班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司玉凤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固镇县龙华实验学校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高一（6）班</w:t>
            </w:r>
          </w:p>
        </w:tc>
      </w:tr>
      <w:tr w:rsidR="00AC4E05" w:rsidRPr="00AC4E05" w:rsidTr="00D92C22">
        <w:trPr>
          <w:trHeight w:val="480"/>
        </w:trPr>
        <w:tc>
          <w:tcPr>
            <w:tcW w:w="531" w:type="pct"/>
          </w:tcPr>
          <w:p w:rsidR="0078298B" w:rsidRPr="00AC4E05" w:rsidRDefault="0078298B">
            <w:pPr>
              <w:widowControl/>
              <w:numPr>
                <w:ilvl w:val="0"/>
                <w:numId w:val="1"/>
              </w:numPr>
              <w:spacing w:line="400" w:lineRule="exact"/>
              <w:ind w:left="0"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8298B" w:rsidRPr="00AC4E05" w:rsidRDefault="0078298B">
            <w:pPr>
              <w:widowControl/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bCs/>
                <w:kern w:val="0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bCs/>
                <w:kern w:val="0"/>
                <w:sz w:val="24"/>
              </w:rPr>
              <w:t>固镇县</w:t>
            </w:r>
          </w:p>
        </w:tc>
        <w:tc>
          <w:tcPr>
            <w:tcW w:w="593" w:type="pct"/>
            <w:shd w:val="clear" w:color="auto" w:fill="auto"/>
          </w:tcPr>
          <w:p w:rsidR="0078298B" w:rsidRPr="00AC4E05" w:rsidRDefault="0078298B">
            <w:pPr>
              <w:spacing w:line="400" w:lineRule="exact"/>
              <w:ind w:firstLine="0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陈义杰</w:t>
            </w:r>
          </w:p>
        </w:tc>
        <w:tc>
          <w:tcPr>
            <w:tcW w:w="1781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固镇县龙华实验学校</w:t>
            </w:r>
          </w:p>
        </w:tc>
        <w:tc>
          <w:tcPr>
            <w:tcW w:w="1520" w:type="pct"/>
            <w:shd w:val="clear" w:color="auto" w:fill="auto"/>
          </w:tcPr>
          <w:p w:rsidR="0078298B" w:rsidRPr="00AC4E05" w:rsidRDefault="0078298B">
            <w:pPr>
              <w:spacing w:line="400" w:lineRule="exact"/>
              <w:jc w:val="center"/>
              <w:rPr>
                <w:rFonts w:ascii="方正书宋简体" w:eastAsia="方正书宋简体" w:hAnsi="方正书宋简体" w:cs="方正书宋简体"/>
                <w:sz w:val="24"/>
              </w:rPr>
            </w:pPr>
            <w:r w:rsidRPr="00AC4E05">
              <w:rPr>
                <w:rFonts w:ascii="方正书宋简体" w:eastAsia="方正书宋简体" w:hAnsi="方正书宋简体" w:cs="方正书宋简体" w:hint="eastAsia"/>
                <w:sz w:val="24"/>
              </w:rPr>
              <w:t>高二（1）班</w:t>
            </w:r>
          </w:p>
        </w:tc>
      </w:tr>
    </w:tbl>
    <w:p w:rsidR="00701D87" w:rsidRDefault="00701D87">
      <w:pPr>
        <w:widowControl/>
        <w:ind w:firstLine="360"/>
        <w:jc w:val="left"/>
        <w:rPr>
          <w:rFonts w:ascii="方正书宋简体" w:eastAsia="方正书宋简体" w:hAnsi="方正书宋简体" w:cs="方正书宋简体"/>
          <w:b/>
          <w:kern w:val="0"/>
          <w:sz w:val="24"/>
        </w:rPr>
      </w:pPr>
    </w:p>
    <w:p w:rsidR="00701D87" w:rsidRDefault="00701D87">
      <w:pPr>
        <w:widowControl/>
        <w:ind w:firstLine="360"/>
        <w:jc w:val="left"/>
        <w:rPr>
          <w:rFonts w:ascii="方正书宋简体" w:eastAsia="方正书宋简体" w:hAnsi="方正书宋简体" w:cs="方正书宋简体"/>
          <w:b/>
          <w:kern w:val="0"/>
          <w:sz w:val="24"/>
        </w:rPr>
      </w:pPr>
    </w:p>
    <w:p w:rsidR="00701D87" w:rsidRDefault="001055ED">
      <w:pPr>
        <w:tabs>
          <w:tab w:val="left" w:pos="5494"/>
        </w:tabs>
        <w:spacing w:line="400" w:lineRule="exact"/>
        <w:jc w:val="lef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ab/>
      </w:r>
    </w:p>
    <w:p w:rsidR="00701D87" w:rsidRDefault="00701D87">
      <w:pPr>
        <w:tabs>
          <w:tab w:val="left" w:pos="5494"/>
        </w:tabs>
        <w:jc w:val="left"/>
        <w:rPr>
          <w:rFonts w:ascii="方正书宋简体" w:eastAsia="方正书宋简体"/>
          <w:sz w:val="24"/>
        </w:rPr>
      </w:pPr>
    </w:p>
    <w:sectPr w:rsidR="00701D8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91" w:rsidRDefault="008C2691">
      <w:r>
        <w:separator/>
      </w:r>
    </w:p>
  </w:endnote>
  <w:endnote w:type="continuationSeparator" w:id="0">
    <w:p w:rsidR="008C2691" w:rsidRDefault="008C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ED" w:rsidRDefault="001055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55ED" w:rsidRDefault="001055E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086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1055ED" w:rsidRDefault="001055E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086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91" w:rsidRDefault="008C2691">
      <w:r>
        <w:separator/>
      </w:r>
    </w:p>
  </w:footnote>
  <w:footnote w:type="continuationSeparator" w:id="0">
    <w:p w:rsidR="008C2691" w:rsidRDefault="008C2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122AD"/>
    <w:multiLevelType w:val="singleLevel"/>
    <w:tmpl w:val="A26122AD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DMyNDk5ODhlMTJmOTYxNWRhNzQwYTQyOGZmZjgifQ=="/>
  </w:docVars>
  <w:rsids>
    <w:rsidRoot w:val="32C97FDE"/>
    <w:rsid w:val="001055ED"/>
    <w:rsid w:val="00501F22"/>
    <w:rsid w:val="005E048A"/>
    <w:rsid w:val="00645DEE"/>
    <w:rsid w:val="00701D87"/>
    <w:rsid w:val="00752D0B"/>
    <w:rsid w:val="0078298B"/>
    <w:rsid w:val="007A426C"/>
    <w:rsid w:val="008C2691"/>
    <w:rsid w:val="008D016A"/>
    <w:rsid w:val="00A728F6"/>
    <w:rsid w:val="00AC4E05"/>
    <w:rsid w:val="00AE697C"/>
    <w:rsid w:val="00B32C59"/>
    <w:rsid w:val="00BD0867"/>
    <w:rsid w:val="00BD3ED3"/>
    <w:rsid w:val="00CE6A52"/>
    <w:rsid w:val="00D310CA"/>
    <w:rsid w:val="00D35F68"/>
    <w:rsid w:val="00D92C22"/>
    <w:rsid w:val="00E41D9E"/>
    <w:rsid w:val="00E503AA"/>
    <w:rsid w:val="00E51415"/>
    <w:rsid w:val="00FF4FFA"/>
    <w:rsid w:val="010F3B4F"/>
    <w:rsid w:val="0112719E"/>
    <w:rsid w:val="01357F39"/>
    <w:rsid w:val="01DF067F"/>
    <w:rsid w:val="01EC32DA"/>
    <w:rsid w:val="01FA184C"/>
    <w:rsid w:val="02260065"/>
    <w:rsid w:val="031A6463"/>
    <w:rsid w:val="0356161D"/>
    <w:rsid w:val="036E2893"/>
    <w:rsid w:val="03870230"/>
    <w:rsid w:val="03D75EF9"/>
    <w:rsid w:val="04417EBE"/>
    <w:rsid w:val="049939C3"/>
    <w:rsid w:val="04E46817"/>
    <w:rsid w:val="054F5310"/>
    <w:rsid w:val="056370CF"/>
    <w:rsid w:val="057419B6"/>
    <w:rsid w:val="059A30D7"/>
    <w:rsid w:val="05A11599"/>
    <w:rsid w:val="05B919F6"/>
    <w:rsid w:val="05FB03D7"/>
    <w:rsid w:val="06093AAC"/>
    <w:rsid w:val="064C4239"/>
    <w:rsid w:val="07511EB1"/>
    <w:rsid w:val="080A5EBF"/>
    <w:rsid w:val="084B2958"/>
    <w:rsid w:val="08580653"/>
    <w:rsid w:val="08887A59"/>
    <w:rsid w:val="08B44F9B"/>
    <w:rsid w:val="08E32C9A"/>
    <w:rsid w:val="08EC64A5"/>
    <w:rsid w:val="090F00CD"/>
    <w:rsid w:val="092E0334"/>
    <w:rsid w:val="097E7B3D"/>
    <w:rsid w:val="09B95D54"/>
    <w:rsid w:val="0B4F7789"/>
    <w:rsid w:val="0B5255E6"/>
    <w:rsid w:val="0B8708CB"/>
    <w:rsid w:val="0B88366E"/>
    <w:rsid w:val="0BB77A30"/>
    <w:rsid w:val="0BD86866"/>
    <w:rsid w:val="0C482FE6"/>
    <w:rsid w:val="0CCC0BA6"/>
    <w:rsid w:val="0CCF7B5F"/>
    <w:rsid w:val="0CE55BBC"/>
    <w:rsid w:val="0D0138A4"/>
    <w:rsid w:val="0D4508F8"/>
    <w:rsid w:val="0DD116B0"/>
    <w:rsid w:val="0DF1787F"/>
    <w:rsid w:val="0E277D24"/>
    <w:rsid w:val="0E5306B0"/>
    <w:rsid w:val="0E566759"/>
    <w:rsid w:val="0EEB7B1C"/>
    <w:rsid w:val="0FD06C62"/>
    <w:rsid w:val="103C7814"/>
    <w:rsid w:val="111E6067"/>
    <w:rsid w:val="120D6C4B"/>
    <w:rsid w:val="12C41F8E"/>
    <w:rsid w:val="12E74F37"/>
    <w:rsid w:val="13A520F1"/>
    <w:rsid w:val="142C51BC"/>
    <w:rsid w:val="149F017E"/>
    <w:rsid w:val="151D6DEA"/>
    <w:rsid w:val="158822A5"/>
    <w:rsid w:val="15F829AC"/>
    <w:rsid w:val="162D3043"/>
    <w:rsid w:val="16906B86"/>
    <w:rsid w:val="172C4F3D"/>
    <w:rsid w:val="17471322"/>
    <w:rsid w:val="175F3A26"/>
    <w:rsid w:val="17B62FCE"/>
    <w:rsid w:val="17F72AB1"/>
    <w:rsid w:val="188350F6"/>
    <w:rsid w:val="18D671F0"/>
    <w:rsid w:val="19121D33"/>
    <w:rsid w:val="191B532F"/>
    <w:rsid w:val="19921A11"/>
    <w:rsid w:val="19ED0FB8"/>
    <w:rsid w:val="1A70744E"/>
    <w:rsid w:val="1A931655"/>
    <w:rsid w:val="1C597898"/>
    <w:rsid w:val="1C9605FC"/>
    <w:rsid w:val="1CFC382C"/>
    <w:rsid w:val="1D18297B"/>
    <w:rsid w:val="1DA755BC"/>
    <w:rsid w:val="1DD65CC8"/>
    <w:rsid w:val="1E2702D2"/>
    <w:rsid w:val="1E6037E4"/>
    <w:rsid w:val="1EAC6A95"/>
    <w:rsid w:val="1F183BDD"/>
    <w:rsid w:val="1F483424"/>
    <w:rsid w:val="1F86504D"/>
    <w:rsid w:val="20071D38"/>
    <w:rsid w:val="213B0811"/>
    <w:rsid w:val="21406CA3"/>
    <w:rsid w:val="21431878"/>
    <w:rsid w:val="21570ECE"/>
    <w:rsid w:val="216737E8"/>
    <w:rsid w:val="21EA12B6"/>
    <w:rsid w:val="22635513"/>
    <w:rsid w:val="2296016F"/>
    <w:rsid w:val="22CB3850"/>
    <w:rsid w:val="22D24889"/>
    <w:rsid w:val="22EC5F47"/>
    <w:rsid w:val="23312A20"/>
    <w:rsid w:val="23AE6894"/>
    <w:rsid w:val="24BA0E0D"/>
    <w:rsid w:val="25357778"/>
    <w:rsid w:val="256E24F8"/>
    <w:rsid w:val="259B7562"/>
    <w:rsid w:val="26092623"/>
    <w:rsid w:val="26311CB9"/>
    <w:rsid w:val="26A5092E"/>
    <w:rsid w:val="27363334"/>
    <w:rsid w:val="274B4F0A"/>
    <w:rsid w:val="276B1D76"/>
    <w:rsid w:val="27B14E51"/>
    <w:rsid w:val="29354080"/>
    <w:rsid w:val="29722F22"/>
    <w:rsid w:val="29883BEF"/>
    <w:rsid w:val="29DB1099"/>
    <w:rsid w:val="2A1A134E"/>
    <w:rsid w:val="2AC871A4"/>
    <w:rsid w:val="2AE90B46"/>
    <w:rsid w:val="2B5958BC"/>
    <w:rsid w:val="2B9E14E1"/>
    <w:rsid w:val="2BD95892"/>
    <w:rsid w:val="2CF272A7"/>
    <w:rsid w:val="2D8B3CAE"/>
    <w:rsid w:val="2DBB077A"/>
    <w:rsid w:val="2DE41092"/>
    <w:rsid w:val="2E066722"/>
    <w:rsid w:val="2E0A6052"/>
    <w:rsid w:val="2E121BB9"/>
    <w:rsid w:val="2E6B483B"/>
    <w:rsid w:val="2EA850C9"/>
    <w:rsid w:val="2F3E61AE"/>
    <w:rsid w:val="2FAD520D"/>
    <w:rsid w:val="2FDB6217"/>
    <w:rsid w:val="2FF55032"/>
    <w:rsid w:val="305445EB"/>
    <w:rsid w:val="31071BD3"/>
    <w:rsid w:val="310D26B0"/>
    <w:rsid w:val="314A086C"/>
    <w:rsid w:val="317A07B3"/>
    <w:rsid w:val="31A744CE"/>
    <w:rsid w:val="328E1162"/>
    <w:rsid w:val="32B65F5F"/>
    <w:rsid w:val="32C97FDE"/>
    <w:rsid w:val="32CB3CE3"/>
    <w:rsid w:val="32E47929"/>
    <w:rsid w:val="33044FC4"/>
    <w:rsid w:val="33C50A7D"/>
    <w:rsid w:val="33CF33E7"/>
    <w:rsid w:val="341C014B"/>
    <w:rsid w:val="34626D47"/>
    <w:rsid w:val="34732E54"/>
    <w:rsid w:val="349E2F7E"/>
    <w:rsid w:val="34F510F8"/>
    <w:rsid w:val="35302691"/>
    <w:rsid w:val="369938DF"/>
    <w:rsid w:val="372B0060"/>
    <w:rsid w:val="378432B7"/>
    <w:rsid w:val="37BF1DF6"/>
    <w:rsid w:val="37EC5DE0"/>
    <w:rsid w:val="384F6790"/>
    <w:rsid w:val="39053722"/>
    <w:rsid w:val="39A40993"/>
    <w:rsid w:val="39E12604"/>
    <w:rsid w:val="39F52602"/>
    <w:rsid w:val="3A353648"/>
    <w:rsid w:val="3A7802A0"/>
    <w:rsid w:val="3AAE4FC5"/>
    <w:rsid w:val="3B447993"/>
    <w:rsid w:val="3BBA322B"/>
    <w:rsid w:val="3BD25C3D"/>
    <w:rsid w:val="3BF74F1D"/>
    <w:rsid w:val="3C20760F"/>
    <w:rsid w:val="3C50670B"/>
    <w:rsid w:val="3C774141"/>
    <w:rsid w:val="3CB5496A"/>
    <w:rsid w:val="3CD64D35"/>
    <w:rsid w:val="3CE5162C"/>
    <w:rsid w:val="3DBC0711"/>
    <w:rsid w:val="3DC132D5"/>
    <w:rsid w:val="3DFF6B9C"/>
    <w:rsid w:val="3E0E4BB3"/>
    <w:rsid w:val="3E881FCB"/>
    <w:rsid w:val="3F042A00"/>
    <w:rsid w:val="3F370D90"/>
    <w:rsid w:val="3FA806EF"/>
    <w:rsid w:val="401B0F5D"/>
    <w:rsid w:val="406F34F0"/>
    <w:rsid w:val="40906885"/>
    <w:rsid w:val="40E02AC5"/>
    <w:rsid w:val="412A1D04"/>
    <w:rsid w:val="412E3412"/>
    <w:rsid w:val="41987181"/>
    <w:rsid w:val="419B03EB"/>
    <w:rsid w:val="41E16F5A"/>
    <w:rsid w:val="42387099"/>
    <w:rsid w:val="43014CE6"/>
    <w:rsid w:val="432317EB"/>
    <w:rsid w:val="436575FF"/>
    <w:rsid w:val="439060FD"/>
    <w:rsid w:val="43E65511"/>
    <w:rsid w:val="44163EEC"/>
    <w:rsid w:val="44EE17B1"/>
    <w:rsid w:val="454C0674"/>
    <w:rsid w:val="458F6B77"/>
    <w:rsid w:val="45F36B68"/>
    <w:rsid w:val="45FE6BCD"/>
    <w:rsid w:val="46084A39"/>
    <w:rsid w:val="464C17F0"/>
    <w:rsid w:val="46DB2B6B"/>
    <w:rsid w:val="471D14B2"/>
    <w:rsid w:val="47846417"/>
    <w:rsid w:val="480B65C4"/>
    <w:rsid w:val="482E20D9"/>
    <w:rsid w:val="48AC5BC5"/>
    <w:rsid w:val="48E80595"/>
    <w:rsid w:val="49877B61"/>
    <w:rsid w:val="49BD406F"/>
    <w:rsid w:val="4A1C37F5"/>
    <w:rsid w:val="4A3B47D7"/>
    <w:rsid w:val="4AB3278E"/>
    <w:rsid w:val="4BC62629"/>
    <w:rsid w:val="4BDC1D38"/>
    <w:rsid w:val="4C102B53"/>
    <w:rsid w:val="4CAB6C3F"/>
    <w:rsid w:val="4CC67391"/>
    <w:rsid w:val="4CDA6FC5"/>
    <w:rsid w:val="4CDE0E36"/>
    <w:rsid w:val="4D0E689A"/>
    <w:rsid w:val="4DCB7EC9"/>
    <w:rsid w:val="4DCF2B03"/>
    <w:rsid w:val="4DD1269D"/>
    <w:rsid w:val="4E157F95"/>
    <w:rsid w:val="4E9E7999"/>
    <w:rsid w:val="4EBA2446"/>
    <w:rsid w:val="4F1B24A1"/>
    <w:rsid w:val="5001570E"/>
    <w:rsid w:val="504F3A4F"/>
    <w:rsid w:val="5092679B"/>
    <w:rsid w:val="50A027E4"/>
    <w:rsid w:val="50FD45D0"/>
    <w:rsid w:val="516115BC"/>
    <w:rsid w:val="51FD0995"/>
    <w:rsid w:val="522400A9"/>
    <w:rsid w:val="535C2435"/>
    <w:rsid w:val="54350D51"/>
    <w:rsid w:val="54534D73"/>
    <w:rsid w:val="54C673AD"/>
    <w:rsid w:val="573826DD"/>
    <w:rsid w:val="57CA100E"/>
    <w:rsid w:val="57F31103"/>
    <w:rsid w:val="5886386C"/>
    <w:rsid w:val="58960B65"/>
    <w:rsid w:val="58A67F95"/>
    <w:rsid w:val="59192495"/>
    <w:rsid w:val="5979517E"/>
    <w:rsid w:val="598D1433"/>
    <w:rsid w:val="59F7001F"/>
    <w:rsid w:val="5B1F15D8"/>
    <w:rsid w:val="5BC414F3"/>
    <w:rsid w:val="5BEE693F"/>
    <w:rsid w:val="5BFB3639"/>
    <w:rsid w:val="5C253D58"/>
    <w:rsid w:val="5D9123A6"/>
    <w:rsid w:val="5DF868AC"/>
    <w:rsid w:val="5E5E5F9A"/>
    <w:rsid w:val="5E9A60A8"/>
    <w:rsid w:val="5F1E4355"/>
    <w:rsid w:val="5F4C43F1"/>
    <w:rsid w:val="5F5E109E"/>
    <w:rsid w:val="5FD749AD"/>
    <w:rsid w:val="5FDF06DF"/>
    <w:rsid w:val="611F660B"/>
    <w:rsid w:val="6122434D"/>
    <w:rsid w:val="620A1069"/>
    <w:rsid w:val="621F43E9"/>
    <w:rsid w:val="625B23FB"/>
    <w:rsid w:val="62A21F22"/>
    <w:rsid w:val="6345170F"/>
    <w:rsid w:val="63B55005"/>
    <w:rsid w:val="63CE4529"/>
    <w:rsid w:val="63FB4653"/>
    <w:rsid w:val="641E7540"/>
    <w:rsid w:val="64C32341"/>
    <w:rsid w:val="64E67B6A"/>
    <w:rsid w:val="65555212"/>
    <w:rsid w:val="672E57FA"/>
    <w:rsid w:val="67F576F8"/>
    <w:rsid w:val="68AF0A9E"/>
    <w:rsid w:val="68D276C0"/>
    <w:rsid w:val="69F67E16"/>
    <w:rsid w:val="69F85C4B"/>
    <w:rsid w:val="6A070584"/>
    <w:rsid w:val="6A223EDB"/>
    <w:rsid w:val="6A2B1BF6"/>
    <w:rsid w:val="6A4C294C"/>
    <w:rsid w:val="6ADF0984"/>
    <w:rsid w:val="6B01111E"/>
    <w:rsid w:val="6B086BB1"/>
    <w:rsid w:val="6B0A127C"/>
    <w:rsid w:val="6B0A20DA"/>
    <w:rsid w:val="6B50214C"/>
    <w:rsid w:val="6B8F7B1E"/>
    <w:rsid w:val="6BAE4012"/>
    <w:rsid w:val="6BB4002D"/>
    <w:rsid w:val="6C085AAD"/>
    <w:rsid w:val="6C1E3FD0"/>
    <w:rsid w:val="6C390C28"/>
    <w:rsid w:val="6CC15D01"/>
    <w:rsid w:val="6DCA6065"/>
    <w:rsid w:val="6E6C4E5A"/>
    <w:rsid w:val="6F352EED"/>
    <w:rsid w:val="6F4626FC"/>
    <w:rsid w:val="6FBC4E2F"/>
    <w:rsid w:val="6FE31004"/>
    <w:rsid w:val="705D7073"/>
    <w:rsid w:val="706563F9"/>
    <w:rsid w:val="7089503F"/>
    <w:rsid w:val="711000AC"/>
    <w:rsid w:val="71796D0C"/>
    <w:rsid w:val="719B7F30"/>
    <w:rsid w:val="72216362"/>
    <w:rsid w:val="722525DA"/>
    <w:rsid w:val="72D975AD"/>
    <w:rsid w:val="736216C4"/>
    <w:rsid w:val="73732CCC"/>
    <w:rsid w:val="73942446"/>
    <w:rsid w:val="73CD4857"/>
    <w:rsid w:val="74557D8F"/>
    <w:rsid w:val="74A85230"/>
    <w:rsid w:val="74B619AF"/>
    <w:rsid w:val="75720839"/>
    <w:rsid w:val="766E03C5"/>
    <w:rsid w:val="76C515AB"/>
    <w:rsid w:val="76D56B7E"/>
    <w:rsid w:val="771215AB"/>
    <w:rsid w:val="77725B60"/>
    <w:rsid w:val="77963D47"/>
    <w:rsid w:val="77EE1238"/>
    <w:rsid w:val="78043EB7"/>
    <w:rsid w:val="78B57239"/>
    <w:rsid w:val="79165A2F"/>
    <w:rsid w:val="791D29E7"/>
    <w:rsid w:val="79A440B9"/>
    <w:rsid w:val="79B2077F"/>
    <w:rsid w:val="7A3D5E67"/>
    <w:rsid w:val="7A656624"/>
    <w:rsid w:val="7A952756"/>
    <w:rsid w:val="7A9C3917"/>
    <w:rsid w:val="7AFA6686"/>
    <w:rsid w:val="7BC4457A"/>
    <w:rsid w:val="7C666F99"/>
    <w:rsid w:val="7CDC0A3B"/>
    <w:rsid w:val="7D2B6D8D"/>
    <w:rsid w:val="7D6518C4"/>
    <w:rsid w:val="7D9D2E57"/>
    <w:rsid w:val="7E030803"/>
    <w:rsid w:val="7F21369B"/>
    <w:rsid w:val="7F8665EA"/>
    <w:rsid w:val="7FC6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ind w:firstLine="360"/>
    </w:pPr>
    <w:rPr>
      <w:rFonts w:ascii="Calibri" w:hAnsi="Calibri"/>
      <w:sz w:val="22"/>
      <w:szCs w:val="22"/>
      <w:lang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">
    <w:name w:val="列出段落1"/>
    <w:uiPriority w:val="34"/>
    <w:qFormat/>
    <w:pPr>
      <w:ind w:firstLine="42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10">
    <w:name w:val="正文1"/>
    <w:qFormat/>
    <w:pPr>
      <w:jc w:val="both"/>
    </w:pPr>
    <w:rPr>
      <w:rFonts w:ascii="仿宋" w:hAnsi="仿宋" w:cs="宋体"/>
      <w:kern w:val="2"/>
      <w:sz w:val="21"/>
      <w:szCs w:val="21"/>
    </w:rPr>
  </w:style>
  <w:style w:type="character" w:customStyle="1" w:styleId="font41">
    <w:name w:val="font4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paragraph" w:customStyle="1" w:styleId="2">
    <w:name w:val="正文2"/>
    <w:qFormat/>
    <w:pPr>
      <w:jc w:val="both"/>
    </w:pPr>
    <w:rPr>
      <w:rFonts w:ascii="仿宋" w:hAnsi="仿宋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9DB1A-2015-4E1C-B40F-92CB86A0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40</Pages>
  <Words>4438</Words>
  <Characters>25301</Characters>
  <Application>Microsoft Office Word</Application>
  <DocSecurity>0</DocSecurity>
  <Lines>210</Lines>
  <Paragraphs>59</Paragraphs>
  <ScaleCrop>false</ScaleCrop>
  <Company/>
  <LinksUpToDate>false</LinksUpToDate>
  <CharactersWithSpaces>29680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xb21cn</cp:lastModifiedBy>
  <cp:revision>13</cp:revision>
  <dcterms:created xsi:type="dcterms:W3CDTF">2024-08-14T02:19:00Z</dcterms:created>
  <dcterms:modified xsi:type="dcterms:W3CDTF">2024-09-28T09:02:00Z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E6FB09CDAE6B49FE8B7F246A32B9F296_13</vt:lpwstr>
  </property>
</Properties>
</file>