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66" w:rsidRDefault="003B4DC9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2023—2024学年</w:t>
      </w:r>
      <w:r w:rsidR="00201FA3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蚌埠市优秀学生干部名单</w:t>
      </w:r>
    </w:p>
    <w:tbl>
      <w:tblPr>
        <w:tblStyle w:val="a6"/>
        <w:tblW w:w="6122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315"/>
        <w:gridCol w:w="1315"/>
        <w:gridCol w:w="3936"/>
        <w:gridCol w:w="3020"/>
      </w:tblGrid>
      <w:tr w:rsidR="003B4DC9" w:rsidRPr="003B4DC9" w:rsidTr="00B0054D">
        <w:tc>
          <w:tcPr>
            <w:tcW w:w="406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所在县区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班级</w:t>
            </w:r>
          </w:p>
        </w:tc>
      </w:tr>
      <w:tr w:rsidR="003B4DC9" w:rsidRPr="003B4DC9" w:rsidTr="00B0054D">
        <w:tc>
          <w:tcPr>
            <w:tcW w:w="406" w:type="pct"/>
            <w:shd w:val="clear" w:color="auto" w:fill="auto"/>
            <w:vAlign w:val="center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余一诺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高一6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李卓阳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高一12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唐文博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高一3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徐雯蝶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高二6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蔡蓉蓉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高二9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肖  遥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高二11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钱雨萌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高二8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庄裕泽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蚌埠一中</w:t>
            </w:r>
          </w:p>
        </w:tc>
        <w:tc>
          <w:tcPr>
            <w:tcW w:w="1447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高三15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吕玲珊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2202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宋秉琛</w:t>
            </w:r>
          </w:p>
        </w:tc>
        <w:tc>
          <w:tcPr>
            <w:tcW w:w="1886" w:type="pct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2206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刘欣雨</w:t>
            </w:r>
          </w:p>
        </w:tc>
        <w:tc>
          <w:tcPr>
            <w:tcW w:w="1886" w:type="pct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2207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马蕊蕊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2208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黄永昶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2209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迟敬涛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2210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林昶江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2214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沙小雯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2217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谷子凡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B64121" w:rsidRDefault="00201FA3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2219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B64121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林月悦</w:t>
            </w:r>
          </w:p>
        </w:tc>
        <w:tc>
          <w:tcPr>
            <w:tcW w:w="1886" w:type="pct"/>
            <w:shd w:val="clear" w:color="auto" w:fill="auto"/>
          </w:tcPr>
          <w:p w:rsidR="00884066" w:rsidRPr="00B64121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蚌埠三中</w:t>
            </w:r>
          </w:p>
        </w:tc>
        <w:tc>
          <w:tcPr>
            <w:tcW w:w="1447" w:type="pct"/>
            <w:shd w:val="clear" w:color="auto" w:fill="auto"/>
          </w:tcPr>
          <w:p w:rsidR="00884066" w:rsidRPr="00B64121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B64121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高二15班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从景怡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周义哲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张文源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郑欣怡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丁奥云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  赏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侯优雯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孟子涵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初一3班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王智媛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初一7班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胡锦宝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张斯涵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骆子怡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王乃义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="003C248E"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初二6班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周小川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="003C248E"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黄卓尔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高一6班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何雨萱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丁家泰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周瑞洁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  璐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吴俊杰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韩子骞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朱凯泽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王明哲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高一8班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李斯妍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高一9班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马鹏博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王雨涵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马  悦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蒋  柔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高二10班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崔紫涵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初一5班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姚司琪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初二5班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简昊彦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初二6班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胡影丽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高一2班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杨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 xml:space="preserve">  </w:t>
            </w: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涵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高一3班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刘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 xml:space="preserve">  </w:t>
            </w: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萱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高一4班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刘阿依瑟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高二6班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刘韵童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DA0910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五中</w:t>
            </w:r>
          </w:p>
        </w:tc>
        <w:tc>
          <w:tcPr>
            <w:tcW w:w="1447" w:type="pct"/>
            <w:shd w:val="clear" w:color="auto" w:fill="auto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高二7班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吴雨泽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余泽成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王启雯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初二5班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翁颢轩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初一4班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张夕瑞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赵晓冉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张立丽</w:t>
            </w:r>
          </w:p>
        </w:tc>
        <w:tc>
          <w:tcPr>
            <w:tcW w:w="1886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耿梦园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九中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段恩赐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李湘岚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  洁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顾欣宜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吴楠楠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高二10班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周嫣苒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田家炳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高二10班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常  雪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特教中心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听障八年级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刘馨蕊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特教中心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听障六年级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卢锦祥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2022级室内设计2班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邵依凡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2022级室内设计2班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陈伟烨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2022级视觉传达班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蒋  炜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2022级平面设计1班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于  凡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2022级计算机应用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张明星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2023级幼儿保育班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630" w:type="pct"/>
            <w:shd w:val="clear" w:color="auto" w:fill="auto"/>
          </w:tcPr>
          <w:p w:rsidR="00884066" w:rsidRPr="003B4DC9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曹静雯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工业与商贸职业技术学校</w:t>
            </w:r>
          </w:p>
        </w:tc>
        <w:tc>
          <w:tcPr>
            <w:tcW w:w="1447" w:type="pct"/>
            <w:shd w:val="clear" w:color="auto" w:fill="auto"/>
          </w:tcPr>
          <w:p w:rsidR="00884066" w:rsidRPr="003B4DC9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2023级西餐2班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DA0910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邵嘉宾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22级计算机3班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DA0910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安</w:t>
            </w: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  </w:t>
            </w: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娜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22级幼教4班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DA0910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龚乐睿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22级数控1班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DA0910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蒋成杰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23级机电2班</w:t>
            </w:r>
          </w:p>
        </w:tc>
      </w:tr>
      <w:tr w:rsidR="003B4DC9" w:rsidRPr="003B4DC9" w:rsidTr="00B0054D">
        <w:tc>
          <w:tcPr>
            <w:tcW w:w="406" w:type="pct"/>
          </w:tcPr>
          <w:p w:rsidR="00884066" w:rsidRPr="003B4DC9" w:rsidRDefault="00884066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884066" w:rsidRPr="00DA0910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边晨笑</w:t>
            </w:r>
          </w:p>
        </w:tc>
        <w:tc>
          <w:tcPr>
            <w:tcW w:w="1886" w:type="pct"/>
          </w:tcPr>
          <w:p w:rsidR="00884066" w:rsidRPr="003B4DC9" w:rsidRDefault="00201FA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84066" w:rsidRPr="00DA0910" w:rsidRDefault="00201FA3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22级护理2班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DA0910" w:rsidRDefault="00B0054D" w:rsidP="00626EA7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程子旋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22级电商2班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DA0910" w:rsidRDefault="00B0054D" w:rsidP="00626EA7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李文俊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22级数控大专班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DA0910" w:rsidRDefault="00B0054D" w:rsidP="00626EA7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陈  石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DA0910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22级电商2班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626EA7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  <w:szCs w:val="21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  <w:szCs w:val="21"/>
              </w:rPr>
              <w:t>胡可怡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科贸学校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  <w:szCs w:val="21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  <w:szCs w:val="21"/>
              </w:rPr>
              <w:t>23级粮工班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664CF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  <w:szCs w:val="21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  <w:szCs w:val="21"/>
              </w:rPr>
              <w:t>俞  翔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省一轻校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  <w:szCs w:val="21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  <w:szCs w:val="21"/>
              </w:rPr>
              <w:t>20中职计算机2班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664CF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夏子涵</w:t>
            </w:r>
          </w:p>
        </w:tc>
        <w:tc>
          <w:tcPr>
            <w:tcW w:w="1886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21春机电一体化1班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664CF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魏国友</w:t>
            </w:r>
          </w:p>
        </w:tc>
        <w:tc>
          <w:tcPr>
            <w:tcW w:w="1886" w:type="pct"/>
          </w:tcPr>
          <w:p w:rsidR="00B0054D" w:rsidRPr="003B4DC9" w:rsidRDefault="00B0054D" w:rsidP="00DA0910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21秋中德诺浩班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664CF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  轩</w:t>
            </w:r>
          </w:p>
        </w:tc>
        <w:tc>
          <w:tcPr>
            <w:tcW w:w="1886" w:type="pct"/>
          </w:tcPr>
          <w:p w:rsidR="00B0054D" w:rsidRPr="003B4DC9" w:rsidRDefault="00B0054D" w:rsidP="00DA0910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21秋高技汽修班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99731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鲁铁豪</w:t>
            </w:r>
          </w:p>
        </w:tc>
        <w:tc>
          <w:tcPr>
            <w:tcW w:w="1886" w:type="pct"/>
          </w:tcPr>
          <w:p w:rsidR="00B0054D" w:rsidRPr="003B4DC9" w:rsidRDefault="00B0054D" w:rsidP="00DA0910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电子工程学校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21秋高技汽修班</w:t>
            </w:r>
          </w:p>
        </w:tc>
      </w:tr>
      <w:tr w:rsidR="003B4DC9" w:rsidRPr="003B4DC9" w:rsidTr="00B64121">
        <w:trPr>
          <w:trHeight w:val="402"/>
        </w:trPr>
        <w:tc>
          <w:tcPr>
            <w:tcW w:w="406" w:type="pct"/>
          </w:tcPr>
          <w:p w:rsidR="00B0054D" w:rsidRPr="003B4DC9" w:rsidRDefault="00B0054D" w:rsidP="00B6412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B64121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B64121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成伟宏</w:t>
            </w:r>
          </w:p>
        </w:tc>
        <w:tc>
          <w:tcPr>
            <w:tcW w:w="1886" w:type="pct"/>
            <w:vAlign w:val="center"/>
          </w:tcPr>
          <w:p w:rsidR="00B0054D" w:rsidRPr="00DA0910" w:rsidRDefault="00B0054D" w:rsidP="00DA0910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z w:val="24"/>
              </w:rPr>
              <w:t>汽车工程学校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B64121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2022秋对口5班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孙丽颖</w:t>
            </w:r>
          </w:p>
        </w:tc>
        <w:tc>
          <w:tcPr>
            <w:tcW w:w="1886" w:type="pct"/>
            <w:vAlign w:val="center"/>
          </w:tcPr>
          <w:p w:rsidR="00B0054D" w:rsidRPr="000936DB" w:rsidRDefault="00B0054D" w:rsidP="00DA0910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汽车工程学校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2022秋营销2班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胡韵然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DA0910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bookmarkStart w:id="0" w:name="_GoBack"/>
            <w:bookmarkEnd w:id="0"/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俞善敔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张梓瑶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张悦凡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陈子贤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蚌埠市汤和路学校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张元馨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王博宇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王雅琪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张陈皓轩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蚌埠市龙子湖实验学校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  响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蚌埠市行知实验学校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  默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蚌埠市行知实验学校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杨天一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蚌埠市行知实验学校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胡胜美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蚌埠第三十一中学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李梦婷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蚌埠第三十一中学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武思蕊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蚌埠师范附属小学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汪雨莀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蚌埠师范附属小学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史秀山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蚌埠师范附属小学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李奕霖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蚌埠市凤阳路第二小学教育集团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孟翰林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蚌埠市凤阳路第二小学教育集团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陈贵怡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蚌埠第十六中学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孙星月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龙子湖区李楼乡中心小学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王雨淇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蚌埠市和煦小学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张浩宇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蚌埠市和煦小学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马欣悦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蚌埠市解放二路小学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张缘圆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蚌埠市解放二路小学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金翌心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蚌埠市解放一路小学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徐梓铭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蚌埠铁路第二小学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孙春雨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蚌埠市工农小学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卢婧菡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蚌埠市新元实验小学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邓明阳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未来实验小学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张雅茜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凤阳路第一小学 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汪语欣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蚌埠市瀚林小学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贾梦瑶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蚌埠市城南学校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五6班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苏梓铭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蚌埠市城南学校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储旭阳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蚌埠市城南学校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五1班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周倩宇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蚌埠市戴湖小学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谷雨轩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蚌埠第六中学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周子尧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蚌埠第六中学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邱宏杰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蚌埠市龙星实验小学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陈绪可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蚌埠市红旗一路小学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葛一诺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蚌埠市蓝天路小学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汤若伊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蚌埠市黄山学校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朱宇轩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蚌埠市黄山学校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陈悦然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蚌埠第二十六中学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八1班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魏  莱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蚌埠第二十六中学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沈小鸥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蚌埠市学海路学校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刘力嘉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蚌埠市学海路学校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施梓凡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蚌埠市蚌山区燕山乡中心小学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孔梓萱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蚌埠市晨光小学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pStyle w:val="2"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  <w:szCs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  <w:szCs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陈睿宁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蚌埠市蚌山小学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李蕊圻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蚌埠市蚌山小学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李凌成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蚌埠市南山郦都小学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六2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高梓怡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蚌埠铁路第三小学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郭哲轩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蚌埠铁路第三小学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李茵湜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郑涵予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八（5）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韩青晔  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蚌埠慕远学校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李尤冉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蚌埠慕远学校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吴頔雯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陈乐嘉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蚌埠第一实验学校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宫可馨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蚌埠燕京学校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黄昕阳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蚌埠燕京学校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朱一凡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第十五中学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张培轩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蚌埠南山学校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郑宇欣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蚌埠南山学校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rPr>
          <w:trHeight w:val="396"/>
        </w:trPr>
        <w:tc>
          <w:tcPr>
            <w:tcW w:w="406" w:type="pct"/>
            <w:vAlign w:val="center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3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before="164" w:line="3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王悦娇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before="164" w:line="3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蚌埠市燕京学校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before="166" w:line="3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六7班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周诗琪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蚌埠市虎山学校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徐茗萱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  根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朱昱宸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史木朵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王沐梓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胡雪茹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3B4DC9" w:rsidRPr="003B4DC9" w:rsidTr="00B0054D">
        <w:trPr>
          <w:trHeight w:val="438"/>
        </w:trPr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年欣悦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蚌埠市新城滨湖学校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卓淡然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蚌埠市汇金小学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姚仲轩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蚌埠市水游城学校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王梓涵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蚌埠市水游城学校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 山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徐文佑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蚌埠市滨湖实验学校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韦佳茹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蚌埠市大庆路小学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崔文康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蚌埠市大庆路小学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陈安冉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蚌埠京师实验学校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于恩泽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蚌埠京师实验学校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丁意涵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前进路第二小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朱依诺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前进路第二小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徐优然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蚌埠师范第二附属小学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王子木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蚌埠京师实验学校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八（14）班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刘思睿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蚌埠京师实验学校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八（19）班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程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  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希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蚌埠市禹会区孝仪初级中学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周欣怡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蚌埠二中禹会实验学校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王璐瑶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蚌埠二中禹会实验学校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王思颖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蚌埠市禹会区白衣初级中学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朱欣钰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蚌埠市胜利西路小学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李珺熙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蚌埠市禹会区庙前初级中学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赵晨静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张公山第一小学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郝子畅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张公山第一小学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马馨蕊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蚌埠市朝阳路第三小学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张紫涵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蚌埠市朝阳路第三小学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李芷馨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朝阳路第一小学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张雪怡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朝阳路第一小学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代紫萱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蚌埠市禹会区陈郢小学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胡彤彤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蚌埠市禹会区马城镇中心小学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明敬涵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蚌埠市迎河桥小学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胡霈涵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蚌埠十中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张丽娜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蚌埠十中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樊锦涵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蚌埠市张公山第三小学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张羽萌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蚌埠市张公山第三小学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李伊然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禹会区长青乡中心小学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梅芷涵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蚌埠二中禹会实验学校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五（6）班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浦乐星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京师实验高级中学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高二博雅班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吴思其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蚌埠市秀水实验学校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朱宸锐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蚌埠第七中学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七（8）班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蒋科研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蚌埠第七中学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七（9）班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贡魏祺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禹会区马城中学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七（3）班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李子慕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5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黄依晨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6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丁意嘉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7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司天宇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8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谭佑恩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9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易语寒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10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吴腾泽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11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马铭宥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陈思彤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郑英杰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  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乔羽熙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后场小学滨河校区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  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曹老集镇陈郢小学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张金蔓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曹老集镇高吴小学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吴煜泽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张诗颖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张义茹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屈雅洁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振兴小学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张梓烨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梅锦彤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张宇辰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胡口小学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高慕凡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蚌埠市淮上区明德小学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王俊哲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沫河口中心小学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朱艺婷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沫河口中心小学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4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王语萱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石王小学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张依凡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石王小学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朱杨傲雪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张凯文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三铺小学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刘欣怡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曹刘小学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（</w:t>
            </w: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</w:t>
            </w:r>
            <w:r w:rsidRPr="000936DB">
              <w:rPr>
                <w:rFonts w:ascii="方正书宋简体" w:eastAsia="方正书宋简体" w:hAnsi="方正书宋简体" w:cs="方正书宋简体"/>
                <w:sz w:val="24"/>
              </w:rPr>
              <w:t>）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安治雍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李铭暄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吴熠萱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苏  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吴梦蕊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  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陈益民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王欣悦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信湾小学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郑玉颏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信湾小学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周宇乐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蚌埠市淮上区周集小学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周雨泽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蚌埠市淮上区周集小学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张嘉睿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蚌埠市西门渡小学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顾君浩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蚌埠市西门渡小学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褚忆瑶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蚌埠市正街小学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陆心果果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蚌埠市正街小学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杨梦婷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蚌埠市星河小学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张瑾萱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蚌埠市星河小学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张雨涵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戴嘉茹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杨云飞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郭舒航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王宇畅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丁孟阳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周可馨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高胜威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年煜楷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七（23）班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杨一然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七（27）班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尤家宇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崔严旭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崔子茹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曹紫嫣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姚  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姚国康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马心如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胡羽馨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邱紫怡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汤子娴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王梦蝶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陈宇星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刘轶渴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顾宇萱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胡一阳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tabs>
                <w:tab w:val="left" w:pos="35"/>
              </w:tabs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李雅宁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牛子怡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淮上区三铺中学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孙可欣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淮上区三铺中学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高艺洋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王新成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徐涵语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蚌埠行知高级中学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tabs>
                <w:tab w:val="left" w:pos="312"/>
              </w:tabs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却欣雨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蚌埠行知高级中学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梁安琪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蚌埠美佛儿学校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黄誉博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陈奕程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徐宁逸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吴国栋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金文轩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盛琬淇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王若萌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张天泽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张偌旖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王若汐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程心怡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蚌埠新城实验学校临港校区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廖钰涵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周子泉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徐耀阳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蚌埠新城实验临港校区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陆子涵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胡秉天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  乾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蚌埠第二十一中学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陈  萌 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靳恩熙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马睿晗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俞星毅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高新区明德小学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张立博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朱佳佳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蚌埠十四中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蒋瑾瑜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禹庙小学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肖珞瑶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禹庙中学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孔雯萱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蚌埠市仁和中学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刘语涵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王梓淳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宋熙雯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崔凯风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刘晓玥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祁芃宇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怀  远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汤珺择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怀远一中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高一（24）班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孙晟皓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怀远一中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高二（3）班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谢春慧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怀远二中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高二（6）班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陈思阳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怀远三中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108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计摇摇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怀远三中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218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刘婉晨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怀远职业技术学校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2022级幼儿保育（1）班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王洋洋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怀远职业技术学校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22级电子商务班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邵海月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怀远职业技术学校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22级会计班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宋  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高二（12）班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崔明徽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八年级（9）班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孙淑妍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怀远实验中学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荣梓瑜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怀远实验中学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曹皓扬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马冀益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陶竹韵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万民煦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怀远县新城实验学校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李沐玥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荆涂学校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刘昊鹏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荆涂学校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七（21）班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路  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荆涂学校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陈翾翾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怀远县毅德实验学校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0936DB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常雅雯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怀远县毅德实验学校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符诺一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肖梦奇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怀远县第二实验小学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崔芷馨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怀远县第三实验小学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肖雨涵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怀远县第四实验小学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六（5）)班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葛心云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怀远县第五实验小学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姚文仲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怀远县城关小学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梅逸杨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乳泉小学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张慕岩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安徽省龙亢农场中心小学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何宇乐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怀远县荆山镇柳沟小学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何婉欣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怀远县榴城镇中心学校校本部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刘梓萱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怀远县榴城镇刘郢小学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张若萱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常坟镇中心学校邹庙分校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张袁毅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怀远县常坟镇实验小学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李镐俊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怀远县常坟镇中心学校校本部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刘雨涵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常坟镇中心学校孔岗分校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赵怡彤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常坟镇中心学校邹庙分校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叶紫菱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怀远县白莲坡镇中心学校叶湖分校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陆孜欣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怀远县白莲坡镇中心学校叶湖分校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邹梓骁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白莲坡镇中心学校（校本部）校本部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温晨熙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怀远县白莲坡镇中心学校茆塘分校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童乐瑶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怀远县白莲坡镇中心学校茆塘分校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钱俊凯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怀远县淝南镇中心学校徐湾分校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杨慈恩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怀远县淝南镇实验小学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褚馨悦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怀远县淝南镇燕集小学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巨梦晗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怀远县淝南镇实验小学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王希恩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怀远县河溜镇中心学校校本部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姚逸晨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怀远县河溜镇实验小学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王馨蕊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怀远县河溜镇大成小学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付雪琪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怀远县河溜镇劳庙小学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刘锦汐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双桥集镇实验小学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张子馨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双桥集镇实验小学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张一诺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双桥集镇赵圩小学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符  晓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双桥集镇中心学校小街分校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王金山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余浩睿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崔昕玥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宋可晗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郭俊喆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怀远县包集祖海希望小学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郭雅楠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怀远县龙亢镇中心学校校本部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  沫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龙亢中心校黄洼分校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刘骏熙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怀远县龙亢镇中心学校项桥分校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年向嘉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怀远县古城镇淝北小学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宋雨薇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怀远县古城镇实验小学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陈子怡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怀远县古城镇新淝小学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 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怀远县古城镇中心学校草寺分校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周子怡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怀远县万福镇中心学校刘圩分校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刘艺博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怀远县万福镇中心学校校本部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计凌霄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怀远县万福镇实验小学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邹锦秀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怀远县万福镇大庄小学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王雅琴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怀远县万福镇砖桥小学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赵思涵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怀远县唐集镇中心学校校本部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唐钎洵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怀远县唐集镇中心学校校本部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陈一鸣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怀远县唐集镇实验小学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李婧博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怀远县唐集镇杨桥小学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路梓洋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怀远县唐集镇朱疃小学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葛博雪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怀远县魏庄镇中心学校校本部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孙博雅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怀远县魏庄镇石桥小学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胡耀程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怀远县魏庄镇实验小学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张九情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陈集镇中心学校君王分校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年立硕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怀远县陈集镇实验小学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年子晰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怀远县陈集陈集庙小学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三年级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年雅婷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怀远县陈集镇梨元小学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王雨萱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怀远县淝河镇太平小学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殷  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怀远县淝河镇中心学校校本部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陈淑怡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怀远县淝河镇中心学校看疃分校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李承玥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淝河镇实验小学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霍梓欣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怀远县淝河镇中心学校看疃分校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黄传伟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怀远县淝河镇中心校校本部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张暮瑶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怀远县兰桥镇杨圩小学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梅诗涵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怀远县兰桥镇实验小学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葛瑞静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怀远县兰桥镇中心学校本部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苏安然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怀远县褚集镇娄圩小学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陶梓梦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怀远县褚集镇实验小学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宗子玥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怀远县褚集镇大刘小学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赵明旭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怀远县褚集镇中心学校校本部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邵 盟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怀远县徐圩乡实验小学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周铱菡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怀远县徐圩乡尚庙小学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刘晨路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徐圩乡中心学校校本部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陶  淼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怀远县禹泽学校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许皓轩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怀远县禹泽学校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梁文帝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怀远县致远学校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刘  畅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怀远县致远学校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李浩丞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怀远县雁湖学校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怀  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任皖钰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私立怀远禹王中学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于东喆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鲁若茜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朱雨萱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赵英硕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张君奕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五河县第一小学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五（7）班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唐文轩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五河县第一小学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陈馨怡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宋炎龙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路景怡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袁映雪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凌昊泽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王俊杰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祁彦彤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朱婉楠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二（4）班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时泽萱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许默涵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张亦乔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张启豪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孙欣慧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高露婷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五河县城关镇黄盆窑小学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杨晴羽墨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张芷卉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五河县城关镇张庙小学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杨子涵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刘诗彤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五河县东刘集镇周庄小学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张紫妍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五河县东刘集镇张集小学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六(1)班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张子桓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三（2）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高广恒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五河县浍南镇白徐小学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五(1)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李晓冉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五河县浍南镇安子口小学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三（1）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刘若熙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申集中心小学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李雨欣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申集镇大董小学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张董璇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李昕桐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二（4）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王梦梦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五河县小圩镇大吴小学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钱雨博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五河县小溪中心小学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朱慧凝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五河县朱顶中心小学校本部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任怡然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五河县大新镇中心小学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朱紫嫣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五河县临北回族乡胡圩小学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pStyle w:val="a5"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</w:rPr>
              <w:t>孙家恩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pStyle w:val="a5"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</w:rPr>
              <w:t>五河县头铺中心小学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pStyle w:val="a5"/>
              <w:spacing w:line="40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王语希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五河县新集中心小学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三（3）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白迅贤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五河县武桥中心小学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校本部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朱宇彤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丁月晨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高二（23）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谢欣雨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高一（10）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丁云婷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闫雨涵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高一18班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刘皖阳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高二6班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陈家妮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五河县职业技术学校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22实验（2）班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华子涵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八（18）班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岳  泰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  涵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五河县第二中学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九（21）班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  顺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五河二中新城校区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阮智博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八（18）班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乔子墨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郭孝国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漴东校区七（10）班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陈依诺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八（20）班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郜欣洁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郑苏函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八（24）班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王圆峰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九（15）班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朱雨晨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五河县浍南初级中学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郭  可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五河县安子口初中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张萌萌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五河县双庙职业中学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张欣怡</w:t>
            </w:r>
          </w:p>
        </w:tc>
        <w:tc>
          <w:tcPr>
            <w:tcW w:w="1886" w:type="pct"/>
            <w:shd w:val="clear" w:color="auto" w:fill="auto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五河县申集初级中学</w:t>
            </w:r>
          </w:p>
        </w:tc>
        <w:tc>
          <w:tcPr>
            <w:tcW w:w="1447" w:type="pct"/>
            <w:shd w:val="clear" w:color="auto" w:fill="auto"/>
          </w:tcPr>
          <w:p w:rsidR="00B0054D" w:rsidRPr="000936DB" w:rsidRDefault="00B0054D" w:rsidP="000936DB">
            <w:pPr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田  旭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五河县周庄初级中学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七四班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陈康平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园集学校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九（1）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郭明玉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五河县金陵育才实验学校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  威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五河县大志中学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高二（7）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邓安宁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  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沈  博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0936DB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崔豪哲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梁诗文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王亦瑄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高一（9）班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周子彬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董雅婷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固镇县湖沟中学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王宇虔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固镇县任桥中学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职高（2）班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崔子祥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新马桥中学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冯思怡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固镇县石湖中学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张婉悦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固镇县职业技术学校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2022级计算机应用班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李炫娇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三中汉兴路校区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蔡雁羽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谷阳路校区七（4）班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刘薇薇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八（11）班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周宇璠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固镇县实验小学胜利路校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安宇涵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固镇县实验小学浍河路校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娄梦圆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固镇县第一小学三里湾校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武思琪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固镇县第一小学胜利路校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薛紫晨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固镇县第五小学谷阳路校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李思涵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37"/>
                <w:sz w:val="24"/>
              </w:rPr>
              <w:t>固镇县第五小学烟库路校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3"/>
                <w:sz w:val="24"/>
              </w:rPr>
              <w:t>区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付墨恒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固镇县第二实验小学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  露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固镇县刘集中学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华俊熙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濠城中学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张言娇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固镇县王庄中学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张金宝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连站中学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  楠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A0910">
              <w:rPr>
                <w:rFonts w:ascii="方正书宋简体" w:eastAsia="方正书宋简体" w:hAnsi="方正书宋简体" w:cs="方正书宋简体" w:hint="eastAsia"/>
                <w:spacing w:val="97"/>
                <w:sz w:val="24"/>
              </w:rPr>
              <w:t>杨庙中学教育集团</w:t>
            </w:r>
            <w:r w:rsidRPr="00DA0910">
              <w:rPr>
                <w:rFonts w:ascii="方正书宋简体" w:eastAsia="方正书宋简体" w:hAnsi="方正书宋简体" w:cs="方正书宋简体" w:hint="eastAsia"/>
                <w:spacing w:val="11"/>
                <w:sz w:val="24"/>
              </w:rPr>
              <w:t xml:space="preserve"> 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王心雨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仲兴中学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吴  辰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z w:val="24"/>
              </w:rPr>
              <w:t>谷阳中心校唐南小</w:t>
            </w: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学唐南小学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徐诗晴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固镇县石湖小学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刘杨开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濠城中心小学  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刘欣怡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刘集小学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王宸若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仁爱中心小学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谭思齐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72"/>
                <w:sz w:val="24"/>
              </w:rPr>
              <w:t>固镇县磨盘张希望小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2"/>
                <w:sz w:val="24"/>
              </w:rPr>
              <w:t>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李子诺</w:t>
            </w:r>
          </w:p>
        </w:tc>
        <w:tc>
          <w:tcPr>
            <w:tcW w:w="1886" w:type="pct"/>
            <w:shd w:val="clear" w:color="auto" w:fill="auto"/>
            <w:tcFitText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0936DB">
              <w:rPr>
                <w:rFonts w:ascii="方正书宋简体" w:eastAsia="方正书宋简体" w:hAnsi="方正书宋简体" w:cs="方正书宋简体" w:hint="eastAsia"/>
                <w:spacing w:val="72"/>
                <w:sz w:val="24"/>
              </w:rPr>
              <w:t>固镇县新马桥中心小</w:t>
            </w:r>
            <w:r w:rsidRPr="000936DB">
              <w:rPr>
                <w:rFonts w:ascii="方正书宋简体" w:eastAsia="方正书宋简体" w:hAnsi="方正书宋简体" w:cs="方正书宋简体" w:hint="eastAsia"/>
                <w:spacing w:val="2"/>
                <w:sz w:val="24"/>
              </w:rPr>
              <w:t>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刘子俊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固镇县胡元小学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六年级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王晗玥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杨庙中心小学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陈紫轩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固镇县瓦疃中心小学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曹宇洋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固镇县任桥中心小学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余雅瑄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固镇县仲兴中心小学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徐其俏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固镇县私立谷阳中学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高二（4）班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崔恩祁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固镇县毛钽厂实验中学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高二（19）班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张太成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固镇县汉兴学校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3B4DC9" w:rsidRPr="003B4DC9" w:rsidTr="00B0054D">
        <w:tc>
          <w:tcPr>
            <w:tcW w:w="406" w:type="pct"/>
          </w:tcPr>
          <w:p w:rsidR="00B0054D" w:rsidRPr="003B4DC9" w:rsidRDefault="00B0054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630" w:type="pct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  镇</w:t>
            </w:r>
          </w:p>
        </w:tc>
        <w:tc>
          <w:tcPr>
            <w:tcW w:w="630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刘慧茹</w:t>
            </w:r>
          </w:p>
        </w:tc>
        <w:tc>
          <w:tcPr>
            <w:tcW w:w="1886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固镇县龙华实验学校</w:t>
            </w:r>
          </w:p>
        </w:tc>
        <w:tc>
          <w:tcPr>
            <w:tcW w:w="1447" w:type="pct"/>
            <w:shd w:val="clear" w:color="auto" w:fill="auto"/>
          </w:tcPr>
          <w:p w:rsidR="00B0054D" w:rsidRPr="003B4DC9" w:rsidRDefault="00B0054D" w:rsidP="000936D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3B4DC9">
              <w:rPr>
                <w:rFonts w:ascii="方正书宋简体" w:eastAsia="方正书宋简体" w:hAnsi="方正书宋简体" w:cs="方正书宋简体" w:hint="eastAsia"/>
                <w:sz w:val="24"/>
              </w:rPr>
              <w:t>高二（2）班</w:t>
            </w:r>
          </w:p>
        </w:tc>
      </w:tr>
    </w:tbl>
    <w:p w:rsidR="00884066" w:rsidRDefault="00884066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</w:p>
    <w:p w:rsidR="00884066" w:rsidRDefault="00884066">
      <w:pPr>
        <w:tabs>
          <w:tab w:val="left" w:pos="5494"/>
        </w:tabs>
        <w:jc w:val="left"/>
        <w:rPr>
          <w:rFonts w:ascii="方正书宋简体" w:eastAsia="方正书宋简体"/>
          <w:sz w:val="24"/>
        </w:rPr>
      </w:pPr>
    </w:p>
    <w:p w:rsidR="00884066" w:rsidRDefault="00884066">
      <w:pPr>
        <w:tabs>
          <w:tab w:val="left" w:pos="5494"/>
        </w:tabs>
        <w:jc w:val="left"/>
        <w:rPr>
          <w:rFonts w:ascii="方正书宋简体" w:eastAsia="方正书宋简体"/>
          <w:sz w:val="24"/>
        </w:rPr>
      </w:pPr>
    </w:p>
    <w:sectPr w:rsidR="0088406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4D" w:rsidRDefault="008E5C4D">
      <w:r>
        <w:separator/>
      </w:r>
    </w:p>
  </w:endnote>
  <w:endnote w:type="continuationSeparator" w:id="0">
    <w:p w:rsidR="008E5C4D" w:rsidRDefault="008E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6" w:rsidRDefault="00201F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066" w:rsidRDefault="00201FA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A0910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884066" w:rsidRDefault="00201FA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A0910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4D" w:rsidRDefault="008E5C4D">
      <w:r>
        <w:separator/>
      </w:r>
    </w:p>
  </w:footnote>
  <w:footnote w:type="continuationSeparator" w:id="0">
    <w:p w:rsidR="008E5C4D" w:rsidRDefault="008E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8AE2"/>
    <w:multiLevelType w:val="singleLevel"/>
    <w:tmpl w:val="14DD8AE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DMyNDk5ODhlMTJmOTYxNWRhNzQwYTQyOGZmZjgifQ=="/>
  </w:docVars>
  <w:rsids>
    <w:rsidRoot w:val="32C97FDE"/>
    <w:rsid w:val="000936DB"/>
    <w:rsid w:val="00201FA3"/>
    <w:rsid w:val="00206190"/>
    <w:rsid w:val="002B2894"/>
    <w:rsid w:val="003B4DC9"/>
    <w:rsid w:val="003C248E"/>
    <w:rsid w:val="00501F22"/>
    <w:rsid w:val="00645DEE"/>
    <w:rsid w:val="007076AA"/>
    <w:rsid w:val="00884066"/>
    <w:rsid w:val="008E5C4D"/>
    <w:rsid w:val="00950C11"/>
    <w:rsid w:val="00A728F6"/>
    <w:rsid w:val="00AE697C"/>
    <w:rsid w:val="00B0054D"/>
    <w:rsid w:val="00B32C59"/>
    <w:rsid w:val="00B64121"/>
    <w:rsid w:val="00BD3ED3"/>
    <w:rsid w:val="00CE6A52"/>
    <w:rsid w:val="00DA0910"/>
    <w:rsid w:val="00E503AA"/>
    <w:rsid w:val="00FF4FFA"/>
    <w:rsid w:val="010F3B4F"/>
    <w:rsid w:val="0112719E"/>
    <w:rsid w:val="01357F39"/>
    <w:rsid w:val="01DF067F"/>
    <w:rsid w:val="01EC32DA"/>
    <w:rsid w:val="01FA184C"/>
    <w:rsid w:val="02260065"/>
    <w:rsid w:val="031A6463"/>
    <w:rsid w:val="036E2893"/>
    <w:rsid w:val="0370076D"/>
    <w:rsid w:val="03870230"/>
    <w:rsid w:val="03D75EF9"/>
    <w:rsid w:val="04417EBE"/>
    <w:rsid w:val="049939C3"/>
    <w:rsid w:val="04E46817"/>
    <w:rsid w:val="052A1782"/>
    <w:rsid w:val="054F5310"/>
    <w:rsid w:val="056370CF"/>
    <w:rsid w:val="057419B6"/>
    <w:rsid w:val="059A30D7"/>
    <w:rsid w:val="05A11599"/>
    <w:rsid w:val="05B919F6"/>
    <w:rsid w:val="05FB03D7"/>
    <w:rsid w:val="06093AAC"/>
    <w:rsid w:val="064C4239"/>
    <w:rsid w:val="07511EB1"/>
    <w:rsid w:val="080A5EBF"/>
    <w:rsid w:val="08580653"/>
    <w:rsid w:val="08887A59"/>
    <w:rsid w:val="08B44F9B"/>
    <w:rsid w:val="08E32C9A"/>
    <w:rsid w:val="08EC64A5"/>
    <w:rsid w:val="092E0334"/>
    <w:rsid w:val="097E7B3D"/>
    <w:rsid w:val="09AF7ACD"/>
    <w:rsid w:val="09B95D54"/>
    <w:rsid w:val="0AD22BB6"/>
    <w:rsid w:val="0AED769F"/>
    <w:rsid w:val="0B4F7789"/>
    <w:rsid w:val="0B5255E6"/>
    <w:rsid w:val="0B8708CB"/>
    <w:rsid w:val="0B88366E"/>
    <w:rsid w:val="0BB77A30"/>
    <w:rsid w:val="0BD86866"/>
    <w:rsid w:val="0CCF7B5F"/>
    <w:rsid w:val="0CF956B3"/>
    <w:rsid w:val="0D0138A4"/>
    <w:rsid w:val="0D4508F8"/>
    <w:rsid w:val="0DD116B0"/>
    <w:rsid w:val="0DF1787F"/>
    <w:rsid w:val="0E277D24"/>
    <w:rsid w:val="0E5306B0"/>
    <w:rsid w:val="0E566759"/>
    <w:rsid w:val="0E707E19"/>
    <w:rsid w:val="0EEB7B1C"/>
    <w:rsid w:val="0FD06C62"/>
    <w:rsid w:val="101E71CB"/>
    <w:rsid w:val="103C7814"/>
    <w:rsid w:val="111E6067"/>
    <w:rsid w:val="11CD117C"/>
    <w:rsid w:val="120D6C4B"/>
    <w:rsid w:val="12C41F8E"/>
    <w:rsid w:val="12E74F37"/>
    <w:rsid w:val="13A520F1"/>
    <w:rsid w:val="13B954E2"/>
    <w:rsid w:val="142C51BC"/>
    <w:rsid w:val="149F017E"/>
    <w:rsid w:val="14BA760C"/>
    <w:rsid w:val="151D6DEA"/>
    <w:rsid w:val="158822A5"/>
    <w:rsid w:val="15F829AC"/>
    <w:rsid w:val="162D3043"/>
    <w:rsid w:val="16906B86"/>
    <w:rsid w:val="172C4F3D"/>
    <w:rsid w:val="17471322"/>
    <w:rsid w:val="175F3A26"/>
    <w:rsid w:val="17B62FCE"/>
    <w:rsid w:val="17F72AB1"/>
    <w:rsid w:val="188350F6"/>
    <w:rsid w:val="18AC44F3"/>
    <w:rsid w:val="19121D33"/>
    <w:rsid w:val="191B532F"/>
    <w:rsid w:val="19921A11"/>
    <w:rsid w:val="19ED0FB8"/>
    <w:rsid w:val="1A70744E"/>
    <w:rsid w:val="1A931655"/>
    <w:rsid w:val="1BCC7BE2"/>
    <w:rsid w:val="1C597898"/>
    <w:rsid w:val="1C9605FC"/>
    <w:rsid w:val="1CFC382C"/>
    <w:rsid w:val="1D18297B"/>
    <w:rsid w:val="1DA755BC"/>
    <w:rsid w:val="1DD65CC8"/>
    <w:rsid w:val="1DFE231F"/>
    <w:rsid w:val="1E2702D2"/>
    <w:rsid w:val="1E6037E4"/>
    <w:rsid w:val="1EAC6A95"/>
    <w:rsid w:val="1F183BDD"/>
    <w:rsid w:val="1F483424"/>
    <w:rsid w:val="1F86504D"/>
    <w:rsid w:val="20071D38"/>
    <w:rsid w:val="20A0619E"/>
    <w:rsid w:val="213B0811"/>
    <w:rsid w:val="21406CA3"/>
    <w:rsid w:val="21431878"/>
    <w:rsid w:val="21570ECE"/>
    <w:rsid w:val="216737E8"/>
    <w:rsid w:val="21EA12B6"/>
    <w:rsid w:val="22635513"/>
    <w:rsid w:val="2296016F"/>
    <w:rsid w:val="22CB3850"/>
    <w:rsid w:val="22D24889"/>
    <w:rsid w:val="22EC5F47"/>
    <w:rsid w:val="23312A20"/>
    <w:rsid w:val="23AE6894"/>
    <w:rsid w:val="24BA0E0D"/>
    <w:rsid w:val="25357778"/>
    <w:rsid w:val="254F010E"/>
    <w:rsid w:val="256E24F8"/>
    <w:rsid w:val="259B7562"/>
    <w:rsid w:val="26092623"/>
    <w:rsid w:val="26311CB9"/>
    <w:rsid w:val="26A5092E"/>
    <w:rsid w:val="27363334"/>
    <w:rsid w:val="274B4F0A"/>
    <w:rsid w:val="276B1D76"/>
    <w:rsid w:val="29204707"/>
    <w:rsid w:val="29354080"/>
    <w:rsid w:val="29722F22"/>
    <w:rsid w:val="29734D87"/>
    <w:rsid w:val="29883BEF"/>
    <w:rsid w:val="29DB1099"/>
    <w:rsid w:val="2A1A134E"/>
    <w:rsid w:val="2AB347D8"/>
    <w:rsid w:val="2AE90B46"/>
    <w:rsid w:val="2B5958BC"/>
    <w:rsid w:val="2B9E14E1"/>
    <w:rsid w:val="2BD95892"/>
    <w:rsid w:val="2CF272A7"/>
    <w:rsid w:val="2D8B3CAE"/>
    <w:rsid w:val="2DBB077A"/>
    <w:rsid w:val="2DC81675"/>
    <w:rsid w:val="2DE41092"/>
    <w:rsid w:val="2E066722"/>
    <w:rsid w:val="2E0A6052"/>
    <w:rsid w:val="2E121BB9"/>
    <w:rsid w:val="2EA850C9"/>
    <w:rsid w:val="2F3E61AE"/>
    <w:rsid w:val="2FAD520D"/>
    <w:rsid w:val="2FDB6217"/>
    <w:rsid w:val="2FF55032"/>
    <w:rsid w:val="305445EB"/>
    <w:rsid w:val="31071BD3"/>
    <w:rsid w:val="310D26B0"/>
    <w:rsid w:val="314A086C"/>
    <w:rsid w:val="317A07B3"/>
    <w:rsid w:val="31A744CE"/>
    <w:rsid w:val="328E1162"/>
    <w:rsid w:val="32B65F5F"/>
    <w:rsid w:val="32C97FDE"/>
    <w:rsid w:val="32CB3CE3"/>
    <w:rsid w:val="32E47929"/>
    <w:rsid w:val="33044FC4"/>
    <w:rsid w:val="33C50A7D"/>
    <w:rsid w:val="33CF33E7"/>
    <w:rsid w:val="341C014B"/>
    <w:rsid w:val="34626D47"/>
    <w:rsid w:val="346653DB"/>
    <w:rsid w:val="34732E54"/>
    <w:rsid w:val="349E2F7E"/>
    <w:rsid w:val="34F510F8"/>
    <w:rsid w:val="35302691"/>
    <w:rsid w:val="369938DF"/>
    <w:rsid w:val="372B0060"/>
    <w:rsid w:val="378432B7"/>
    <w:rsid w:val="37895702"/>
    <w:rsid w:val="37BF1DF6"/>
    <w:rsid w:val="37EC5DE0"/>
    <w:rsid w:val="384F6790"/>
    <w:rsid w:val="38826773"/>
    <w:rsid w:val="38D36C6E"/>
    <w:rsid w:val="39A40993"/>
    <w:rsid w:val="39E12604"/>
    <w:rsid w:val="39F52602"/>
    <w:rsid w:val="3A353648"/>
    <w:rsid w:val="3A5C11FA"/>
    <w:rsid w:val="3A7435C6"/>
    <w:rsid w:val="3A7802A0"/>
    <w:rsid w:val="3AAE4FC5"/>
    <w:rsid w:val="3B447993"/>
    <w:rsid w:val="3BBA322B"/>
    <w:rsid w:val="3BD25C3D"/>
    <w:rsid w:val="3BF74F1D"/>
    <w:rsid w:val="3C20760F"/>
    <w:rsid w:val="3C50670B"/>
    <w:rsid w:val="3C774141"/>
    <w:rsid w:val="3CB5496A"/>
    <w:rsid w:val="3CD64D35"/>
    <w:rsid w:val="3CE5162C"/>
    <w:rsid w:val="3DBC0711"/>
    <w:rsid w:val="3DC132D5"/>
    <w:rsid w:val="3DFF6B9C"/>
    <w:rsid w:val="3E0E4BB3"/>
    <w:rsid w:val="3E881FCB"/>
    <w:rsid w:val="3F042A00"/>
    <w:rsid w:val="3F370D90"/>
    <w:rsid w:val="3FA806EF"/>
    <w:rsid w:val="3FBD419A"/>
    <w:rsid w:val="401B0F5D"/>
    <w:rsid w:val="406F34F0"/>
    <w:rsid w:val="407A62FD"/>
    <w:rsid w:val="40906885"/>
    <w:rsid w:val="40E02AC5"/>
    <w:rsid w:val="412A1D04"/>
    <w:rsid w:val="412E3412"/>
    <w:rsid w:val="41987181"/>
    <w:rsid w:val="419B03EB"/>
    <w:rsid w:val="41E16F5A"/>
    <w:rsid w:val="42387099"/>
    <w:rsid w:val="42772D26"/>
    <w:rsid w:val="43014CE6"/>
    <w:rsid w:val="432317EB"/>
    <w:rsid w:val="439060FD"/>
    <w:rsid w:val="43E65511"/>
    <w:rsid w:val="44163EEC"/>
    <w:rsid w:val="44EE17B1"/>
    <w:rsid w:val="454C0674"/>
    <w:rsid w:val="45561319"/>
    <w:rsid w:val="458F6B77"/>
    <w:rsid w:val="45F36B68"/>
    <w:rsid w:val="46084A39"/>
    <w:rsid w:val="464C17F0"/>
    <w:rsid w:val="46AB461E"/>
    <w:rsid w:val="46DB2B6B"/>
    <w:rsid w:val="471D14B2"/>
    <w:rsid w:val="47846417"/>
    <w:rsid w:val="480B65C4"/>
    <w:rsid w:val="482E20D9"/>
    <w:rsid w:val="48AC5BC5"/>
    <w:rsid w:val="48E80595"/>
    <w:rsid w:val="49877B61"/>
    <w:rsid w:val="49886497"/>
    <w:rsid w:val="49BD406F"/>
    <w:rsid w:val="4A1C37F5"/>
    <w:rsid w:val="4A3B47D7"/>
    <w:rsid w:val="4AB3278E"/>
    <w:rsid w:val="4BA05AC5"/>
    <w:rsid w:val="4BDC1D38"/>
    <w:rsid w:val="4C102B53"/>
    <w:rsid w:val="4C9D528B"/>
    <w:rsid w:val="4CAB6C3F"/>
    <w:rsid w:val="4CC67391"/>
    <w:rsid w:val="4CDA6FC5"/>
    <w:rsid w:val="4CDE0E36"/>
    <w:rsid w:val="4D0E689A"/>
    <w:rsid w:val="4DCB7EC9"/>
    <w:rsid w:val="4DCF2B03"/>
    <w:rsid w:val="4DD1269D"/>
    <w:rsid w:val="4E157F95"/>
    <w:rsid w:val="4E2C2A55"/>
    <w:rsid w:val="4E9E7999"/>
    <w:rsid w:val="4EBA2446"/>
    <w:rsid w:val="4ED05DE0"/>
    <w:rsid w:val="4F1B24A1"/>
    <w:rsid w:val="5001570E"/>
    <w:rsid w:val="504F3A4F"/>
    <w:rsid w:val="5092679B"/>
    <w:rsid w:val="50A027E4"/>
    <w:rsid w:val="50FD45D0"/>
    <w:rsid w:val="516115BC"/>
    <w:rsid w:val="51F85CA4"/>
    <w:rsid w:val="51FD0995"/>
    <w:rsid w:val="522400A9"/>
    <w:rsid w:val="52C378C2"/>
    <w:rsid w:val="53031B15"/>
    <w:rsid w:val="535C2435"/>
    <w:rsid w:val="53BF62DB"/>
    <w:rsid w:val="54350D51"/>
    <w:rsid w:val="54534D73"/>
    <w:rsid w:val="54C673AD"/>
    <w:rsid w:val="558A2B62"/>
    <w:rsid w:val="573826DD"/>
    <w:rsid w:val="57C2283E"/>
    <w:rsid w:val="57CA100E"/>
    <w:rsid w:val="5886386C"/>
    <w:rsid w:val="58960B65"/>
    <w:rsid w:val="58A67F95"/>
    <w:rsid w:val="59192495"/>
    <w:rsid w:val="5979517E"/>
    <w:rsid w:val="598D1433"/>
    <w:rsid w:val="59F436F2"/>
    <w:rsid w:val="59F7001F"/>
    <w:rsid w:val="5B1F15D8"/>
    <w:rsid w:val="5BC414F3"/>
    <w:rsid w:val="5BEE693F"/>
    <w:rsid w:val="5BF81E94"/>
    <w:rsid w:val="5BFB3639"/>
    <w:rsid w:val="5C253D58"/>
    <w:rsid w:val="5C476E86"/>
    <w:rsid w:val="5D167090"/>
    <w:rsid w:val="5D9123A6"/>
    <w:rsid w:val="5DF868AC"/>
    <w:rsid w:val="5E5E5F9A"/>
    <w:rsid w:val="5E9A60A8"/>
    <w:rsid w:val="5EE477C3"/>
    <w:rsid w:val="5F1E4355"/>
    <w:rsid w:val="5F4C43F1"/>
    <w:rsid w:val="5F5E109E"/>
    <w:rsid w:val="5FD749AD"/>
    <w:rsid w:val="5FDF06DF"/>
    <w:rsid w:val="611F660B"/>
    <w:rsid w:val="6122434D"/>
    <w:rsid w:val="620A1069"/>
    <w:rsid w:val="621F43E9"/>
    <w:rsid w:val="625B23FB"/>
    <w:rsid w:val="62A21F22"/>
    <w:rsid w:val="6345170F"/>
    <w:rsid w:val="63B55005"/>
    <w:rsid w:val="63CE4529"/>
    <w:rsid w:val="63F7561D"/>
    <w:rsid w:val="63FB4653"/>
    <w:rsid w:val="641E7540"/>
    <w:rsid w:val="64C32341"/>
    <w:rsid w:val="64E67B6A"/>
    <w:rsid w:val="65555212"/>
    <w:rsid w:val="666E1ABE"/>
    <w:rsid w:val="66CD6D0F"/>
    <w:rsid w:val="671B2AC1"/>
    <w:rsid w:val="672E57FA"/>
    <w:rsid w:val="67F576F8"/>
    <w:rsid w:val="68AF0A9E"/>
    <w:rsid w:val="68D276C0"/>
    <w:rsid w:val="69E52D6B"/>
    <w:rsid w:val="69F67E16"/>
    <w:rsid w:val="69F85C4B"/>
    <w:rsid w:val="6A070584"/>
    <w:rsid w:val="6A223EDB"/>
    <w:rsid w:val="6A4C294C"/>
    <w:rsid w:val="6A4F2E84"/>
    <w:rsid w:val="6ADF0984"/>
    <w:rsid w:val="6B01111E"/>
    <w:rsid w:val="6B086BB1"/>
    <w:rsid w:val="6B0A127C"/>
    <w:rsid w:val="6B50214C"/>
    <w:rsid w:val="6B8F7B1E"/>
    <w:rsid w:val="6BAE4012"/>
    <w:rsid w:val="6BB4002D"/>
    <w:rsid w:val="6C085AAD"/>
    <w:rsid w:val="6C1E3FD0"/>
    <w:rsid w:val="6C390C28"/>
    <w:rsid w:val="6CC15D01"/>
    <w:rsid w:val="6F352EED"/>
    <w:rsid w:val="6F4626FC"/>
    <w:rsid w:val="6FBC4E2F"/>
    <w:rsid w:val="6FE31004"/>
    <w:rsid w:val="705D7073"/>
    <w:rsid w:val="706563F9"/>
    <w:rsid w:val="7089503F"/>
    <w:rsid w:val="711000AC"/>
    <w:rsid w:val="71796D0C"/>
    <w:rsid w:val="72216362"/>
    <w:rsid w:val="722525DA"/>
    <w:rsid w:val="72473C14"/>
    <w:rsid w:val="72583252"/>
    <w:rsid w:val="72D975AD"/>
    <w:rsid w:val="733A5527"/>
    <w:rsid w:val="736216C4"/>
    <w:rsid w:val="73732CCC"/>
    <w:rsid w:val="73942446"/>
    <w:rsid w:val="73CD4857"/>
    <w:rsid w:val="74557D8F"/>
    <w:rsid w:val="74A85230"/>
    <w:rsid w:val="74B619AF"/>
    <w:rsid w:val="75720839"/>
    <w:rsid w:val="76215EAA"/>
    <w:rsid w:val="766E03C5"/>
    <w:rsid w:val="76BB424C"/>
    <w:rsid w:val="76C515AB"/>
    <w:rsid w:val="76D56B7E"/>
    <w:rsid w:val="771215AB"/>
    <w:rsid w:val="77725B60"/>
    <w:rsid w:val="77963D47"/>
    <w:rsid w:val="77EE1238"/>
    <w:rsid w:val="78043EB7"/>
    <w:rsid w:val="78B57239"/>
    <w:rsid w:val="79165A2F"/>
    <w:rsid w:val="791D29E7"/>
    <w:rsid w:val="79A440B9"/>
    <w:rsid w:val="79B2077F"/>
    <w:rsid w:val="7A3D5E67"/>
    <w:rsid w:val="7A656624"/>
    <w:rsid w:val="7A9C3917"/>
    <w:rsid w:val="7AFA6686"/>
    <w:rsid w:val="7BC00591"/>
    <w:rsid w:val="7BC4457A"/>
    <w:rsid w:val="7C666F99"/>
    <w:rsid w:val="7CDC0A3B"/>
    <w:rsid w:val="7D2B6D8D"/>
    <w:rsid w:val="7D6518C4"/>
    <w:rsid w:val="7D9D2E57"/>
    <w:rsid w:val="7E030803"/>
    <w:rsid w:val="7F8665EA"/>
    <w:rsid w:val="7FC6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BFAC5-BAFA-4BF7-A2A8-D6986742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xb21cn</cp:lastModifiedBy>
  <cp:revision>10</cp:revision>
  <dcterms:created xsi:type="dcterms:W3CDTF">2024-08-14T02:19:00Z</dcterms:created>
  <dcterms:modified xsi:type="dcterms:W3CDTF">2024-09-29T00:42:00Z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A70FA6FB79234782AAF52F5B9CF22E57_13</vt:lpwstr>
  </property>
</Properties>
</file>